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731C46" w14:textId="77777777" w:rsidR="005515AC"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7E2977D4" wp14:editId="17E6ED1D">
                <wp:simplePos x="0" y="0"/>
                <wp:positionH relativeFrom="column">
                  <wp:posOffset>-507999</wp:posOffset>
                </wp:positionH>
                <wp:positionV relativeFrom="paragraph">
                  <wp:posOffset>-546099</wp:posOffset>
                </wp:positionV>
                <wp:extent cx="6832002" cy="10027024"/>
                <wp:effectExtent l="0" t="0" r="0" b="0"/>
                <wp:wrapNone/>
                <wp:docPr id="1" name="Pravokutnik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5C0F8050" w14:textId="77777777" w:rsidR="005515AC" w:rsidRDefault="005515A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E2977D4" id="Pravokutnik 1" o:spid="_x0000_s1026" style="position:absolute;left:0;text-align:left;margin-left:-40pt;margin-top:-43pt;width:537.95pt;height:789.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" filled="f" strokecolor="black [3200]" strokeweight="1pt">
                <v:stroke startarrowwidth="narrow" startarrowlength="short" endarrowwidth="narrow" endarrowlength="short"/>
                <v:textbox inset="2.53958mm,2.53958mm,2.53958mm,2.53958mm">
                  <w:txbxContent>
                    <w:p w14:paraId="5C0F8050" w14:textId="77777777" w:rsidR="005515AC" w:rsidRDefault="005515AC">
                      <w:pPr>
                        <w:spacing w:after="0" w:line="240" w:lineRule="auto"/>
                        <w:textDirection w:val="btLr"/>
                      </w:pPr>
                    </w:p>
                  </w:txbxContent>
                </v:textbox>
              </v:rect>
            </w:pict>
          </mc:Fallback>
        </mc:AlternateContent>
      </w:r>
    </w:p>
    <w:p w14:paraId="021086CB" w14:textId="77777777" w:rsidR="005515AC" w:rsidRDefault="00000000">
      <w:pPr>
        <w:jc w:val="center"/>
      </w:pPr>
      <w:r>
        <w:t>Fakultet informatike u Puli</w:t>
      </w:r>
    </w:p>
    <w:p w14:paraId="4F0FD9A9" w14:textId="77777777" w:rsidR="005515AC" w:rsidRDefault="005515AC"/>
    <w:p w14:paraId="2E1DFFEA" w14:textId="77777777" w:rsidR="005515AC" w:rsidRDefault="00000000">
      <w:r>
        <w:rPr>
          <w:noProof/>
        </w:rPr>
        <w:drawing>
          <wp:anchor distT="0" distB="0" distL="114300" distR="114300" simplePos="0" relativeHeight="251659264" behindDoc="0" locked="0" layoutInCell="1" hidden="0" allowOverlap="1" wp14:anchorId="112336FF" wp14:editId="0F0196BA">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4FEF847B" w14:textId="77777777" w:rsidR="005515AC" w:rsidRDefault="005515AC"/>
    <w:p w14:paraId="32BA3FAC" w14:textId="77777777" w:rsidR="005515AC" w:rsidRDefault="005515AC"/>
    <w:p w14:paraId="2E296CEC" w14:textId="77777777" w:rsidR="005515AC" w:rsidRDefault="005515AC"/>
    <w:p w14:paraId="06445F7F" w14:textId="77777777" w:rsidR="005515AC" w:rsidRDefault="005515AC"/>
    <w:p w14:paraId="081042BD" w14:textId="77777777" w:rsidR="005515AC" w:rsidRDefault="005515AC"/>
    <w:p w14:paraId="72DCF797" w14:textId="77777777" w:rsidR="005515AC" w:rsidRDefault="005515AC"/>
    <w:p w14:paraId="22135F22" w14:textId="77777777" w:rsidR="005515AC" w:rsidRDefault="00000000">
      <w:pPr>
        <w:tabs>
          <w:tab w:val="left" w:pos="2660"/>
        </w:tabs>
        <w:jc w:val="center"/>
        <w:rPr>
          <w:b/>
        </w:rPr>
      </w:pPr>
      <w:r>
        <w:rPr>
          <w:b/>
        </w:rPr>
        <w:t>TIM 4: Webshop informatičke opreme</w:t>
      </w:r>
    </w:p>
    <w:p w14:paraId="5C3557D1" w14:textId="77777777" w:rsidR="005515AC" w:rsidRDefault="005515AC">
      <w:pPr>
        <w:jc w:val="center"/>
      </w:pPr>
    </w:p>
    <w:p w14:paraId="0576DD2C" w14:textId="77777777" w:rsidR="005515AC" w:rsidRDefault="00000000">
      <w:pPr>
        <w:jc w:val="center"/>
      </w:pPr>
      <w:r>
        <w:t>Loren Bažon</w:t>
      </w:r>
    </w:p>
    <w:p w14:paraId="3C0F9835" w14:textId="77777777" w:rsidR="005515AC" w:rsidRDefault="00000000">
      <w:pPr>
        <w:jc w:val="center"/>
      </w:pPr>
      <w:r>
        <w:t>Morena Martan</w:t>
      </w:r>
    </w:p>
    <w:p w14:paraId="3D4EFE13" w14:textId="77777777" w:rsidR="005515AC" w:rsidRDefault="00000000">
      <w:pPr>
        <w:jc w:val="center"/>
      </w:pPr>
      <w:r>
        <w:t>Bruno Rebić</w:t>
      </w:r>
    </w:p>
    <w:p w14:paraId="1A75EA0F" w14:textId="77777777" w:rsidR="005515AC" w:rsidRDefault="00000000">
      <w:pPr>
        <w:jc w:val="center"/>
      </w:pPr>
      <w:r>
        <w:t>Fran Barba</w:t>
      </w:r>
    </w:p>
    <w:p w14:paraId="38A0FC0B" w14:textId="77777777" w:rsidR="005515AC" w:rsidRDefault="00000000">
      <w:pPr>
        <w:jc w:val="center"/>
      </w:pPr>
      <w:r>
        <w:t>Josip Milković</w:t>
      </w:r>
    </w:p>
    <w:p w14:paraId="12F20D7D" w14:textId="77777777" w:rsidR="005515AC" w:rsidRDefault="00000000">
      <w:pPr>
        <w:jc w:val="center"/>
      </w:pPr>
      <w:r>
        <w:t>Leo Hrvojić</w:t>
      </w:r>
    </w:p>
    <w:p w14:paraId="6AFC1F91" w14:textId="77777777" w:rsidR="005515AC" w:rsidRDefault="005515AC"/>
    <w:p w14:paraId="6553EF7D" w14:textId="77777777" w:rsidR="005515AC" w:rsidRDefault="005515AC"/>
    <w:p w14:paraId="60178B50" w14:textId="77777777" w:rsidR="005515AC" w:rsidRDefault="005515AC"/>
    <w:p w14:paraId="02487467" w14:textId="77777777" w:rsidR="005515AC" w:rsidRDefault="005515AC"/>
    <w:p w14:paraId="30A63BF5" w14:textId="77777777" w:rsidR="005515AC" w:rsidRDefault="005515AC"/>
    <w:p w14:paraId="7456E3BF" w14:textId="77777777" w:rsidR="005515AC" w:rsidRDefault="00000000">
      <w:r>
        <w:t>Smjer : Informatika</w:t>
      </w:r>
    </w:p>
    <w:p w14:paraId="446BFAA4" w14:textId="77777777" w:rsidR="005515AC" w:rsidRDefault="00000000">
      <w:r>
        <w:t>Kolegij : Baze podataka II</w:t>
      </w:r>
    </w:p>
    <w:p w14:paraId="7D7B40EA" w14:textId="77777777" w:rsidR="005515AC" w:rsidRDefault="00000000">
      <w:r>
        <w:t>Mentor : doc. Dr. sc. Goran Oreški</w:t>
      </w:r>
    </w:p>
    <w:p w14:paraId="7C763AF4" w14:textId="77777777" w:rsidR="005515AC" w:rsidRDefault="00000000">
      <w:r>
        <w:t>Asistent : mag. inf. Romeo Šajina</w:t>
      </w:r>
    </w:p>
    <w:p w14:paraId="5EC09CD9" w14:textId="77777777" w:rsidR="005515AC" w:rsidRDefault="005515AC"/>
    <w:p w14:paraId="1E4E1490" w14:textId="77777777" w:rsidR="005515AC" w:rsidRDefault="005515AC"/>
    <w:p w14:paraId="3477A916" w14:textId="77777777" w:rsidR="005515AC" w:rsidRDefault="005515AC"/>
    <w:p w14:paraId="6D9E837C" w14:textId="77777777" w:rsidR="005515AC" w:rsidRDefault="00000000">
      <w:pPr>
        <w:jc w:val="center"/>
      </w:pPr>
      <w:r>
        <w:t>Pula, studeni, 2024. godina</w:t>
      </w:r>
    </w:p>
    <w:p w14:paraId="75272BB9" w14:textId="77777777" w:rsidR="005515AC"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1994909737"/>
        <w:docPartObj>
          <w:docPartGallery w:val="Table of Contents"/>
          <w:docPartUnique/>
        </w:docPartObj>
      </w:sdtPr>
      <w:sdtContent>
        <w:p w14:paraId="64E6AC92" w14:textId="7BC4096A" w:rsidR="0025386B" w:rsidRDefault="00000000">
          <w:pPr>
            <w:pStyle w:val="TOC1"/>
            <w:tabs>
              <w:tab w:val="right" w:pos="9062"/>
            </w:tabs>
            <w:rPr>
              <w:noProof/>
            </w:rPr>
          </w:pPr>
          <w:r>
            <w:fldChar w:fldCharType="begin"/>
          </w:r>
          <w:r>
            <w:instrText xml:space="preserve"> TOC \h \u \z \t "Heading 1,1,Heading 2,2,Heading 3,3,"</w:instrText>
          </w:r>
          <w:r>
            <w:fldChar w:fldCharType="separate"/>
          </w:r>
          <w:hyperlink w:anchor="_Toc188217092" w:history="1">
            <w:r w:rsidR="0025386B" w:rsidRPr="002D646D">
              <w:rPr>
                <w:rStyle w:val="Hyperlink"/>
                <w:noProof/>
              </w:rPr>
              <w:t>Opis poslovnog procesa</w:t>
            </w:r>
            <w:r w:rsidR="0025386B">
              <w:rPr>
                <w:noProof/>
                <w:webHidden/>
              </w:rPr>
              <w:tab/>
            </w:r>
            <w:r w:rsidR="0025386B">
              <w:rPr>
                <w:noProof/>
                <w:webHidden/>
              </w:rPr>
              <w:fldChar w:fldCharType="begin"/>
            </w:r>
            <w:r w:rsidR="0025386B">
              <w:rPr>
                <w:noProof/>
                <w:webHidden/>
              </w:rPr>
              <w:instrText xml:space="preserve"> PAGEREF _Toc188217092 \h </w:instrText>
            </w:r>
            <w:r w:rsidR="0025386B">
              <w:rPr>
                <w:noProof/>
                <w:webHidden/>
              </w:rPr>
            </w:r>
            <w:r w:rsidR="0025386B">
              <w:rPr>
                <w:noProof/>
                <w:webHidden/>
              </w:rPr>
              <w:fldChar w:fldCharType="separate"/>
            </w:r>
            <w:r w:rsidR="0025386B">
              <w:rPr>
                <w:noProof/>
                <w:webHidden/>
              </w:rPr>
              <w:t>4</w:t>
            </w:r>
            <w:r w:rsidR="0025386B">
              <w:rPr>
                <w:noProof/>
                <w:webHidden/>
              </w:rPr>
              <w:fldChar w:fldCharType="end"/>
            </w:r>
          </w:hyperlink>
        </w:p>
        <w:p w14:paraId="007748B7" w14:textId="5ECABE7B" w:rsidR="0025386B" w:rsidRDefault="0025386B">
          <w:pPr>
            <w:pStyle w:val="TOC1"/>
            <w:tabs>
              <w:tab w:val="right" w:pos="9062"/>
            </w:tabs>
            <w:rPr>
              <w:noProof/>
            </w:rPr>
          </w:pPr>
          <w:hyperlink w:anchor="_Toc188217093" w:history="1">
            <w:r w:rsidRPr="002D646D">
              <w:rPr>
                <w:rStyle w:val="Hyperlink"/>
                <w:noProof/>
              </w:rPr>
              <w:t>ER dijagram</w:t>
            </w:r>
            <w:r>
              <w:rPr>
                <w:noProof/>
                <w:webHidden/>
              </w:rPr>
              <w:tab/>
            </w:r>
            <w:r>
              <w:rPr>
                <w:noProof/>
                <w:webHidden/>
              </w:rPr>
              <w:fldChar w:fldCharType="begin"/>
            </w:r>
            <w:r>
              <w:rPr>
                <w:noProof/>
                <w:webHidden/>
              </w:rPr>
              <w:instrText xml:space="preserve"> PAGEREF _Toc188217093 \h </w:instrText>
            </w:r>
            <w:r>
              <w:rPr>
                <w:noProof/>
                <w:webHidden/>
              </w:rPr>
            </w:r>
            <w:r>
              <w:rPr>
                <w:noProof/>
                <w:webHidden/>
              </w:rPr>
              <w:fldChar w:fldCharType="separate"/>
            </w:r>
            <w:r>
              <w:rPr>
                <w:noProof/>
                <w:webHidden/>
              </w:rPr>
              <w:t>5</w:t>
            </w:r>
            <w:r>
              <w:rPr>
                <w:noProof/>
                <w:webHidden/>
              </w:rPr>
              <w:fldChar w:fldCharType="end"/>
            </w:r>
          </w:hyperlink>
        </w:p>
        <w:p w14:paraId="7B2D48A1" w14:textId="186DB24A" w:rsidR="0025386B" w:rsidRDefault="0025386B">
          <w:pPr>
            <w:pStyle w:val="TOC1"/>
            <w:tabs>
              <w:tab w:val="right" w:pos="9062"/>
            </w:tabs>
            <w:rPr>
              <w:noProof/>
            </w:rPr>
          </w:pPr>
          <w:hyperlink w:anchor="_Toc188217094" w:history="1">
            <w:r w:rsidRPr="002D646D">
              <w:rPr>
                <w:rStyle w:val="Hyperlink"/>
                <w:noProof/>
              </w:rPr>
              <w:t>Opis ER dijagrama</w:t>
            </w:r>
            <w:r>
              <w:rPr>
                <w:noProof/>
                <w:webHidden/>
              </w:rPr>
              <w:tab/>
            </w:r>
            <w:r>
              <w:rPr>
                <w:noProof/>
                <w:webHidden/>
              </w:rPr>
              <w:fldChar w:fldCharType="begin"/>
            </w:r>
            <w:r>
              <w:rPr>
                <w:noProof/>
                <w:webHidden/>
              </w:rPr>
              <w:instrText xml:space="preserve"> PAGEREF _Toc188217094 \h </w:instrText>
            </w:r>
            <w:r>
              <w:rPr>
                <w:noProof/>
                <w:webHidden/>
              </w:rPr>
            </w:r>
            <w:r>
              <w:rPr>
                <w:noProof/>
                <w:webHidden/>
              </w:rPr>
              <w:fldChar w:fldCharType="separate"/>
            </w:r>
            <w:r>
              <w:rPr>
                <w:noProof/>
                <w:webHidden/>
              </w:rPr>
              <w:t>6</w:t>
            </w:r>
            <w:r>
              <w:rPr>
                <w:noProof/>
                <w:webHidden/>
              </w:rPr>
              <w:fldChar w:fldCharType="end"/>
            </w:r>
          </w:hyperlink>
        </w:p>
        <w:p w14:paraId="13483284" w14:textId="55829AE5" w:rsidR="0025386B" w:rsidRDefault="0025386B">
          <w:pPr>
            <w:pStyle w:val="TOC1"/>
            <w:tabs>
              <w:tab w:val="right" w:pos="9062"/>
            </w:tabs>
            <w:rPr>
              <w:noProof/>
            </w:rPr>
          </w:pPr>
          <w:hyperlink w:anchor="_Toc188217095" w:history="1">
            <w:r w:rsidRPr="002D646D">
              <w:rPr>
                <w:rStyle w:val="Hyperlink"/>
                <w:noProof/>
              </w:rPr>
              <w:t>Kombinacija shema</w:t>
            </w:r>
            <w:r>
              <w:rPr>
                <w:noProof/>
                <w:webHidden/>
              </w:rPr>
              <w:tab/>
            </w:r>
            <w:r>
              <w:rPr>
                <w:noProof/>
                <w:webHidden/>
              </w:rPr>
              <w:fldChar w:fldCharType="begin"/>
            </w:r>
            <w:r>
              <w:rPr>
                <w:noProof/>
                <w:webHidden/>
              </w:rPr>
              <w:instrText xml:space="preserve"> PAGEREF _Toc188217095 \h </w:instrText>
            </w:r>
            <w:r>
              <w:rPr>
                <w:noProof/>
                <w:webHidden/>
              </w:rPr>
            </w:r>
            <w:r>
              <w:rPr>
                <w:noProof/>
                <w:webHidden/>
              </w:rPr>
              <w:fldChar w:fldCharType="separate"/>
            </w:r>
            <w:r>
              <w:rPr>
                <w:noProof/>
                <w:webHidden/>
              </w:rPr>
              <w:t>7</w:t>
            </w:r>
            <w:r>
              <w:rPr>
                <w:noProof/>
                <w:webHidden/>
              </w:rPr>
              <w:fldChar w:fldCharType="end"/>
            </w:r>
          </w:hyperlink>
        </w:p>
        <w:p w14:paraId="53C6B1DE" w14:textId="0110A1E9" w:rsidR="0025386B" w:rsidRDefault="0025386B">
          <w:pPr>
            <w:pStyle w:val="TOC1"/>
            <w:tabs>
              <w:tab w:val="right" w:pos="9062"/>
            </w:tabs>
            <w:rPr>
              <w:noProof/>
            </w:rPr>
          </w:pPr>
          <w:hyperlink w:anchor="_Toc188217096" w:history="1">
            <w:r w:rsidRPr="002D646D">
              <w:rPr>
                <w:rStyle w:val="Hyperlink"/>
                <w:noProof/>
              </w:rPr>
              <w:t>EER DIJAGRAM (MYSQL WORKBENCH)</w:t>
            </w:r>
            <w:r>
              <w:rPr>
                <w:noProof/>
                <w:webHidden/>
              </w:rPr>
              <w:tab/>
            </w:r>
            <w:r>
              <w:rPr>
                <w:noProof/>
                <w:webHidden/>
              </w:rPr>
              <w:fldChar w:fldCharType="begin"/>
            </w:r>
            <w:r>
              <w:rPr>
                <w:noProof/>
                <w:webHidden/>
              </w:rPr>
              <w:instrText xml:space="preserve"> PAGEREF _Toc188217096 \h </w:instrText>
            </w:r>
            <w:r>
              <w:rPr>
                <w:noProof/>
                <w:webHidden/>
              </w:rPr>
            </w:r>
            <w:r>
              <w:rPr>
                <w:noProof/>
                <w:webHidden/>
              </w:rPr>
              <w:fldChar w:fldCharType="separate"/>
            </w:r>
            <w:r>
              <w:rPr>
                <w:noProof/>
                <w:webHidden/>
              </w:rPr>
              <w:t>8</w:t>
            </w:r>
            <w:r>
              <w:rPr>
                <w:noProof/>
                <w:webHidden/>
              </w:rPr>
              <w:fldChar w:fldCharType="end"/>
            </w:r>
          </w:hyperlink>
        </w:p>
        <w:p w14:paraId="08A2692B" w14:textId="53D3FC56" w:rsidR="0025386B" w:rsidRDefault="0025386B">
          <w:pPr>
            <w:pStyle w:val="TOC1"/>
            <w:tabs>
              <w:tab w:val="right" w:pos="9062"/>
            </w:tabs>
            <w:rPr>
              <w:noProof/>
            </w:rPr>
          </w:pPr>
          <w:hyperlink w:anchor="_Toc188217097" w:history="1">
            <w:r w:rsidRPr="002D646D">
              <w:rPr>
                <w:rStyle w:val="Hyperlink"/>
                <w:noProof/>
              </w:rPr>
              <w:t>Tablice</w:t>
            </w:r>
            <w:r>
              <w:rPr>
                <w:noProof/>
                <w:webHidden/>
              </w:rPr>
              <w:tab/>
            </w:r>
            <w:r>
              <w:rPr>
                <w:noProof/>
                <w:webHidden/>
              </w:rPr>
              <w:fldChar w:fldCharType="begin"/>
            </w:r>
            <w:r>
              <w:rPr>
                <w:noProof/>
                <w:webHidden/>
              </w:rPr>
              <w:instrText xml:space="preserve"> PAGEREF _Toc188217097 \h </w:instrText>
            </w:r>
            <w:r>
              <w:rPr>
                <w:noProof/>
                <w:webHidden/>
              </w:rPr>
            </w:r>
            <w:r>
              <w:rPr>
                <w:noProof/>
                <w:webHidden/>
              </w:rPr>
              <w:fldChar w:fldCharType="separate"/>
            </w:r>
            <w:r>
              <w:rPr>
                <w:noProof/>
                <w:webHidden/>
              </w:rPr>
              <w:t>8</w:t>
            </w:r>
            <w:r>
              <w:rPr>
                <w:noProof/>
                <w:webHidden/>
              </w:rPr>
              <w:fldChar w:fldCharType="end"/>
            </w:r>
          </w:hyperlink>
        </w:p>
        <w:p w14:paraId="59A95017" w14:textId="6980EBD2" w:rsidR="0025386B" w:rsidRDefault="0025386B">
          <w:pPr>
            <w:pStyle w:val="TOC2"/>
            <w:tabs>
              <w:tab w:val="right" w:pos="9062"/>
            </w:tabs>
            <w:rPr>
              <w:noProof/>
            </w:rPr>
          </w:pPr>
          <w:hyperlink w:anchor="_Toc188217098" w:history="1">
            <w:r w:rsidRPr="002D646D">
              <w:rPr>
                <w:rStyle w:val="Hyperlink"/>
                <w:noProof/>
              </w:rPr>
              <w:t>tablice Loren</w:t>
            </w:r>
            <w:r>
              <w:rPr>
                <w:noProof/>
                <w:webHidden/>
              </w:rPr>
              <w:tab/>
            </w:r>
            <w:r>
              <w:rPr>
                <w:noProof/>
                <w:webHidden/>
              </w:rPr>
              <w:fldChar w:fldCharType="begin"/>
            </w:r>
            <w:r>
              <w:rPr>
                <w:noProof/>
                <w:webHidden/>
              </w:rPr>
              <w:instrText xml:space="preserve"> PAGEREF _Toc188217098 \h </w:instrText>
            </w:r>
            <w:r>
              <w:rPr>
                <w:noProof/>
                <w:webHidden/>
              </w:rPr>
            </w:r>
            <w:r>
              <w:rPr>
                <w:noProof/>
                <w:webHidden/>
              </w:rPr>
              <w:fldChar w:fldCharType="separate"/>
            </w:r>
            <w:r>
              <w:rPr>
                <w:noProof/>
                <w:webHidden/>
              </w:rPr>
              <w:t>8</w:t>
            </w:r>
            <w:r>
              <w:rPr>
                <w:noProof/>
                <w:webHidden/>
              </w:rPr>
              <w:fldChar w:fldCharType="end"/>
            </w:r>
          </w:hyperlink>
        </w:p>
        <w:p w14:paraId="4F726868" w14:textId="43768604" w:rsidR="0025386B" w:rsidRDefault="0025386B">
          <w:pPr>
            <w:pStyle w:val="TOC2"/>
            <w:tabs>
              <w:tab w:val="right" w:pos="9062"/>
            </w:tabs>
            <w:rPr>
              <w:noProof/>
            </w:rPr>
          </w:pPr>
          <w:hyperlink w:anchor="_Toc188217099" w:history="1">
            <w:r w:rsidRPr="002D646D">
              <w:rPr>
                <w:rStyle w:val="Hyperlink"/>
                <w:noProof/>
              </w:rPr>
              <w:t>tablice Morena</w:t>
            </w:r>
            <w:r>
              <w:rPr>
                <w:noProof/>
                <w:webHidden/>
              </w:rPr>
              <w:tab/>
            </w:r>
            <w:r>
              <w:rPr>
                <w:noProof/>
                <w:webHidden/>
              </w:rPr>
              <w:fldChar w:fldCharType="begin"/>
            </w:r>
            <w:r>
              <w:rPr>
                <w:noProof/>
                <w:webHidden/>
              </w:rPr>
              <w:instrText xml:space="preserve"> PAGEREF _Toc188217099 \h </w:instrText>
            </w:r>
            <w:r>
              <w:rPr>
                <w:noProof/>
                <w:webHidden/>
              </w:rPr>
            </w:r>
            <w:r>
              <w:rPr>
                <w:noProof/>
                <w:webHidden/>
              </w:rPr>
              <w:fldChar w:fldCharType="separate"/>
            </w:r>
            <w:r>
              <w:rPr>
                <w:noProof/>
                <w:webHidden/>
              </w:rPr>
              <w:t>11</w:t>
            </w:r>
            <w:r>
              <w:rPr>
                <w:noProof/>
                <w:webHidden/>
              </w:rPr>
              <w:fldChar w:fldCharType="end"/>
            </w:r>
          </w:hyperlink>
        </w:p>
        <w:p w14:paraId="731C46C1" w14:textId="57B048CD" w:rsidR="0025386B" w:rsidRDefault="0025386B">
          <w:pPr>
            <w:pStyle w:val="TOC2"/>
            <w:tabs>
              <w:tab w:val="right" w:pos="9062"/>
            </w:tabs>
            <w:rPr>
              <w:noProof/>
            </w:rPr>
          </w:pPr>
          <w:hyperlink w:anchor="_Toc188217100" w:history="1">
            <w:r w:rsidRPr="002D646D">
              <w:rPr>
                <w:rStyle w:val="Hyperlink"/>
                <w:noProof/>
              </w:rPr>
              <w:t>tablice Bruno</w:t>
            </w:r>
            <w:r>
              <w:rPr>
                <w:noProof/>
                <w:webHidden/>
              </w:rPr>
              <w:tab/>
            </w:r>
            <w:r>
              <w:rPr>
                <w:noProof/>
                <w:webHidden/>
              </w:rPr>
              <w:fldChar w:fldCharType="begin"/>
            </w:r>
            <w:r>
              <w:rPr>
                <w:noProof/>
                <w:webHidden/>
              </w:rPr>
              <w:instrText xml:space="preserve"> PAGEREF _Toc188217100 \h </w:instrText>
            </w:r>
            <w:r>
              <w:rPr>
                <w:noProof/>
                <w:webHidden/>
              </w:rPr>
            </w:r>
            <w:r>
              <w:rPr>
                <w:noProof/>
                <w:webHidden/>
              </w:rPr>
              <w:fldChar w:fldCharType="separate"/>
            </w:r>
            <w:r>
              <w:rPr>
                <w:noProof/>
                <w:webHidden/>
              </w:rPr>
              <w:t>13</w:t>
            </w:r>
            <w:r>
              <w:rPr>
                <w:noProof/>
                <w:webHidden/>
              </w:rPr>
              <w:fldChar w:fldCharType="end"/>
            </w:r>
          </w:hyperlink>
        </w:p>
        <w:p w14:paraId="1ED34650" w14:textId="228F75E4" w:rsidR="0025386B" w:rsidRDefault="0025386B">
          <w:pPr>
            <w:pStyle w:val="TOC2"/>
            <w:tabs>
              <w:tab w:val="right" w:pos="9062"/>
            </w:tabs>
            <w:rPr>
              <w:noProof/>
            </w:rPr>
          </w:pPr>
          <w:hyperlink w:anchor="_Toc188217101" w:history="1">
            <w:r w:rsidRPr="002D646D">
              <w:rPr>
                <w:rStyle w:val="Hyperlink"/>
                <w:noProof/>
              </w:rPr>
              <w:t>tablice Fran</w:t>
            </w:r>
            <w:r>
              <w:rPr>
                <w:noProof/>
                <w:webHidden/>
              </w:rPr>
              <w:tab/>
            </w:r>
            <w:r>
              <w:rPr>
                <w:noProof/>
                <w:webHidden/>
              </w:rPr>
              <w:fldChar w:fldCharType="begin"/>
            </w:r>
            <w:r>
              <w:rPr>
                <w:noProof/>
                <w:webHidden/>
              </w:rPr>
              <w:instrText xml:space="preserve"> PAGEREF _Toc188217101 \h </w:instrText>
            </w:r>
            <w:r>
              <w:rPr>
                <w:noProof/>
                <w:webHidden/>
              </w:rPr>
            </w:r>
            <w:r>
              <w:rPr>
                <w:noProof/>
                <w:webHidden/>
              </w:rPr>
              <w:fldChar w:fldCharType="separate"/>
            </w:r>
            <w:r>
              <w:rPr>
                <w:noProof/>
                <w:webHidden/>
              </w:rPr>
              <w:t>15</w:t>
            </w:r>
            <w:r>
              <w:rPr>
                <w:noProof/>
                <w:webHidden/>
              </w:rPr>
              <w:fldChar w:fldCharType="end"/>
            </w:r>
          </w:hyperlink>
        </w:p>
        <w:p w14:paraId="2A3D29A1" w14:textId="6AA35316" w:rsidR="0025386B" w:rsidRDefault="0025386B">
          <w:pPr>
            <w:pStyle w:val="TOC2"/>
            <w:tabs>
              <w:tab w:val="right" w:pos="9062"/>
            </w:tabs>
            <w:rPr>
              <w:noProof/>
            </w:rPr>
          </w:pPr>
          <w:hyperlink w:anchor="_Toc188217102" w:history="1">
            <w:r w:rsidRPr="002D646D">
              <w:rPr>
                <w:rStyle w:val="Hyperlink"/>
                <w:noProof/>
              </w:rPr>
              <w:t>tablice Josip</w:t>
            </w:r>
            <w:r>
              <w:rPr>
                <w:noProof/>
                <w:webHidden/>
              </w:rPr>
              <w:tab/>
            </w:r>
            <w:r>
              <w:rPr>
                <w:noProof/>
                <w:webHidden/>
              </w:rPr>
              <w:fldChar w:fldCharType="begin"/>
            </w:r>
            <w:r>
              <w:rPr>
                <w:noProof/>
                <w:webHidden/>
              </w:rPr>
              <w:instrText xml:space="preserve"> PAGEREF _Toc188217102 \h </w:instrText>
            </w:r>
            <w:r>
              <w:rPr>
                <w:noProof/>
                <w:webHidden/>
              </w:rPr>
            </w:r>
            <w:r>
              <w:rPr>
                <w:noProof/>
                <w:webHidden/>
              </w:rPr>
              <w:fldChar w:fldCharType="separate"/>
            </w:r>
            <w:r>
              <w:rPr>
                <w:noProof/>
                <w:webHidden/>
              </w:rPr>
              <w:t>17</w:t>
            </w:r>
            <w:r>
              <w:rPr>
                <w:noProof/>
                <w:webHidden/>
              </w:rPr>
              <w:fldChar w:fldCharType="end"/>
            </w:r>
          </w:hyperlink>
        </w:p>
        <w:p w14:paraId="0772D2AB" w14:textId="10EB7F5A" w:rsidR="0025386B" w:rsidRDefault="0025386B">
          <w:pPr>
            <w:pStyle w:val="TOC2"/>
            <w:tabs>
              <w:tab w:val="right" w:pos="9062"/>
            </w:tabs>
            <w:rPr>
              <w:noProof/>
            </w:rPr>
          </w:pPr>
          <w:hyperlink w:anchor="_Toc188217103" w:history="1">
            <w:r w:rsidRPr="002D646D">
              <w:rPr>
                <w:rStyle w:val="Hyperlink"/>
                <w:noProof/>
              </w:rPr>
              <w:t>tablice Leo</w:t>
            </w:r>
            <w:r>
              <w:rPr>
                <w:noProof/>
                <w:webHidden/>
              </w:rPr>
              <w:tab/>
            </w:r>
            <w:r>
              <w:rPr>
                <w:noProof/>
                <w:webHidden/>
              </w:rPr>
              <w:fldChar w:fldCharType="begin"/>
            </w:r>
            <w:r>
              <w:rPr>
                <w:noProof/>
                <w:webHidden/>
              </w:rPr>
              <w:instrText xml:space="preserve"> PAGEREF _Toc188217103 \h </w:instrText>
            </w:r>
            <w:r>
              <w:rPr>
                <w:noProof/>
                <w:webHidden/>
              </w:rPr>
            </w:r>
            <w:r>
              <w:rPr>
                <w:noProof/>
                <w:webHidden/>
              </w:rPr>
              <w:fldChar w:fldCharType="separate"/>
            </w:r>
            <w:r>
              <w:rPr>
                <w:noProof/>
                <w:webHidden/>
              </w:rPr>
              <w:t>21</w:t>
            </w:r>
            <w:r>
              <w:rPr>
                <w:noProof/>
                <w:webHidden/>
              </w:rPr>
              <w:fldChar w:fldCharType="end"/>
            </w:r>
          </w:hyperlink>
        </w:p>
        <w:p w14:paraId="5B08A10B" w14:textId="639D108D" w:rsidR="0025386B" w:rsidRDefault="0025386B">
          <w:pPr>
            <w:pStyle w:val="TOC1"/>
            <w:tabs>
              <w:tab w:val="right" w:pos="9062"/>
            </w:tabs>
            <w:rPr>
              <w:noProof/>
            </w:rPr>
          </w:pPr>
          <w:hyperlink w:anchor="_Toc188217104" w:history="1">
            <w:r w:rsidRPr="002D646D">
              <w:rPr>
                <w:rStyle w:val="Hyperlink"/>
                <w:noProof/>
              </w:rPr>
              <w:t>Upiti i pogledi</w:t>
            </w:r>
            <w:r>
              <w:rPr>
                <w:noProof/>
                <w:webHidden/>
              </w:rPr>
              <w:tab/>
            </w:r>
            <w:r>
              <w:rPr>
                <w:noProof/>
                <w:webHidden/>
              </w:rPr>
              <w:fldChar w:fldCharType="begin"/>
            </w:r>
            <w:r>
              <w:rPr>
                <w:noProof/>
                <w:webHidden/>
              </w:rPr>
              <w:instrText xml:space="preserve"> PAGEREF _Toc188217104 \h </w:instrText>
            </w:r>
            <w:r>
              <w:rPr>
                <w:noProof/>
                <w:webHidden/>
              </w:rPr>
            </w:r>
            <w:r>
              <w:rPr>
                <w:noProof/>
                <w:webHidden/>
              </w:rPr>
              <w:fldChar w:fldCharType="separate"/>
            </w:r>
            <w:r>
              <w:rPr>
                <w:noProof/>
                <w:webHidden/>
              </w:rPr>
              <w:t>26</w:t>
            </w:r>
            <w:r>
              <w:rPr>
                <w:noProof/>
                <w:webHidden/>
              </w:rPr>
              <w:fldChar w:fldCharType="end"/>
            </w:r>
          </w:hyperlink>
        </w:p>
        <w:p w14:paraId="7517024D" w14:textId="22F68A07" w:rsidR="0025386B" w:rsidRDefault="0025386B">
          <w:pPr>
            <w:pStyle w:val="TOC2"/>
            <w:tabs>
              <w:tab w:val="right" w:pos="9062"/>
            </w:tabs>
            <w:rPr>
              <w:noProof/>
            </w:rPr>
          </w:pPr>
          <w:hyperlink w:anchor="_Toc188217105" w:history="1">
            <w:r w:rsidRPr="002D646D">
              <w:rPr>
                <w:rStyle w:val="Hyperlink"/>
                <w:noProof/>
              </w:rPr>
              <w:t>Upiti i pogledi Loren</w:t>
            </w:r>
            <w:r>
              <w:rPr>
                <w:noProof/>
                <w:webHidden/>
              </w:rPr>
              <w:tab/>
            </w:r>
            <w:r>
              <w:rPr>
                <w:noProof/>
                <w:webHidden/>
              </w:rPr>
              <w:fldChar w:fldCharType="begin"/>
            </w:r>
            <w:r>
              <w:rPr>
                <w:noProof/>
                <w:webHidden/>
              </w:rPr>
              <w:instrText xml:space="preserve"> PAGEREF _Toc188217105 \h </w:instrText>
            </w:r>
            <w:r>
              <w:rPr>
                <w:noProof/>
                <w:webHidden/>
              </w:rPr>
            </w:r>
            <w:r>
              <w:rPr>
                <w:noProof/>
                <w:webHidden/>
              </w:rPr>
              <w:fldChar w:fldCharType="separate"/>
            </w:r>
            <w:r>
              <w:rPr>
                <w:noProof/>
                <w:webHidden/>
              </w:rPr>
              <w:t>26</w:t>
            </w:r>
            <w:r>
              <w:rPr>
                <w:noProof/>
                <w:webHidden/>
              </w:rPr>
              <w:fldChar w:fldCharType="end"/>
            </w:r>
          </w:hyperlink>
        </w:p>
        <w:p w14:paraId="0EC045FA" w14:textId="796CBAA9" w:rsidR="0025386B" w:rsidRDefault="0025386B">
          <w:pPr>
            <w:pStyle w:val="TOC2"/>
            <w:tabs>
              <w:tab w:val="right" w:pos="9062"/>
            </w:tabs>
            <w:rPr>
              <w:noProof/>
            </w:rPr>
          </w:pPr>
          <w:hyperlink w:anchor="_Toc188217106" w:history="1">
            <w:r w:rsidRPr="002D646D">
              <w:rPr>
                <w:rStyle w:val="Hyperlink"/>
                <w:noProof/>
              </w:rPr>
              <w:t>Upiti i pogledi Morena</w:t>
            </w:r>
            <w:r>
              <w:rPr>
                <w:noProof/>
                <w:webHidden/>
              </w:rPr>
              <w:tab/>
            </w:r>
            <w:r>
              <w:rPr>
                <w:noProof/>
                <w:webHidden/>
              </w:rPr>
              <w:fldChar w:fldCharType="begin"/>
            </w:r>
            <w:r>
              <w:rPr>
                <w:noProof/>
                <w:webHidden/>
              </w:rPr>
              <w:instrText xml:space="preserve"> PAGEREF _Toc188217106 \h </w:instrText>
            </w:r>
            <w:r>
              <w:rPr>
                <w:noProof/>
                <w:webHidden/>
              </w:rPr>
            </w:r>
            <w:r>
              <w:rPr>
                <w:noProof/>
                <w:webHidden/>
              </w:rPr>
              <w:fldChar w:fldCharType="separate"/>
            </w:r>
            <w:r>
              <w:rPr>
                <w:noProof/>
                <w:webHidden/>
              </w:rPr>
              <w:t>32</w:t>
            </w:r>
            <w:r>
              <w:rPr>
                <w:noProof/>
                <w:webHidden/>
              </w:rPr>
              <w:fldChar w:fldCharType="end"/>
            </w:r>
          </w:hyperlink>
        </w:p>
        <w:p w14:paraId="014940FF" w14:textId="17202DEE" w:rsidR="0025386B" w:rsidRDefault="0025386B">
          <w:pPr>
            <w:pStyle w:val="TOC2"/>
            <w:tabs>
              <w:tab w:val="right" w:pos="9062"/>
            </w:tabs>
            <w:rPr>
              <w:noProof/>
            </w:rPr>
          </w:pPr>
          <w:hyperlink w:anchor="_Toc188217107" w:history="1">
            <w:r w:rsidRPr="002D646D">
              <w:rPr>
                <w:rStyle w:val="Hyperlink"/>
                <w:noProof/>
              </w:rPr>
              <w:t>Upiti i pogledi Bruno</w:t>
            </w:r>
            <w:r>
              <w:rPr>
                <w:noProof/>
                <w:webHidden/>
              </w:rPr>
              <w:tab/>
            </w:r>
            <w:r>
              <w:rPr>
                <w:noProof/>
                <w:webHidden/>
              </w:rPr>
              <w:fldChar w:fldCharType="begin"/>
            </w:r>
            <w:r>
              <w:rPr>
                <w:noProof/>
                <w:webHidden/>
              </w:rPr>
              <w:instrText xml:space="preserve"> PAGEREF _Toc188217107 \h </w:instrText>
            </w:r>
            <w:r>
              <w:rPr>
                <w:noProof/>
                <w:webHidden/>
              </w:rPr>
            </w:r>
            <w:r>
              <w:rPr>
                <w:noProof/>
                <w:webHidden/>
              </w:rPr>
              <w:fldChar w:fldCharType="separate"/>
            </w:r>
            <w:r>
              <w:rPr>
                <w:noProof/>
                <w:webHidden/>
              </w:rPr>
              <w:t>36</w:t>
            </w:r>
            <w:r>
              <w:rPr>
                <w:noProof/>
                <w:webHidden/>
              </w:rPr>
              <w:fldChar w:fldCharType="end"/>
            </w:r>
          </w:hyperlink>
        </w:p>
        <w:p w14:paraId="724F1A73" w14:textId="5A267D96" w:rsidR="0025386B" w:rsidRDefault="0025386B">
          <w:pPr>
            <w:pStyle w:val="TOC2"/>
            <w:tabs>
              <w:tab w:val="right" w:pos="9062"/>
            </w:tabs>
            <w:rPr>
              <w:noProof/>
            </w:rPr>
          </w:pPr>
          <w:hyperlink w:anchor="_Toc188217108" w:history="1">
            <w:r w:rsidRPr="002D646D">
              <w:rPr>
                <w:rStyle w:val="Hyperlink"/>
                <w:noProof/>
              </w:rPr>
              <w:t>Upiti i pogledi Fran</w:t>
            </w:r>
            <w:r>
              <w:rPr>
                <w:noProof/>
                <w:webHidden/>
              </w:rPr>
              <w:tab/>
            </w:r>
            <w:r>
              <w:rPr>
                <w:noProof/>
                <w:webHidden/>
              </w:rPr>
              <w:fldChar w:fldCharType="begin"/>
            </w:r>
            <w:r>
              <w:rPr>
                <w:noProof/>
                <w:webHidden/>
              </w:rPr>
              <w:instrText xml:space="preserve"> PAGEREF _Toc188217108 \h </w:instrText>
            </w:r>
            <w:r>
              <w:rPr>
                <w:noProof/>
                <w:webHidden/>
              </w:rPr>
            </w:r>
            <w:r>
              <w:rPr>
                <w:noProof/>
                <w:webHidden/>
              </w:rPr>
              <w:fldChar w:fldCharType="separate"/>
            </w:r>
            <w:r>
              <w:rPr>
                <w:noProof/>
                <w:webHidden/>
              </w:rPr>
              <w:t>38</w:t>
            </w:r>
            <w:r>
              <w:rPr>
                <w:noProof/>
                <w:webHidden/>
              </w:rPr>
              <w:fldChar w:fldCharType="end"/>
            </w:r>
          </w:hyperlink>
        </w:p>
        <w:p w14:paraId="5FB6A73C" w14:textId="0966FFFE" w:rsidR="0025386B" w:rsidRDefault="0025386B">
          <w:pPr>
            <w:pStyle w:val="TOC2"/>
            <w:tabs>
              <w:tab w:val="right" w:pos="9062"/>
            </w:tabs>
            <w:rPr>
              <w:noProof/>
            </w:rPr>
          </w:pPr>
          <w:hyperlink w:anchor="_Toc188217109" w:history="1">
            <w:r w:rsidRPr="002D646D">
              <w:rPr>
                <w:rStyle w:val="Hyperlink"/>
                <w:noProof/>
              </w:rPr>
              <w:t>Upiti i pogledi Josip</w:t>
            </w:r>
            <w:r>
              <w:rPr>
                <w:noProof/>
                <w:webHidden/>
              </w:rPr>
              <w:tab/>
            </w:r>
            <w:r>
              <w:rPr>
                <w:noProof/>
                <w:webHidden/>
              </w:rPr>
              <w:fldChar w:fldCharType="begin"/>
            </w:r>
            <w:r>
              <w:rPr>
                <w:noProof/>
                <w:webHidden/>
              </w:rPr>
              <w:instrText xml:space="preserve"> PAGEREF _Toc188217109 \h </w:instrText>
            </w:r>
            <w:r>
              <w:rPr>
                <w:noProof/>
                <w:webHidden/>
              </w:rPr>
            </w:r>
            <w:r>
              <w:rPr>
                <w:noProof/>
                <w:webHidden/>
              </w:rPr>
              <w:fldChar w:fldCharType="separate"/>
            </w:r>
            <w:r>
              <w:rPr>
                <w:noProof/>
                <w:webHidden/>
              </w:rPr>
              <w:t>40</w:t>
            </w:r>
            <w:r>
              <w:rPr>
                <w:noProof/>
                <w:webHidden/>
              </w:rPr>
              <w:fldChar w:fldCharType="end"/>
            </w:r>
          </w:hyperlink>
        </w:p>
        <w:p w14:paraId="7D3A9F1B" w14:textId="3179F05E" w:rsidR="0025386B" w:rsidRDefault="0025386B">
          <w:pPr>
            <w:pStyle w:val="TOC2"/>
            <w:tabs>
              <w:tab w:val="right" w:pos="9062"/>
            </w:tabs>
            <w:rPr>
              <w:noProof/>
            </w:rPr>
          </w:pPr>
          <w:hyperlink w:anchor="_Toc188217110" w:history="1">
            <w:r w:rsidRPr="002D646D">
              <w:rPr>
                <w:rStyle w:val="Hyperlink"/>
                <w:noProof/>
              </w:rPr>
              <w:t>Upiti i pogledi Leo</w:t>
            </w:r>
            <w:r>
              <w:rPr>
                <w:noProof/>
                <w:webHidden/>
              </w:rPr>
              <w:tab/>
            </w:r>
            <w:r>
              <w:rPr>
                <w:noProof/>
                <w:webHidden/>
              </w:rPr>
              <w:fldChar w:fldCharType="begin"/>
            </w:r>
            <w:r>
              <w:rPr>
                <w:noProof/>
                <w:webHidden/>
              </w:rPr>
              <w:instrText xml:space="preserve"> PAGEREF _Toc188217110 \h </w:instrText>
            </w:r>
            <w:r>
              <w:rPr>
                <w:noProof/>
                <w:webHidden/>
              </w:rPr>
            </w:r>
            <w:r>
              <w:rPr>
                <w:noProof/>
                <w:webHidden/>
              </w:rPr>
              <w:fldChar w:fldCharType="separate"/>
            </w:r>
            <w:r>
              <w:rPr>
                <w:noProof/>
                <w:webHidden/>
              </w:rPr>
              <w:t>42</w:t>
            </w:r>
            <w:r>
              <w:rPr>
                <w:noProof/>
                <w:webHidden/>
              </w:rPr>
              <w:fldChar w:fldCharType="end"/>
            </w:r>
          </w:hyperlink>
        </w:p>
        <w:p w14:paraId="4CF6C7BE" w14:textId="61C4B837" w:rsidR="0025386B" w:rsidRDefault="0025386B">
          <w:pPr>
            <w:pStyle w:val="TOC1"/>
            <w:tabs>
              <w:tab w:val="right" w:pos="9062"/>
            </w:tabs>
            <w:rPr>
              <w:noProof/>
            </w:rPr>
          </w:pPr>
          <w:hyperlink w:anchor="_Toc188217111" w:history="1">
            <w:r w:rsidRPr="002D646D">
              <w:rPr>
                <w:rStyle w:val="Hyperlink"/>
                <w:noProof/>
              </w:rPr>
              <w:t>Funkcije</w:t>
            </w:r>
            <w:r>
              <w:rPr>
                <w:noProof/>
                <w:webHidden/>
              </w:rPr>
              <w:tab/>
            </w:r>
            <w:r>
              <w:rPr>
                <w:noProof/>
                <w:webHidden/>
              </w:rPr>
              <w:fldChar w:fldCharType="begin"/>
            </w:r>
            <w:r>
              <w:rPr>
                <w:noProof/>
                <w:webHidden/>
              </w:rPr>
              <w:instrText xml:space="preserve"> PAGEREF _Toc188217111 \h </w:instrText>
            </w:r>
            <w:r>
              <w:rPr>
                <w:noProof/>
                <w:webHidden/>
              </w:rPr>
            </w:r>
            <w:r>
              <w:rPr>
                <w:noProof/>
                <w:webHidden/>
              </w:rPr>
              <w:fldChar w:fldCharType="separate"/>
            </w:r>
            <w:r>
              <w:rPr>
                <w:noProof/>
                <w:webHidden/>
              </w:rPr>
              <w:t>48</w:t>
            </w:r>
            <w:r>
              <w:rPr>
                <w:noProof/>
                <w:webHidden/>
              </w:rPr>
              <w:fldChar w:fldCharType="end"/>
            </w:r>
          </w:hyperlink>
        </w:p>
        <w:p w14:paraId="3259A475" w14:textId="5419AD3A" w:rsidR="0025386B" w:rsidRDefault="0025386B">
          <w:pPr>
            <w:pStyle w:val="TOC2"/>
            <w:tabs>
              <w:tab w:val="right" w:pos="9062"/>
            </w:tabs>
            <w:rPr>
              <w:noProof/>
            </w:rPr>
          </w:pPr>
          <w:hyperlink w:anchor="_Toc188217112" w:history="1">
            <w:r w:rsidRPr="002D646D">
              <w:rPr>
                <w:rStyle w:val="Hyperlink"/>
                <w:noProof/>
              </w:rPr>
              <w:t>Funkcije Loren</w:t>
            </w:r>
            <w:r>
              <w:rPr>
                <w:noProof/>
                <w:webHidden/>
              </w:rPr>
              <w:tab/>
            </w:r>
            <w:r>
              <w:rPr>
                <w:noProof/>
                <w:webHidden/>
              </w:rPr>
              <w:fldChar w:fldCharType="begin"/>
            </w:r>
            <w:r>
              <w:rPr>
                <w:noProof/>
                <w:webHidden/>
              </w:rPr>
              <w:instrText xml:space="preserve"> PAGEREF _Toc188217112 \h </w:instrText>
            </w:r>
            <w:r>
              <w:rPr>
                <w:noProof/>
                <w:webHidden/>
              </w:rPr>
            </w:r>
            <w:r>
              <w:rPr>
                <w:noProof/>
                <w:webHidden/>
              </w:rPr>
              <w:fldChar w:fldCharType="separate"/>
            </w:r>
            <w:r>
              <w:rPr>
                <w:noProof/>
                <w:webHidden/>
              </w:rPr>
              <w:t>48</w:t>
            </w:r>
            <w:r>
              <w:rPr>
                <w:noProof/>
                <w:webHidden/>
              </w:rPr>
              <w:fldChar w:fldCharType="end"/>
            </w:r>
          </w:hyperlink>
        </w:p>
        <w:p w14:paraId="3406ED94" w14:textId="5F6ADB2F" w:rsidR="0025386B" w:rsidRDefault="0025386B">
          <w:pPr>
            <w:pStyle w:val="TOC2"/>
            <w:tabs>
              <w:tab w:val="right" w:pos="9062"/>
            </w:tabs>
            <w:rPr>
              <w:noProof/>
            </w:rPr>
          </w:pPr>
          <w:hyperlink w:anchor="_Toc188217113" w:history="1">
            <w:r w:rsidRPr="002D646D">
              <w:rPr>
                <w:rStyle w:val="Hyperlink"/>
                <w:noProof/>
              </w:rPr>
              <w:t>Funkcije Morena</w:t>
            </w:r>
            <w:r>
              <w:rPr>
                <w:noProof/>
                <w:webHidden/>
              </w:rPr>
              <w:tab/>
            </w:r>
            <w:r>
              <w:rPr>
                <w:noProof/>
                <w:webHidden/>
              </w:rPr>
              <w:fldChar w:fldCharType="begin"/>
            </w:r>
            <w:r>
              <w:rPr>
                <w:noProof/>
                <w:webHidden/>
              </w:rPr>
              <w:instrText xml:space="preserve"> PAGEREF _Toc188217113 \h </w:instrText>
            </w:r>
            <w:r>
              <w:rPr>
                <w:noProof/>
                <w:webHidden/>
              </w:rPr>
            </w:r>
            <w:r>
              <w:rPr>
                <w:noProof/>
                <w:webHidden/>
              </w:rPr>
              <w:fldChar w:fldCharType="separate"/>
            </w:r>
            <w:r>
              <w:rPr>
                <w:noProof/>
                <w:webHidden/>
              </w:rPr>
              <w:t>51</w:t>
            </w:r>
            <w:r>
              <w:rPr>
                <w:noProof/>
                <w:webHidden/>
              </w:rPr>
              <w:fldChar w:fldCharType="end"/>
            </w:r>
          </w:hyperlink>
        </w:p>
        <w:p w14:paraId="08D50EC7" w14:textId="4318A8DE" w:rsidR="0025386B" w:rsidRDefault="0025386B">
          <w:pPr>
            <w:pStyle w:val="TOC2"/>
            <w:tabs>
              <w:tab w:val="right" w:pos="9062"/>
            </w:tabs>
            <w:rPr>
              <w:noProof/>
            </w:rPr>
          </w:pPr>
          <w:hyperlink w:anchor="_Toc188217114" w:history="1">
            <w:r w:rsidRPr="002D646D">
              <w:rPr>
                <w:rStyle w:val="Hyperlink"/>
                <w:noProof/>
              </w:rPr>
              <w:t>Funkcije Bruno</w:t>
            </w:r>
            <w:r>
              <w:rPr>
                <w:noProof/>
                <w:webHidden/>
              </w:rPr>
              <w:tab/>
            </w:r>
            <w:r>
              <w:rPr>
                <w:noProof/>
                <w:webHidden/>
              </w:rPr>
              <w:fldChar w:fldCharType="begin"/>
            </w:r>
            <w:r>
              <w:rPr>
                <w:noProof/>
                <w:webHidden/>
              </w:rPr>
              <w:instrText xml:space="preserve"> PAGEREF _Toc188217114 \h </w:instrText>
            </w:r>
            <w:r>
              <w:rPr>
                <w:noProof/>
                <w:webHidden/>
              </w:rPr>
            </w:r>
            <w:r>
              <w:rPr>
                <w:noProof/>
                <w:webHidden/>
              </w:rPr>
              <w:fldChar w:fldCharType="separate"/>
            </w:r>
            <w:r>
              <w:rPr>
                <w:noProof/>
                <w:webHidden/>
              </w:rPr>
              <w:t>53</w:t>
            </w:r>
            <w:r>
              <w:rPr>
                <w:noProof/>
                <w:webHidden/>
              </w:rPr>
              <w:fldChar w:fldCharType="end"/>
            </w:r>
          </w:hyperlink>
        </w:p>
        <w:p w14:paraId="70A48AC2" w14:textId="084AA54D" w:rsidR="0025386B" w:rsidRDefault="0025386B">
          <w:pPr>
            <w:pStyle w:val="TOC2"/>
            <w:tabs>
              <w:tab w:val="right" w:pos="9062"/>
            </w:tabs>
            <w:rPr>
              <w:noProof/>
            </w:rPr>
          </w:pPr>
          <w:hyperlink w:anchor="_Toc188217115" w:history="1">
            <w:r w:rsidRPr="002D646D">
              <w:rPr>
                <w:rStyle w:val="Hyperlink"/>
                <w:noProof/>
              </w:rPr>
              <w:t>Funkcije Fran</w:t>
            </w:r>
            <w:r>
              <w:rPr>
                <w:noProof/>
                <w:webHidden/>
              </w:rPr>
              <w:tab/>
            </w:r>
            <w:r>
              <w:rPr>
                <w:noProof/>
                <w:webHidden/>
              </w:rPr>
              <w:fldChar w:fldCharType="begin"/>
            </w:r>
            <w:r>
              <w:rPr>
                <w:noProof/>
                <w:webHidden/>
              </w:rPr>
              <w:instrText xml:space="preserve"> PAGEREF _Toc188217115 \h </w:instrText>
            </w:r>
            <w:r>
              <w:rPr>
                <w:noProof/>
                <w:webHidden/>
              </w:rPr>
            </w:r>
            <w:r>
              <w:rPr>
                <w:noProof/>
                <w:webHidden/>
              </w:rPr>
              <w:fldChar w:fldCharType="separate"/>
            </w:r>
            <w:r>
              <w:rPr>
                <w:noProof/>
                <w:webHidden/>
              </w:rPr>
              <w:t>55</w:t>
            </w:r>
            <w:r>
              <w:rPr>
                <w:noProof/>
                <w:webHidden/>
              </w:rPr>
              <w:fldChar w:fldCharType="end"/>
            </w:r>
          </w:hyperlink>
        </w:p>
        <w:p w14:paraId="736C2398" w14:textId="3D548B89" w:rsidR="0025386B" w:rsidRDefault="0025386B">
          <w:pPr>
            <w:pStyle w:val="TOC2"/>
            <w:tabs>
              <w:tab w:val="right" w:pos="9062"/>
            </w:tabs>
            <w:rPr>
              <w:noProof/>
            </w:rPr>
          </w:pPr>
          <w:hyperlink w:anchor="_Toc188217116" w:history="1">
            <w:r w:rsidRPr="002D646D">
              <w:rPr>
                <w:rStyle w:val="Hyperlink"/>
                <w:noProof/>
              </w:rPr>
              <w:t>Funkcije Josip</w:t>
            </w:r>
            <w:r>
              <w:rPr>
                <w:noProof/>
                <w:webHidden/>
              </w:rPr>
              <w:tab/>
            </w:r>
            <w:r>
              <w:rPr>
                <w:noProof/>
                <w:webHidden/>
              </w:rPr>
              <w:fldChar w:fldCharType="begin"/>
            </w:r>
            <w:r>
              <w:rPr>
                <w:noProof/>
                <w:webHidden/>
              </w:rPr>
              <w:instrText xml:space="preserve"> PAGEREF _Toc188217116 \h </w:instrText>
            </w:r>
            <w:r>
              <w:rPr>
                <w:noProof/>
                <w:webHidden/>
              </w:rPr>
            </w:r>
            <w:r>
              <w:rPr>
                <w:noProof/>
                <w:webHidden/>
              </w:rPr>
              <w:fldChar w:fldCharType="separate"/>
            </w:r>
            <w:r>
              <w:rPr>
                <w:noProof/>
                <w:webHidden/>
              </w:rPr>
              <w:t>55</w:t>
            </w:r>
            <w:r>
              <w:rPr>
                <w:noProof/>
                <w:webHidden/>
              </w:rPr>
              <w:fldChar w:fldCharType="end"/>
            </w:r>
          </w:hyperlink>
        </w:p>
        <w:p w14:paraId="169E6672" w14:textId="70218340" w:rsidR="0025386B" w:rsidRDefault="0025386B">
          <w:pPr>
            <w:pStyle w:val="TOC2"/>
            <w:tabs>
              <w:tab w:val="right" w:pos="9062"/>
            </w:tabs>
            <w:rPr>
              <w:noProof/>
            </w:rPr>
          </w:pPr>
          <w:hyperlink w:anchor="_Toc188217117" w:history="1">
            <w:r w:rsidRPr="002D646D">
              <w:rPr>
                <w:rStyle w:val="Hyperlink"/>
                <w:noProof/>
              </w:rPr>
              <w:t>Funkcije Leo</w:t>
            </w:r>
            <w:r>
              <w:rPr>
                <w:noProof/>
                <w:webHidden/>
              </w:rPr>
              <w:tab/>
            </w:r>
            <w:r>
              <w:rPr>
                <w:noProof/>
                <w:webHidden/>
              </w:rPr>
              <w:fldChar w:fldCharType="begin"/>
            </w:r>
            <w:r>
              <w:rPr>
                <w:noProof/>
                <w:webHidden/>
              </w:rPr>
              <w:instrText xml:space="preserve"> PAGEREF _Toc188217117 \h </w:instrText>
            </w:r>
            <w:r>
              <w:rPr>
                <w:noProof/>
                <w:webHidden/>
              </w:rPr>
            </w:r>
            <w:r>
              <w:rPr>
                <w:noProof/>
                <w:webHidden/>
              </w:rPr>
              <w:fldChar w:fldCharType="separate"/>
            </w:r>
            <w:r>
              <w:rPr>
                <w:noProof/>
                <w:webHidden/>
              </w:rPr>
              <w:t>57</w:t>
            </w:r>
            <w:r>
              <w:rPr>
                <w:noProof/>
                <w:webHidden/>
              </w:rPr>
              <w:fldChar w:fldCharType="end"/>
            </w:r>
          </w:hyperlink>
        </w:p>
        <w:p w14:paraId="55CCF05D" w14:textId="2544330C" w:rsidR="0025386B" w:rsidRDefault="0025386B">
          <w:pPr>
            <w:pStyle w:val="TOC1"/>
            <w:tabs>
              <w:tab w:val="right" w:pos="9062"/>
            </w:tabs>
            <w:rPr>
              <w:noProof/>
            </w:rPr>
          </w:pPr>
          <w:hyperlink w:anchor="_Toc188217118" w:history="1">
            <w:r w:rsidRPr="002D646D">
              <w:rPr>
                <w:rStyle w:val="Hyperlink"/>
                <w:noProof/>
              </w:rPr>
              <w:t>Procedure</w:t>
            </w:r>
            <w:r>
              <w:rPr>
                <w:noProof/>
                <w:webHidden/>
              </w:rPr>
              <w:tab/>
            </w:r>
            <w:r>
              <w:rPr>
                <w:noProof/>
                <w:webHidden/>
              </w:rPr>
              <w:fldChar w:fldCharType="begin"/>
            </w:r>
            <w:r>
              <w:rPr>
                <w:noProof/>
                <w:webHidden/>
              </w:rPr>
              <w:instrText xml:space="preserve"> PAGEREF _Toc188217118 \h </w:instrText>
            </w:r>
            <w:r>
              <w:rPr>
                <w:noProof/>
                <w:webHidden/>
              </w:rPr>
            </w:r>
            <w:r>
              <w:rPr>
                <w:noProof/>
                <w:webHidden/>
              </w:rPr>
              <w:fldChar w:fldCharType="separate"/>
            </w:r>
            <w:r>
              <w:rPr>
                <w:noProof/>
                <w:webHidden/>
              </w:rPr>
              <w:t>58</w:t>
            </w:r>
            <w:r>
              <w:rPr>
                <w:noProof/>
                <w:webHidden/>
              </w:rPr>
              <w:fldChar w:fldCharType="end"/>
            </w:r>
          </w:hyperlink>
        </w:p>
        <w:p w14:paraId="322E0E88" w14:textId="289A92B2" w:rsidR="0025386B" w:rsidRDefault="0025386B">
          <w:pPr>
            <w:pStyle w:val="TOC2"/>
            <w:tabs>
              <w:tab w:val="right" w:pos="9062"/>
            </w:tabs>
            <w:rPr>
              <w:noProof/>
            </w:rPr>
          </w:pPr>
          <w:hyperlink w:anchor="_Toc188217119" w:history="1">
            <w:r w:rsidRPr="002D646D">
              <w:rPr>
                <w:rStyle w:val="Hyperlink"/>
                <w:noProof/>
              </w:rPr>
              <w:t>Procedure Loren</w:t>
            </w:r>
            <w:r>
              <w:rPr>
                <w:noProof/>
                <w:webHidden/>
              </w:rPr>
              <w:tab/>
            </w:r>
            <w:r>
              <w:rPr>
                <w:noProof/>
                <w:webHidden/>
              </w:rPr>
              <w:fldChar w:fldCharType="begin"/>
            </w:r>
            <w:r>
              <w:rPr>
                <w:noProof/>
                <w:webHidden/>
              </w:rPr>
              <w:instrText xml:space="preserve"> PAGEREF _Toc188217119 \h </w:instrText>
            </w:r>
            <w:r>
              <w:rPr>
                <w:noProof/>
                <w:webHidden/>
              </w:rPr>
            </w:r>
            <w:r>
              <w:rPr>
                <w:noProof/>
                <w:webHidden/>
              </w:rPr>
              <w:fldChar w:fldCharType="separate"/>
            </w:r>
            <w:r>
              <w:rPr>
                <w:noProof/>
                <w:webHidden/>
              </w:rPr>
              <w:t>58</w:t>
            </w:r>
            <w:r>
              <w:rPr>
                <w:noProof/>
                <w:webHidden/>
              </w:rPr>
              <w:fldChar w:fldCharType="end"/>
            </w:r>
          </w:hyperlink>
        </w:p>
        <w:p w14:paraId="2BF03CB7" w14:textId="7F675301" w:rsidR="0025386B" w:rsidRDefault="0025386B">
          <w:pPr>
            <w:pStyle w:val="TOC2"/>
            <w:tabs>
              <w:tab w:val="right" w:pos="9062"/>
            </w:tabs>
            <w:rPr>
              <w:noProof/>
            </w:rPr>
          </w:pPr>
          <w:hyperlink w:anchor="_Toc188217120" w:history="1">
            <w:r w:rsidRPr="002D646D">
              <w:rPr>
                <w:rStyle w:val="Hyperlink"/>
                <w:noProof/>
              </w:rPr>
              <w:t>Procedure Morena</w:t>
            </w:r>
            <w:r>
              <w:rPr>
                <w:noProof/>
                <w:webHidden/>
              </w:rPr>
              <w:tab/>
            </w:r>
            <w:r>
              <w:rPr>
                <w:noProof/>
                <w:webHidden/>
              </w:rPr>
              <w:fldChar w:fldCharType="begin"/>
            </w:r>
            <w:r>
              <w:rPr>
                <w:noProof/>
                <w:webHidden/>
              </w:rPr>
              <w:instrText xml:space="preserve"> PAGEREF _Toc188217120 \h </w:instrText>
            </w:r>
            <w:r>
              <w:rPr>
                <w:noProof/>
                <w:webHidden/>
              </w:rPr>
            </w:r>
            <w:r>
              <w:rPr>
                <w:noProof/>
                <w:webHidden/>
              </w:rPr>
              <w:fldChar w:fldCharType="separate"/>
            </w:r>
            <w:r>
              <w:rPr>
                <w:noProof/>
                <w:webHidden/>
              </w:rPr>
              <w:t>68</w:t>
            </w:r>
            <w:r>
              <w:rPr>
                <w:noProof/>
                <w:webHidden/>
              </w:rPr>
              <w:fldChar w:fldCharType="end"/>
            </w:r>
          </w:hyperlink>
        </w:p>
        <w:p w14:paraId="3A5612FF" w14:textId="6715FED7" w:rsidR="0025386B" w:rsidRDefault="0025386B">
          <w:pPr>
            <w:pStyle w:val="TOC2"/>
            <w:tabs>
              <w:tab w:val="right" w:pos="9062"/>
            </w:tabs>
            <w:rPr>
              <w:noProof/>
            </w:rPr>
          </w:pPr>
          <w:hyperlink w:anchor="_Toc188217121" w:history="1">
            <w:r w:rsidRPr="002D646D">
              <w:rPr>
                <w:rStyle w:val="Hyperlink"/>
                <w:noProof/>
              </w:rPr>
              <w:t>Procedure Bruno</w:t>
            </w:r>
            <w:r>
              <w:rPr>
                <w:noProof/>
                <w:webHidden/>
              </w:rPr>
              <w:tab/>
            </w:r>
            <w:r>
              <w:rPr>
                <w:noProof/>
                <w:webHidden/>
              </w:rPr>
              <w:fldChar w:fldCharType="begin"/>
            </w:r>
            <w:r>
              <w:rPr>
                <w:noProof/>
                <w:webHidden/>
              </w:rPr>
              <w:instrText xml:space="preserve"> PAGEREF _Toc188217121 \h </w:instrText>
            </w:r>
            <w:r>
              <w:rPr>
                <w:noProof/>
                <w:webHidden/>
              </w:rPr>
            </w:r>
            <w:r>
              <w:rPr>
                <w:noProof/>
                <w:webHidden/>
              </w:rPr>
              <w:fldChar w:fldCharType="separate"/>
            </w:r>
            <w:r>
              <w:rPr>
                <w:noProof/>
                <w:webHidden/>
              </w:rPr>
              <w:t>76</w:t>
            </w:r>
            <w:r>
              <w:rPr>
                <w:noProof/>
                <w:webHidden/>
              </w:rPr>
              <w:fldChar w:fldCharType="end"/>
            </w:r>
          </w:hyperlink>
        </w:p>
        <w:p w14:paraId="1323844D" w14:textId="28F5461E" w:rsidR="0025386B" w:rsidRDefault="0025386B">
          <w:pPr>
            <w:pStyle w:val="TOC2"/>
            <w:tabs>
              <w:tab w:val="right" w:pos="9062"/>
            </w:tabs>
            <w:rPr>
              <w:noProof/>
            </w:rPr>
          </w:pPr>
          <w:hyperlink w:anchor="_Toc188217122" w:history="1">
            <w:r w:rsidRPr="002D646D">
              <w:rPr>
                <w:rStyle w:val="Hyperlink"/>
                <w:noProof/>
              </w:rPr>
              <w:t>Procedure Fran</w:t>
            </w:r>
            <w:r>
              <w:rPr>
                <w:noProof/>
                <w:webHidden/>
              </w:rPr>
              <w:tab/>
            </w:r>
            <w:r>
              <w:rPr>
                <w:noProof/>
                <w:webHidden/>
              </w:rPr>
              <w:fldChar w:fldCharType="begin"/>
            </w:r>
            <w:r>
              <w:rPr>
                <w:noProof/>
                <w:webHidden/>
              </w:rPr>
              <w:instrText xml:space="preserve"> PAGEREF _Toc188217122 \h </w:instrText>
            </w:r>
            <w:r>
              <w:rPr>
                <w:noProof/>
                <w:webHidden/>
              </w:rPr>
            </w:r>
            <w:r>
              <w:rPr>
                <w:noProof/>
                <w:webHidden/>
              </w:rPr>
              <w:fldChar w:fldCharType="separate"/>
            </w:r>
            <w:r>
              <w:rPr>
                <w:noProof/>
                <w:webHidden/>
              </w:rPr>
              <w:t>80</w:t>
            </w:r>
            <w:r>
              <w:rPr>
                <w:noProof/>
                <w:webHidden/>
              </w:rPr>
              <w:fldChar w:fldCharType="end"/>
            </w:r>
          </w:hyperlink>
        </w:p>
        <w:p w14:paraId="54973246" w14:textId="31DCEE4E" w:rsidR="0025386B" w:rsidRDefault="0025386B">
          <w:pPr>
            <w:pStyle w:val="TOC2"/>
            <w:tabs>
              <w:tab w:val="right" w:pos="9062"/>
            </w:tabs>
            <w:rPr>
              <w:noProof/>
            </w:rPr>
          </w:pPr>
          <w:hyperlink w:anchor="_Toc188217123" w:history="1">
            <w:r w:rsidRPr="002D646D">
              <w:rPr>
                <w:rStyle w:val="Hyperlink"/>
                <w:noProof/>
              </w:rPr>
              <w:t>Procedure Jos</w:t>
            </w:r>
            <w:r w:rsidRPr="002D646D">
              <w:rPr>
                <w:rStyle w:val="Hyperlink"/>
                <w:noProof/>
              </w:rPr>
              <w:t>i</w:t>
            </w:r>
            <w:r w:rsidRPr="002D646D">
              <w:rPr>
                <w:rStyle w:val="Hyperlink"/>
                <w:noProof/>
              </w:rPr>
              <w:t>p</w:t>
            </w:r>
            <w:r>
              <w:rPr>
                <w:noProof/>
                <w:webHidden/>
              </w:rPr>
              <w:tab/>
            </w:r>
            <w:r>
              <w:rPr>
                <w:noProof/>
                <w:webHidden/>
              </w:rPr>
              <w:fldChar w:fldCharType="begin"/>
            </w:r>
            <w:r>
              <w:rPr>
                <w:noProof/>
                <w:webHidden/>
              </w:rPr>
              <w:instrText xml:space="preserve"> PAGEREF _Toc188217123 \h </w:instrText>
            </w:r>
            <w:r>
              <w:rPr>
                <w:noProof/>
                <w:webHidden/>
              </w:rPr>
            </w:r>
            <w:r>
              <w:rPr>
                <w:noProof/>
                <w:webHidden/>
              </w:rPr>
              <w:fldChar w:fldCharType="separate"/>
            </w:r>
            <w:r>
              <w:rPr>
                <w:noProof/>
                <w:webHidden/>
              </w:rPr>
              <w:t>82</w:t>
            </w:r>
            <w:r>
              <w:rPr>
                <w:noProof/>
                <w:webHidden/>
              </w:rPr>
              <w:fldChar w:fldCharType="end"/>
            </w:r>
          </w:hyperlink>
        </w:p>
        <w:p w14:paraId="47707907" w14:textId="40D52A64" w:rsidR="0025386B" w:rsidRDefault="0025386B">
          <w:pPr>
            <w:pStyle w:val="TOC2"/>
            <w:tabs>
              <w:tab w:val="right" w:pos="9062"/>
            </w:tabs>
            <w:rPr>
              <w:noProof/>
            </w:rPr>
          </w:pPr>
          <w:hyperlink w:anchor="_Toc188217124" w:history="1">
            <w:r w:rsidRPr="002D646D">
              <w:rPr>
                <w:rStyle w:val="Hyperlink"/>
                <w:noProof/>
              </w:rPr>
              <w:t>Procedure Leo</w:t>
            </w:r>
            <w:r>
              <w:rPr>
                <w:noProof/>
                <w:webHidden/>
              </w:rPr>
              <w:tab/>
            </w:r>
            <w:r>
              <w:rPr>
                <w:noProof/>
                <w:webHidden/>
              </w:rPr>
              <w:fldChar w:fldCharType="begin"/>
            </w:r>
            <w:r>
              <w:rPr>
                <w:noProof/>
                <w:webHidden/>
              </w:rPr>
              <w:instrText xml:space="preserve"> PAGEREF _Toc188217124 \h </w:instrText>
            </w:r>
            <w:r>
              <w:rPr>
                <w:noProof/>
                <w:webHidden/>
              </w:rPr>
            </w:r>
            <w:r>
              <w:rPr>
                <w:noProof/>
                <w:webHidden/>
              </w:rPr>
              <w:fldChar w:fldCharType="separate"/>
            </w:r>
            <w:r>
              <w:rPr>
                <w:noProof/>
                <w:webHidden/>
              </w:rPr>
              <w:t>82</w:t>
            </w:r>
            <w:r>
              <w:rPr>
                <w:noProof/>
                <w:webHidden/>
              </w:rPr>
              <w:fldChar w:fldCharType="end"/>
            </w:r>
          </w:hyperlink>
        </w:p>
        <w:p w14:paraId="40DFD3F7" w14:textId="14883687" w:rsidR="0025386B" w:rsidRDefault="0025386B">
          <w:pPr>
            <w:pStyle w:val="TOC1"/>
            <w:tabs>
              <w:tab w:val="right" w:pos="9062"/>
            </w:tabs>
            <w:rPr>
              <w:noProof/>
            </w:rPr>
          </w:pPr>
          <w:hyperlink w:anchor="_Toc188217125" w:history="1">
            <w:r w:rsidRPr="002D646D">
              <w:rPr>
                <w:rStyle w:val="Hyperlink"/>
                <w:noProof/>
              </w:rPr>
              <w:t>Okidači</w:t>
            </w:r>
            <w:r>
              <w:rPr>
                <w:noProof/>
                <w:webHidden/>
              </w:rPr>
              <w:tab/>
            </w:r>
            <w:r>
              <w:rPr>
                <w:noProof/>
                <w:webHidden/>
              </w:rPr>
              <w:fldChar w:fldCharType="begin"/>
            </w:r>
            <w:r>
              <w:rPr>
                <w:noProof/>
                <w:webHidden/>
              </w:rPr>
              <w:instrText xml:space="preserve"> PAGEREF _Toc188217125 \h </w:instrText>
            </w:r>
            <w:r>
              <w:rPr>
                <w:noProof/>
                <w:webHidden/>
              </w:rPr>
            </w:r>
            <w:r>
              <w:rPr>
                <w:noProof/>
                <w:webHidden/>
              </w:rPr>
              <w:fldChar w:fldCharType="separate"/>
            </w:r>
            <w:r>
              <w:rPr>
                <w:noProof/>
                <w:webHidden/>
              </w:rPr>
              <w:t>89</w:t>
            </w:r>
            <w:r>
              <w:rPr>
                <w:noProof/>
                <w:webHidden/>
              </w:rPr>
              <w:fldChar w:fldCharType="end"/>
            </w:r>
          </w:hyperlink>
        </w:p>
        <w:p w14:paraId="65D37D13" w14:textId="6B6971B5" w:rsidR="0025386B" w:rsidRDefault="0025386B">
          <w:pPr>
            <w:pStyle w:val="TOC2"/>
            <w:tabs>
              <w:tab w:val="right" w:pos="9062"/>
            </w:tabs>
            <w:rPr>
              <w:noProof/>
            </w:rPr>
          </w:pPr>
          <w:hyperlink w:anchor="_Toc188217126" w:history="1">
            <w:r w:rsidRPr="002D646D">
              <w:rPr>
                <w:rStyle w:val="Hyperlink"/>
                <w:noProof/>
              </w:rPr>
              <w:t>Okidači Loren</w:t>
            </w:r>
            <w:r>
              <w:rPr>
                <w:noProof/>
                <w:webHidden/>
              </w:rPr>
              <w:tab/>
            </w:r>
            <w:r>
              <w:rPr>
                <w:noProof/>
                <w:webHidden/>
              </w:rPr>
              <w:fldChar w:fldCharType="begin"/>
            </w:r>
            <w:r>
              <w:rPr>
                <w:noProof/>
                <w:webHidden/>
              </w:rPr>
              <w:instrText xml:space="preserve"> PAGEREF _Toc188217126 \h </w:instrText>
            </w:r>
            <w:r>
              <w:rPr>
                <w:noProof/>
                <w:webHidden/>
              </w:rPr>
            </w:r>
            <w:r>
              <w:rPr>
                <w:noProof/>
                <w:webHidden/>
              </w:rPr>
              <w:fldChar w:fldCharType="separate"/>
            </w:r>
            <w:r>
              <w:rPr>
                <w:noProof/>
                <w:webHidden/>
              </w:rPr>
              <w:t>89</w:t>
            </w:r>
            <w:r>
              <w:rPr>
                <w:noProof/>
                <w:webHidden/>
              </w:rPr>
              <w:fldChar w:fldCharType="end"/>
            </w:r>
          </w:hyperlink>
        </w:p>
        <w:p w14:paraId="7D7233A4" w14:textId="296271F2" w:rsidR="0025386B" w:rsidRDefault="0025386B">
          <w:pPr>
            <w:pStyle w:val="TOC2"/>
            <w:tabs>
              <w:tab w:val="right" w:pos="9062"/>
            </w:tabs>
            <w:rPr>
              <w:noProof/>
            </w:rPr>
          </w:pPr>
          <w:hyperlink w:anchor="_Toc188217127" w:history="1">
            <w:r w:rsidRPr="002D646D">
              <w:rPr>
                <w:rStyle w:val="Hyperlink"/>
                <w:noProof/>
              </w:rPr>
              <w:t>Okidači Morena</w:t>
            </w:r>
            <w:r>
              <w:rPr>
                <w:noProof/>
                <w:webHidden/>
              </w:rPr>
              <w:tab/>
            </w:r>
            <w:r>
              <w:rPr>
                <w:noProof/>
                <w:webHidden/>
              </w:rPr>
              <w:fldChar w:fldCharType="begin"/>
            </w:r>
            <w:r>
              <w:rPr>
                <w:noProof/>
                <w:webHidden/>
              </w:rPr>
              <w:instrText xml:space="preserve"> PAGEREF _Toc188217127 \h </w:instrText>
            </w:r>
            <w:r>
              <w:rPr>
                <w:noProof/>
                <w:webHidden/>
              </w:rPr>
            </w:r>
            <w:r>
              <w:rPr>
                <w:noProof/>
                <w:webHidden/>
              </w:rPr>
              <w:fldChar w:fldCharType="separate"/>
            </w:r>
            <w:r>
              <w:rPr>
                <w:noProof/>
                <w:webHidden/>
              </w:rPr>
              <w:t>91</w:t>
            </w:r>
            <w:r>
              <w:rPr>
                <w:noProof/>
                <w:webHidden/>
              </w:rPr>
              <w:fldChar w:fldCharType="end"/>
            </w:r>
          </w:hyperlink>
        </w:p>
        <w:p w14:paraId="21341071" w14:textId="134FBE52" w:rsidR="0025386B" w:rsidRDefault="0025386B">
          <w:pPr>
            <w:pStyle w:val="TOC2"/>
            <w:tabs>
              <w:tab w:val="right" w:pos="9062"/>
            </w:tabs>
            <w:rPr>
              <w:noProof/>
            </w:rPr>
          </w:pPr>
          <w:hyperlink w:anchor="_Toc188217128" w:history="1">
            <w:r w:rsidRPr="002D646D">
              <w:rPr>
                <w:rStyle w:val="Hyperlink"/>
                <w:noProof/>
              </w:rPr>
              <w:t>Okidači Bruno</w:t>
            </w:r>
            <w:r>
              <w:rPr>
                <w:noProof/>
                <w:webHidden/>
              </w:rPr>
              <w:tab/>
            </w:r>
            <w:r>
              <w:rPr>
                <w:noProof/>
                <w:webHidden/>
              </w:rPr>
              <w:fldChar w:fldCharType="begin"/>
            </w:r>
            <w:r>
              <w:rPr>
                <w:noProof/>
                <w:webHidden/>
              </w:rPr>
              <w:instrText xml:space="preserve"> PAGEREF _Toc188217128 \h </w:instrText>
            </w:r>
            <w:r>
              <w:rPr>
                <w:noProof/>
                <w:webHidden/>
              </w:rPr>
            </w:r>
            <w:r>
              <w:rPr>
                <w:noProof/>
                <w:webHidden/>
              </w:rPr>
              <w:fldChar w:fldCharType="separate"/>
            </w:r>
            <w:r>
              <w:rPr>
                <w:noProof/>
                <w:webHidden/>
              </w:rPr>
              <w:t>94</w:t>
            </w:r>
            <w:r>
              <w:rPr>
                <w:noProof/>
                <w:webHidden/>
              </w:rPr>
              <w:fldChar w:fldCharType="end"/>
            </w:r>
          </w:hyperlink>
        </w:p>
        <w:p w14:paraId="65678E3F" w14:textId="6547E2D1" w:rsidR="0025386B" w:rsidRDefault="0025386B">
          <w:pPr>
            <w:pStyle w:val="TOC2"/>
            <w:tabs>
              <w:tab w:val="right" w:pos="9062"/>
            </w:tabs>
            <w:rPr>
              <w:noProof/>
            </w:rPr>
          </w:pPr>
          <w:hyperlink w:anchor="_Toc188217129" w:history="1">
            <w:r w:rsidRPr="002D646D">
              <w:rPr>
                <w:rStyle w:val="Hyperlink"/>
                <w:noProof/>
              </w:rPr>
              <w:t>Okidači Fran</w:t>
            </w:r>
            <w:r>
              <w:rPr>
                <w:noProof/>
                <w:webHidden/>
              </w:rPr>
              <w:tab/>
            </w:r>
            <w:r>
              <w:rPr>
                <w:noProof/>
                <w:webHidden/>
              </w:rPr>
              <w:fldChar w:fldCharType="begin"/>
            </w:r>
            <w:r>
              <w:rPr>
                <w:noProof/>
                <w:webHidden/>
              </w:rPr>
              <w:instrText xml:space="preserve"> PAGEREF _Toc188217129 \h </w:instrText>
            </w:r>
            <w:r>
              <w:rPr>
                <w:noProof/>
                <w:webHidden/>
              </w:rPr>
            </w:r>
            <w:r>
              <w:rPr>
                <w:noProof/>
                <w:webHidden/>
              </w:rPr>
              <w:fldChar w:fldCharType="separate"/>
            </w:r>
            <w:r>
              <w:rPr>
                <w:noProof/>
                <w:webHidden/>
              </w:rPr>
              <w:t>95</w:t>
            </w:r>
            <w:r>
              <w:rPr>
                <w:noProof/>
                <w:webHidden/>
              </w:rPr>
              <w:fldChar w:fldCharType="end"/>
            </w:r>
          </w:hyperlink>
        </w:p>
        <w:p w14:paraId="50C906DD" w14:textId="587F33E0" w:rsidR="0025386B" w:rsidRDefault="0025386B">
          <w:pPr>
            <w:pStyle w:val="TOC2"/>
            <w:tabs>
              <w:tab w:val="right" w:pos="9062"/>
            </w:tabs>
            <w:rPr>
              <w:noProof/>
            </w:rPr>
          </w:pPr>
          <w:hyperlink w:anchor="_Toc188217130" w:history="1">
            <w:r w:rsidRPr="002D646D">
              <w:rPr>
                <w:rStyle w:val="Hyperlink"/>
                <w:noProof/>
              </w:rPr>
              <w:t>Okidači Josip</w:t>
            </w:r>
            <w:r>
              <w:rPr>
                <w:noProof/>
                <w:webHidden/>
              </w:rPr>
              <w:tab/>
            </w:r>
            <w:r>
              <w:rPr>
                <w:noProof/>
                <w:webHidden/>
              </w:rPr>
              <w:fldChar w:fldCharType="begin"/>
            </w:r>
            <w:r>
              <w:rPr>
                <w:noProof/>
                <w:webHidden/>
              </w:rPr>
              <w:instrText xml:space="preserve"> PAGEREF _Toc188217130 \h </w:instrText>
            </w:r>
            <w:r>
              <w:rPr>
                <w:noProof/>
                <w:webHidden/>
              </w:rPr>
            </w:r>
            <w:r>
              <w:rPr>
                <w:noProof/>
                <w:webHidden/>
              </w:rPr>
              <w:fldChar w:fldCharType="separate"/>
            </w:r>
            <w:r>
              <w:rPr>
                <w:noProof/>
                <w:webHidden/>
              </w:rPr>
              <w:t>96</w:t>
            </w:r>
            <w:r>
              <w:rPr>
                <w:noProof/>
                <w:webHidden/>
              </w:rPr>
              <w:fldChar w:fldCharType="end"/>
            </w:r>
          </w:hyperlink>
        </w:p>
        <w:p w14:paraId="4B192F6A" w14:textId="0D37F47B" w:rsidR="0025386B" w:rsidRDefault="0025386B">
          <w:pPr>
            <w:pStyle w:val="TOC2"/>
            <w:tabs>
              <w:tab w:val="right" w:pos="9062"/>
            </w:tabs>
            <w:rPr>
              <w:noProof/>
            </w:rPr>
          </w:pPr>
          <w:hyperlink w:anchor="_Toc188217131" w:history="1">
            <w:r w:rsidRPr="002D646D">
              <w:rPr>
                <w:rStyle w:val="Hyperlink"/>
                <w:noProof/>
              </w:rPr>
              <w:t>Okidači Leo</w:t>
            </w:r>
            <w:r>
              <w:rPr>
                <w:noProof/>
                <w:webHidden/>
              </w:rPr>
              <w:tab/>
            </w:r>
            <w:r>
              <w:rPr>
                <w:noProof/>
                <w:webHidden/>
              </w:rPr>
              <w:fldChar w:fldCharType="begin"/>
            </w:r>
            <w:r>
              <w:rPr>
                <w:noProof/>
                <w:webHidden/>
              </w:rPr>
              <w:instrText xml:space="preserve"> PAGEREF _Toc188217131 \h </w:instrText>
            </w:r>
            <w:r>
              <w:rPr>
                <w:noProof/>
                <w:webHidden/>
              </w:rPr>
            </w:r>
            <w:r>
              <w:rPr>
                <w:noProof/>
                <w:webHidden/>
              </w:rPr>
              <w:fldChar w:fldCharType="separate"/>
            </w:r>
            <w:r>
              <w:rPr>
                <w:noProof/>
                <w:webHidden/>
              </w:rPr>
              <w:t>97</w:t>
            </w:r>
            <w:r>
              <w:rPr>
                <w:noProof/>
                <w:webHidden/>
              </w:rPr>
              <w:fldChar w:fldCharType="end"/>
            </w:r>
          </w:hyperlink>
        </w:p>
        <w:p w14:paraId="6FDA73B6" w14:textId="203CDB43" w:rsidR="005515AC" w:rsidRDefault="00000000">
          <w:r>
            <w:fldChar w:fldCharType="end"/>
          </w:r>
        </w:p>
      </w:sdtContent>
    </w:sdt>
    <w:p w14:paraId="2A95F26C" w14:textId="77777777" w:rsidR="005515AC" w:rsidRDefault="005515AC"/>
    <w:p w14:paraId="5581E2E3" w14:textId="77777777" w:rsidR="005515AC" w:rsidRDefault="00000000">
      <w:r>
        <w:br w:type="page"/>
      </w:r>
    </w:p>
    <w:p w14:paraId="72EA0D81" w14:textId="77777777" w:rsidR="005515AC" w:rsidRDefault="00000000">
      <w:pPr>
        <w:pStyle w:val="Heading1"/>
      </w:pPr>
      <w:bookmarkStart w:id="0" w:name="_Toc188217092"/>
      <w:r>
        <w:lastRenderedPageBreak/>
        <w:t>Opis poslovnog procesa</w:t>
      </w:r>
      <w:bookmarkEnd w:id="0"/>
    </w:p>
    <w:p w14:paraId="18151569" w14:textId="77777777" w:rsidR="005515AC" w:rsidRDefault="005515AC"/>
    <w:p w14:paraId="7BE3273F" w14:textId="77777777" w:rsidR="005515AC"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54658E60" w14:textId="77777777" w:rsidR="005515AC" w:rsidRDefault="005515AC">
      <w:pPr>
        <w:spacing w:line="360" w:lineRule="auto"/>
        <w:rPr>
          <w:sz w:val="24"/>
          <w:szCs w:val="24"/>
        </w:rPr>
      </w:pPr>
    </w:p>
    <w:p w14:paraId="5713E7B1" w14:textId="77777777" w:rsidR="005515AC" w:rsidRDefault="005515AC">
      <w:pPr>
        <w:spacing w:line="360" w:lineRule="auto"/>
        <w:rPr>
          <w:sz w:val="24"/>
          <w:szCs w:val="24"/>
        </w:rPr>
      </w:pPr>
    </w:p>
    <w:p w14:paraId="31AC63F1" w14:textId="77777777" w:rsidR="005515AC" w:rsidRDefault="005515AC">
      <w:pPr>
        <w:pStyle w:val="Heading1"/>
      </w:pPr>
    </w:p>
    <w:p w14:paraId="3D82EAF2" w14:textId="77777777" w:rsidR="005515AC" w:rsidRDefault="005515AC">
      <w:pPr>
        <w:pStyle w:val="Heading1"/>
      </w:pPr>
    </w:p>
    <w:p w14:paraId="627C09F2" w14:textId="77777777" w:rsidR="005515AC" w:rsidRDefault="00000000">
      <w:pPr>
        <w:pStyle w:val="Heading1"/>
      </w:pPr>
      <w:bookmarkStart w:id="1" w:name="_Toc188217093"/>
      <w:r>
        <w:t>ER dijagram</w:t>
      </w:r>
      <w:bookmarkEnd w:id="1"/>
    </w:p>
    <w:p w14:paraId="4B96866B" w14:textId="77777777" w:rsidR="005515AC" w:rsidRDefault="005515AC"/>
    <w:p w14:paraId="68AF9A39" w14:textId="77777777" w:rsidR="005515AC" w:rsidRDefault="00000000">
      <w:r>
        <w:rPr>
          <w:noProof/>
        </w:rPr>
        <w:drawing>
          <wp:inline distT="0" distB="0" distL="0" distR="0" wp14:anchorId="4B0018FD" wp14:editId="5DCB7D52">
            <wp:extent cx="5760720" cy="349821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760720" cy="3498215"/>
                    </a:xfrm>
                    <a:prstGeom prst="rect">
                      <a:avLst/>
                    </a:prstGeom>
                    <a:ln/>
                  </pic:spPr>
                </pic:pic>
              </a:graphicData>
            </a:graphic>
          </wp:inline>
        </w:drawing>
      </w:r>
    </w:p>
    <w:p w14:paraId="33BC775E" w14:textId="77777777" w:rsidR="005515AC" w:rsidRDefault="005515AC"/>
    <w:p w14:paraId="603C11E3" w14:textId="77777777" w:rsidR="005515AC" w:rsidRDefault="005515AC">
      <w:pPr>
        <w:pStyle w:val="Heading1"/>
      </w:pPr>
    </w:p>
    <w:p w14:paraId="7B8708E7" w14:textId="77777777" w:rsidR="005515AC" w:rsidRDefault="00000000">
      <w:pPr>
        <w:pStyle w:val="Heading1"/>
      </w:pPr>
      <w:bookmarkStart w:id="2" w:name="_Toc188217094"/>
      <w:r>
        <w:t>Opis ER dijagrama</w:t>
      </w:r>
      <w:bookmarkEnd w:id="2"/>
    </w:p>
    <w:p w14:paraId="066D8526" w14:textId="77777777" w:rsidR="005515AC" w:rsidRDefault="005515AC"/>
    <w:p w14:paraId="3299C6C4" w14:textId="77777777" w:rsidR="005515AC"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506B1D60" w14:textId="77777777" w:rsidR="005515AC"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3852D35A" w14:textId="77777777" w:rsidR="005515AC"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5C82F79D" w14:textId="77777777" w:rsidR="005515AC" w:rsidRDefault="00000000">
      <w:r>
        <w:rPr>
          <w:b/>
        </w:rPr>
        <w:t>Narudžbe</w:t>
      </w:r>
      <w:r>
        <w:t xml:space="preserve"> imaju </w:t>
      </w:r>
      <w:r>
        <w:rPr>
          <w:b/>
        </w:rPr>
        <w:t>kupone</w:t>
      </w:r>
      <w:r>
        <w:t xml:space="preserve"> (Jedna narudžba ima jedan kupon, dok jedan kupon može biti na više narudžbi) jedan na više.</w:t>
      </w:r>
    </w:p>
    <w:p w14:paraId="27622CA9" w14:textId="77777777" w:rsidR="005515AC"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7C581513" w14:textId="77777777" w:rsidR="005515AC"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5A2D7742" w14:textId="77777777" w:rsidR="005515AC" w:rsidRDefault="00000000">
      <w:r>
        <w:rPr>
          <w:b/>
        </w:rPr>
        <w:t>Narudžbe</w:t>
      </w:r>
      <w:r>
        <w:t xml:space="preserve"> se prati </w:t>
      </w:r>
      <w:r>
        <w:rPr>
          <w:b/>
        </w:rPr>
        <w:t>plaćanje</w:t>
      </w:r>
      <w:r>
        <w:t xml:space="preserve"> (Jednoj narudžbi se prati jedno plaćanje, dok jedno plaćanje je praćena za jednu narudžbu) jedan na jedan.</w:t>
      </w:r>
    </w:p>
    <w:p w14:paraId="1D44F479" w14:textId="77777777" w:rsidR="005515AC" w:rsidRDefault="00000000">
      <w:r>
        <w:rPr>
          <w:b/>
        </w:rPr>
        <w:t>Korisniku</w:t>
      </w:r>
      <w:r>
        <w:t xml:space="preserve"> je izdan </w:t>
      </w:r>
      <w:r>
        <w:rPr>
          <w:b/>
        </w:rPr>
        <w:t>račun</w:t>
      </w:r>
      <w:r>
        <w:t xml:space="preserve"> (Jedan račun je izdan za jednog korisnika, dok jedan korisnik može imati više izdanih računa) jedan na više. </w:t>
      </w:r>
    </w:p>
    <w:p w14:paraId="79638318" w14:textId="77777777" w:rsidR="005515AC"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79A9384F" w14:textId="77777777" w:rsidR="005515AC"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6BE233FF" w14:textId="77777777" w:rsidR="005515AC"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5FF19CDE" w14:textId="77777777" w:rsidR="005515AC" w:rsidRDefault="00000000">
      <w:r>
        <w:rPr>
          <w:b/>
        </w:rPr>
        <w:t>Proizvod</w:t>
      </w:r>
      <w:r>
        <w:t xml:space="preserve"> ima </w:t>
      </w:r>
      <w:r>
        <w:rPr>
          <w:b/>
        </w:rPr>
        <w:t xml:space="preserve">recenziju </w:t>
      </w:r>
      <w:r>
        <w:t>(Jedna recenzija je vezana za jedan proizvod, dok jedan proizvod može imati više recenzija) jedan na više</w:t>
      </w:r>
    </w:p>
    <w:p w14:paraId="531BEBC1" w14:textId="77777777" w:rsidR="005515AC"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713035A9" w14:textId="77777777" w:rsidR="005515AC"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61877979" w14:textId="77777777" w:rsidR="005515AC" w:rsidRDefault="00000000">
      <w:r>
        <w:t xml:space="preserve">Stvara se dodatni entitet </w:t>
      </w:r>
      <w:r>
        <w:rPr>
          <w:b/>
        </w:rPr>
        <w:t>wishlist</w:t>
      </w:r>
      <w:r>
        <w:t xml:space="preserve"> gdje primarni ključevi entiteta proizvodi i korisnici se referenciraju kao strani ključ u wishlist.</w:t>
      </w:r>
    </w:p>
    <w:p w14:paraId="254BF226" w14:textId="77777777" w:rsidR="005515AC"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6D955173" w14:textId="77777777" w:rsidR="005515AC" w:rsidRDefault="005515AC"/>
    <w:p w14:paraId="1462AB15" w14:textId="77777777" w:rsidR="005515AC"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2849F350" w14:textId="77777777" w:rsidR="005515AC"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3807FDC2" w14:textId="77777777" w:rsidR="005515AC"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259ED013" w14:textId="77777777" w:rsidR="005515AC"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58A11F26" w14:textId="77777777" w:rsidR="005515AC" w:rsidRDefault="00000000">
      <w:r>
        <w:t xml:space="preserve">Stvara se dodatni entitet </w:t>
      </w:r>
      <w:r>
        <w:rPr>
          <w:b/>
        </w:rPr>
        <w:t>kosarica</w:t>
      </w:r>
      <w:r>
        <w:t xml:space="preserve"> gdje je prati količina, a primarni ključevi entiteta proizvodi i korisnici se referenciraju kao strani ključ u kosarica.</w:t>
      </w:r>
    </w:p>
    <w:p w14:paraId="3834E220" w14:textId="77777777" w:rsidR="005515AC" w:rsidRDefault="005515AC"/>
    <w:p w14:paraId="5FD3BFFD" w14:textId="77777777" w:rsidR="005515AC" w:rsidRDefault="005515AC"/>
    <w:p w14:paraId="597928FF" w14:textId="77777777" w:rsidR="005515AC" w:rsidRDefault="00000000">
      <w:pPr>
        <w:pStyle w:val="Heading1"/>
      </w:pPr>
      <w:bookmarkStart w:id="4" w:name="_Toc188217095"/>
      <w:r>
        <w:t>Kombinacija shema</w:t>
      </w:r>
      <w:bookmarkEnd w:id="4"/>
    </w:p>
    <w:p w14:paraId="1826A18B" w14:textId="77777777" w:rsidR="005515AC" w:rsidRDefault="005515AC"/>
    <w:p w14:paraId="1D102259" w14:textId="77777777" w:rsidR="005515AC" w:rsidRDefault="00000000">
      <w:r>
        <w:rPr>
          <w:b/>
        </w:rPr>
        <w:t>kategorije_proizvoda</w:t>
      </w:r>
      <w:r>
        <w:t>(id, naziv, opis)</w:t>
      </w:r>
    </w:p>
    <w:p w14:paraId="0F026370" w14:textId="77777777" w:rsidR="005515AC" w:rsidRDefault="00000000">
      <w:bookmarkStart w:id="5" w:name="_tyjcwt" w:colFirst="0" w:colLast="0"/>
      <w:bookmarkEnd w:id="5"/>
      <w:r>
        <w:rPr>
          <w:b/>
        </w:rPr>
        <w:t>proizvodi</w:t>
      </w:r>
      <w:r>
        <w:t>(id, naziv, opis, cijena, kategorija_id, kolicina_na_skladistu, slika, specifikacije, datum_kreiranja)</w:t>
      </w:r>
    </w:p>
    <w:p w14:paraId="69AD6E84" w14:textId="77777777" w:rsidR="005515AC" w:rsidRDefault="00000000">
      <w:r>
        <w:rPr>
          <w:b/>
        </w:rPr>
        <w:t>korisnici</w:t>
      </w:r>
      <w:r>
        <w:t>(id, ime, prezime, email, lozinka, adresa, grad, telefon, tip_korisnika, datum_registracije)</w:t>
      </w:r>
    </w:p>
    <w:p w14:paraId="3D75ABF3" w14:textId="77777777" w:rsidR="005515AC" w:rsidRDefault="00000000">
      <w:r>
        <w:rPr>
          <w:b/>
        </w:rPr>
        <w:t>nacini_isporuke</w:t>
      </w:r>
      <w:r>
        <w:t>(id, naziv, opis, cijena, trajanje)  PROMIJENITI TIP ZA trajanje u INTEGER</w:t>
      </w:r>
    </w:p>
    <w:p w14:paraId="665255A1" w14:textId="77777777" w:rsidR="005515AC" w:rsidRDefault="00000000">
      <w:r>
        <w:rPr>
          <w:b/>
        </w:rPr>
        <w:t>kuponi</w:t>
      </w:r>
      <w:r>
        <w:t>(id, kod, postotak_popusta, datum_pocetka, datum_zavrsetka, max_iskoristenja)</w:t>
      </w:r>
    </w:p>
    <w:p w14:paraId="7FABDED8" w14:textId="77777777" w:rsidR="005515AC" w:rsidRDefault="00000000">
      <w:r>
        <w:rPr>
          <w:b/>
        </w:rPr>
        <w:t>narudzbe</w:t>
      </w:r>
      <w:r>
        <w:t>(id, korisnik_id, datum_narudzbe, status_narudzbe, ukupna_cijena, nacin_isporuke_id, kupon_id)</w:t>
      </w:r>
    </w:p>
    <w:p w14:paraId="7F91111B" w14:textId="77777777" w:rsidR="005515AC" w:rsidRDefault="00000000">
      <w:r>
        <w:rPr>
          <w:b/>
        </w:rPr>
        <w:t>stavke_narudzbe</w:t>
      </w:r>
      <w:r>
        <w:t>(id, narudzba_id, proizvod_id, kolicina)</w:t>
      </w:r>
    </w:p>
    <w:p w14:paraId="7B4A36C2" w14:textId="77777777" w:rsidR="005515AC" w:rsidRDefault="00000000">
      <w:r>
        <w:rPr>
          <w:b/>
        </w:rPr>
        <w:t>placanja</w:t>
      </w:r>
      <w:r>
        <w:t>(id, narudzba_id, nacin_placanja, iznos, datum_placanja)</w:t>
      </w:r>
    </w:p>
    <w:p w14:paraId="6923BDB7" w14:textId="77777777" w:rsidR="005515AC" w:rsidRDefault="00000000">
      <w:r>
        <w:rPr>
          <w:b/>
        </w:rPr>
        <w:t>racuni</w:t>
      </w:r>
      <w:r>
        <w:t>(id, korisnik_id, narudzba_id, iznos, datum_izdavanja)</w:t>
      </w:r>
    </w:p>
    <w:p w14:paraId="1B31FE75" w14:textId="77777777" w:rsidR="005515AC" w:rsidRDefault="00000000">
      <w:r>
        <w:rPr>
          <w:b/>
        </w:rPr>
        <w:t>povrati_proizvoda</w:t>
      </w:r>
      <w:r>
        <w:t xml:space="preserve">(id, narudzba_id, datum_povrata, razlog, status_povrata) </w:t>
      </w:r>
    </w:p>
    <w:p w14:paraId="67FB9456" w14:textId="77777777" w:rsidR="005515AC" w:rsidRDefault="00000000">
      <w:r>
        <w:rPr>
          <w:b/>
        </w:rPr>
        <w:t>popusti</w:t>
      </w:r>
      <w:r>
        <w:t>(id, proizvod_id, postotak_popusta, datum_pocetka, datum_zavrsetka)</w:t>
      </w:r>
    </w:p>
    <w:p w14:paraId="39768C2C" w14:textId="77777777" w:rsidR="005515AC" w:rsidRDefault="00000000">
      <w:r>
        <w:rPr>
          <w:b/>
        </w:rPr>
        <w:t>recenzije_proizvoda</w:t>
      </w:r>
      <w:r>
        <w:t>(id, proizvod_id, korisnik_id, ocjena, komentar, datum_recenzije)</w:t>
      </w:r>
    </w:p>
    <w:p w14:paraId="13EC412A" w14:textId="77777777" w:rsidR="005515AC" w:rsidRDefault="00000000">
      <w:r>
        <w:rPr>
          <w:b/>
        </w:rPr>
        <w:t>wishlist</w:t>
      </w:r>
      <w:r>
        <w:t>(id, korisnik_id, proizvod_id)</w:t>
      </w:r>
    </w:p>
    <w:p w14:paraId="698C9F2E" w14:textId="77777777" w:rsidR="005515AC" w:rsidRDefault="00000000">
      <w:r>
        <w:rPr>
          <w:b/>
        </w:rPr>
        <w:t>pracenje_isporuka</w:t>
      </w:r>
      <w:r>
        <w:t>(id, narudzba_id, status_isporuke, datum_isporuke)</w:t>
      </w:r>
    </w:p>
    <w:p w14:paraId="52C38705" w14:textId="77777777" w:rsidR="005515AC" w:rsidRDefault="00000000">
      <w:r>
        <w:rPr>
          <w:b/>
        </w:rPr>
        <w:t>preporuceni_proizvodi</w:t>
      </w:r>
      <w:r>
        <w:t>(id, korisnik_id, proizvod_id, razlog_preporuke)</w:t>
      </w:r>
    </w:p>
    <w:p w14:paraId="321FA674" w14:textId="77777777" w:rsidR="005515AC" w:rsidRDefault="00000000">
      <w:r>
        <w:rPr>
          <w:b/>
        </w:rPr>
        <w:t>podrska_za_korisnike</w:t>
      </w:r>
      <w:r>
        <w:t>(id, korisnik_id, tema, poruka, status, datum_upita, datum_odgovora)</w:t>
      </w:r>
    </w:p>
    <w:p w14:paraId="03418F9A" w14:textId="77777777" w:rsidR="005515AC" w:rsidRDefault="00000000">
      <w:r>
        <w:rPr>
          <w:b/>
        </w:rPr>
        <w:t>kosarica</w:t>
      </w:r>
      <w:r>
        <w:t>(id, korisnik_id, proizvod_id, kolicina)</w:t>
      </w:r>
    </w:p>
    <w:p w14:paraId="052ECA29" w14:textId="77777777" w:rsidR="005515AC" w:rsidRDefault="00000000">
      <w:pPr>
        <w:pStyle w:val="Heading1"/>
      </w:pPr>
      <w:bookmarkStart w:id="6" w:name="_Toc188217096"/>
      <w:r>
        <w:lastRenderedPageBreak/>
        <w:t>EER DIJAGRAM (MYSQL WORKBENCH)</w:t>
      </w:r>
      <w:bookmarkEnd w:id="6"/>
    </w:p>
    <w:p w14:paraId="6F0E37BF" w14:textId="77777777" w:rsidR="005515AC" w:rsidRDefault="005515AC"/>
    <w:p w14:paraId="0F7D9BB5" w14:textId="77777777" w:rsidR="005515AC" w:rsidRDefault="00000000">
      <w:r>
        <w:rPr>
          <w:noProof/>
        </w:rPr>
        <w:drawing>
          <wp:inline distT="0" distB="0" distL="0" distR="0" wp14:anchorId="6293A3B4" wp14:editId="54FC2654">
            <wp:extent cx="5760720" cy="403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60720" cy="4030345"/>
                    </a:xfrm>
                    <a:prstGeom prst="rect">
                      <a:avLst/>
                    </a:prstGeom>
                    <a:ln/>
                  </pic:spPr>
                </pic:pic>
              </a:graphicData>
            </a:graphic>
          </wp:inline>
        </w:drawing>
      </w:r>
    </w:p>
    <w:p w14:paraId="60CB26B9" w14:textId="77777777" w:rsidR="005515AC" w:rsidRDefault="005515AC"/>
    <w:p w14:paraId="6C997B58" w14:textId="77777777" w:rsidR="005515AC" w:rsidRDefault="005515AC"/>
    <w:p w14:paraId="571DCDA3" w14:textId="77777777" w:rsidR="005515AC" w:rsidRDefault="005515AC"/>
    <w:p w14:paraId="2D66CAFF" w14:textId="77777777" w:rsidR="005515AC" w:rsidRDefault="00000000">
      <w:pPr>
        <w:pStyle w:val="Heading1"/>
      </w:pPr>
      <w:bookmarkStart w:id="7" w:name="_Toc188217097"/>
      <w:r>
        <w:t>Tablice</w:t>
      </w:r>
      <w:bookmarkEnd w:id="7"/>
    </w:p>
    <w:p w14:paraId="5B8657E0" w14:textId="77777777" w:rsidR="005515AC" w:rsidRDefault="005515AC">
      <w:pPr>
        <w:pStyle w:val="Heading2"/>
      </w:pPr>
    </w:p>
    <w:p w14:paraId="4BE611E7" w14:textId="77777777" w:rsidR="005515AC" w:rsidRDefault="00000000">
      <w:pPr>
        <w:pStyle w:val="Heading2"/>
      </w:pPr>
      <w:bookmarkStart w:id="8" w:name="_Toc188217098"/>
      <w:r>
        <w:t>tablice Loren</w:t>
      </w:r>
      <w:bookmarkEnd w:id="8"/>
    </w:p>
    <w:p w14:paraId="5449A97A" w14:textId="77777777" w:rsidR="005515AC" w:rsidRDefault="005515AC"/>
    <w:p w14:paraId="28F79001"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3C5C324E"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3802C02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5C92DF53"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098E6B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7C708EC" w14:textId="77777777" w:rsidR="005515AC" w:rsidRDefault="005515AC">
      <w:pPr>
        <w:spacing w:line="240" w:lineRule="auto"/>
        <w:rPr>
          <w:rFonts w:ascii="Consolas" w:eastAsia="Consolas" w:hAnsi="Consolas" w:cs="Consolas"/>
        </w:rPr>
      </w:pPr>
    </w:p>
    <w:p w14:paraId="69AE1D79" w14:textId="77777777" w:rsidR="005515AC" w:rsidRDefault="00000000">
      <w:pPr>
        <w:spacing w:before="280" w:after="280" w:line="360" w:lineRule="auto"/>
        <w:rPr>
          <w:sz w:val="24"/>
          <w:szCs w:val="24"/>
        </w:rPr>
      </w:pPr>
      <w:r>
        <w:rPr>
          <w:sz w:val="24"/>
          <w:szCs w:val="24"/>
        </w:rPr>
        <w:t xml:space="preserve">Ova tablica se naziva „kategorije_proizvoda“ ima atribut „id “ koji je cijeli broj i postavljen je za primarni ključ ove relacije. Pomoću dodatne naredbe AUTO_INCREMENT osiguravamo </w:t>
      </w:r>
      <w:r>
        <w:rPr>
          <w:sz w:val="24"/>
          <w:szCs w:val="24"/>
        </w:rPr>
        <w:lastRenderedPageBreak/>
        <w:t>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57AD9FB2" w14:textId="77777777" w:rsidR="005515AC" w:rsidRDefault="005515AC">
      <w:pPr>
        <w:spacing w:line="240" w:lineRule="auto"/>
        <w:rPr>
          <w:rFonts w:ascii="Consolas" w:eastAsia="Consolas" w:hAnsi="Consolas" w:cs="Consolas"/>
        </w:rPr>
      </w:pPr>
    </w:p>
    <w:p w14:paraId="3AD4495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7D0EEBC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4078AC61"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7079D2C9"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0C986926"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4E06A1A8"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6F74957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6697554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56AFEE58"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3657867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56CECE5C"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56CF89AB"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72E154B0"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497ACF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7788E51" w14:textId="77777777" w:rsidR="005515AC" w:rsidRDefault="005515AC">
      <w:pPr>
        <w:spacing w:line="240" w:lineRule="auto"/>
        <w:rPr>
          <w:rFonts w:ascii="Consolas" w:eastAsia="Consolas" w:hAnsi="Consolas" w:cs="Consolas"/>
        </w:rPr>
      </w:pPr>
    </w:p>
    <w:p w14:paraId="36F88135" w14:textId="77777777" w:rsidR="005515AC" w:rsidRDefault="00000000">
      <w:pPr>
        <w:spacing w:after="280" w:line="360" w:lineRule="auto"/>
        <w:rPr>
          <w:sz w:val="24"/>
          <w:szCs w:val="24"/>
        </w:rPr>
      </w:pPr>
      <w:r>
        <w:rPr>
          <w:sz w:val="24"/>
          <w:szCs w:val="24"/>
        </w:rPr>
        <w:t xml:space="preserve">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w:t>
      </w:r>
      <w:r>
        <w:rPr>
          <w:sz w:val="24"/>
          <w:szCs w:val="24"/>
        </w:rPr>
        <w:lastRenderedPageBreak/>
        <w:t>„kolicina_na_skladistu“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vrijednošću trenutnog vremena (CURRENT_TIMESTAMP).</w:t>
      </w:r>
    </w:p>
    <w:p w14:paraId="7681A88A" w14:textId="77777777" w:rsidR="005515AC" w:rsidRDefault="005515AC">
      <w:pPr>
        <w:spacing w:line="240" w:lineRule="auto"/>
        <w:rPr>
          <w:rFonts w:ascii="Consolas" w:eastAsia="Consolas" w:hAnsi="Consolas" w:cs="Consolas"/>
        </w:rPr>
      </w:pPr>
    </w:p>
    <w:p w14:paraId="672BB19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1249BB11"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19A2549"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01953E82"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558BC4A9" w14:textId="77777777" w:rsidR="005515AC"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6E047384"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3BD07861"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7A6EA98"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69829C63"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2B673A1"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3C7ED662" w14:textId="77777777" w:rsidR="005515AC" w:rsidRDefault="005515AC">
      <w:pPr>
        <w:spacing w:line="360" w:lineRule="auto"/>
        <w:rPr>
          <w:rFonts w:ascii="Consolas" w:eastAsia="Consolas" w:hAnsi="Consolas" w:cs="Consolas"/>
        </w:rPr>
      </w:pPr>
    </w:p>
    <w:p w14:paraId="68F340D8" w14:textId="77777777" w:rsidR="005515AC" w:rsidRDefault="00000000">
      <w:pPr>
        <w:spacing w:before="280" w:after="280" w:line="360" w:lineRule="auto"/>
        <w:rPr>
          <w:sz w:val="24"/>
          <w:szCs w:val="24"/>
        </w:rPr>
      </w:pPr>
      <w:r>
        <w:rPr>
          <w:sz w:val="24"/>
          <w:szCs w:val="24"/>
        </w:rPr>
        <w:t>Ova tablica se naziva „recenzije_proizvoda“ i sadrži atribut „id“ koji je cjelobrojnog tipa postavljen na AUTO_INCREMENT tako da se automatski povećava svaki put prilikom novog unosa u tablicu. Služi kao primarni ključ i osigurava jedinstvenu identifikaciju svake recenzije. „proizvod_id“ je cjelobrojni atribut koji se odnosi na primarni ključ u tablici „proizvodi“. Označava proizvod na koji se odnosi recenzija. Atributom „korisnik_id“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570B971A" w14:textId="77777777" w:rsidR="005515AC" w:rsidRDefault="005515AC">
      <w:pPr>
        <w:spacing w:line="240" w:lineRule="auto"/>
        <w:rPr>
          <w:rFonts w:ascii="Consolas" w:eastAsia="Consolas" w:hAnsi="Consolas" w:cs="Consolas"/>
        </w:rPr>
      </w:pPr>
    </w:p>
    <w:p w14:paraId="72B0AB37" w14:textId="77777777" w:rsidR="005515AC" w:rsidRDefault="005515AC">
      <w:pPr>
        <w:spacing w:line="240" w:lineRule="auto"/>
        <w:rPr>
          <w:rFonts w:ascii="Consolas" w:eastAsia="Consolas" w:hAnsi="Consolas" w:cs="Consolas"/>
        </w:rPr>
      </w:pPr>
    </w:p>
    <w:p w14:paraId="7EA556F6" w14:textId="77777777" w:rsidR="005515AC" w:rsidRDefault="00000000">
      <w:pPr>
        <w:pStyle w:val="Heading2"/>
      </w:pPr>
      <w:bookmarkStart w:id="9" w:name="_Toc188217099"/>
      <w:r>
        <w:lastRenderedPageBreak/>
        <w:t>tablice Morena</w:t>
      </w:r>
      <w:bookmarkEnd w:id="9"/>
    </w:p>
    <w:p w14:paraId="2806107B" w14:textId="77777777" w:rsidR="005515AC" w:rsidRDefault="005515AC"/>
    <w:p w14:paraId="0BB314EE"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kosarica (</w:t>
      </w:r>
    </w:p>
    <w:p w14:paraId="7036A48E" w14:textId="77777777" w:rsidR="005515AC"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B53E154" w14:textId="77777777" w:rsidR="005515AC"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5BF85C8F" w14:textId="77777777" w:rsidR="005515AC" w:rsidRDefault="00000000">
      <w:pPr>
        <w:rPr>
          <w:rFonts w:ascii="Consolas" w:eastAsia="Consolas" w:hAnsi="Consolas" w:cs="Consolas"/>
          <w:color w:val="660066"/>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6203BC54" w14:textId="77777777" w:rsidR="005515AC"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445CCF5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korisnik(id),</w:t>
      </w:r>
    </w:p>
    <w:p w14:paraId="378A000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(proizvod_id) </w:t>
      </w:r>
      <w:r>
        <w:rPr>
          <w:rFonts w:ascii="Consolas" w:eastAsia="Consolas" w:hAnsi="Consolas" w:cs="Consolas"/>
          <w:color w:val="00B050"/>
        </w:rPr>
        <w:t xml:space="preserve">REFERENCES </w:t>
      </w:r>
      <w:r>
        <w:rPr>
          <w:rFonts w:ascii="Consolas" w:eastAsia="Consolas" w:hAnsi="Consolas" w:cs="Consolas"/>
        </w:rPr>
        <w:t>proizvodi(id)</w:t>
      </w:r>
    </w:p>
    <w:p w14:paraId="442F45A9" w14:textId="77777777" w:rsidR="005515AC" w:rsidRDefault="00000000">
      <w:pPr>
        <w:rPr>
          <w:rFonts w:ascii="Consolas" w:eastAsia="Consolas" w:hAnsi="Consolas" w:cs="Consolas"/>
        </w:rPr>
      </w:pPr>
      <w:r>
        <w:rPr>
          <w:rFonts w:ascii="Consolas" w:eastAsia="Consolas" w:hAnsi="Consolas" w:cs="Consolas"/>
        </w:rPr>
        <w:t>);</w:t>
      </w:r>
    </w:p>
    <w:p w14:paraId="649044AD" w14:textId="77777777" w:rsidR="005515AC" w:rsidRDefault="00000000">
      <w:pPr>
        <w:spacing w:line="360" w:lineRule="auto"/>
        <w:rPr>
          <w:sz w:val="24"/>
          <w:szCs w:val="24"/>
        </w:rPr>
      </w:pPr>
      <w:r>
        <w:rPr>
          <w:sz w:val="24"/>
          <w:szCs w:val="24"/>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DA78A5A" w14:textId="77777777" w:rsidR="005515AC" w:rsidRDefault="005515AC">
      <w:pPr>
        <w:rPr>
          <w:rFonts w:ascii="Consolas" w:eastAsia="Consolas" w:hAnsi="Consolas" w:cs="Consolas"/>
        </w:rPr>
      </w:pPr>
    </w:p>
    <w:p w14:paraId="6F734894" w14:textId="77777777" w:rsidR="005515AC" w:rsidRDefault="005515AC">
      <w:pPr>
        <w:rPr>
          <w:rFonts w:ascii="Consolas" w:eastAsia="Consolas" w:hAnsi="Consolas" w:cs="Consolas"/>
        </w:rPr>
      </w:pPr>
    </w:p>
    <w:p w14:paraId="34B44436" w14:textId="77777777" w:rsidR="005515AC" w:rsidRDefault="005515AC">
      <w:pPr>
        <w:rPr>
          <w:rFonts w:ascii="Consolas" w:eastAsia="Consolas" w:hAnsi="Consolas" w:cs="Consolas"/>
        </w:rPr>
      </w:pPr>
    </w:p>
    <w:p w14:paraId="02A99B92" w14:textId="77777777" w:rsidR="005515AC" w:rsidRDefault="005515AC">
      <w:pPr>
        <w:rPr>
          <w:rFonts w:ascii="Consolas" w:eastAsia="Consolas" w:hAnsi="Consolas" w:cs="Consolas"/>
        </w:rPr>
      </w:pPr>
    </w:p>
    <w:p w14:paraId="3FC1DC3F" w14:textId="77777777" w:rsidR="005515AC" w:rsidRDefault="005515AC">
      <w:pPr>
        <w:rPr>
          <w:rFonts w:ascii="Consolas" w:eastAsia="Consolas" w:hAnsi="Consolas" w:cs="Consolas"/>
        </w:rPr>
      </w:pPr>
    </w:p>
    <w:p w14:paraId="0B2B3D2D" w14:textId="77777777" w:rsidR="005515AC" w:rsidRDefault="005515AC">
      <w:pPr>
        <w:rPr>
          <w:rFonts w:ascii="Consolas" w:eastAsia="Consolas" w:hAnsi="Consolas" w:cs="Consolas"/>
        </w:rPr>
      </w:pPr>
    </w:p>
    <w:p w14:paraId="14D69B20" w14:textId="77777777" w:rsidR="005515AC" w:rsidRDefault="005515AC">
      <w:pPr>
        <w:rPr>
          <w:rFonts w:ascii="Consolas" w:eastAsia="Consolas" w:hAnsi="Consolas" w:cs="Consolas"/>
        </w:rPr>
      </w:pPr>
    </w:p>
    <w:p w14:paraId="0809E1D0"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narudzbe (</w:t>
      </w:r>
    </w:p>
    <w:p w14:paraId="7E288B1A" w14:textId="77777777" w:rsidR="005515AC"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46D5A88" w14:textId="77777777" w:rsidR="005515AC"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2236F770" w14:textId="77777777" w:rsidR="005515AC" w:rsidRDefault="00000000">
      <w:pPr>
        <w:rPr>
          <w:rFonts w:ascii="Consolas" w:eastAsia="Consolas" w:hAnsi="Consolas" w:cs="Consolas"/>
        </w:rPr>
      </w:pPr>
      <w:r>
        <w:rPr>
          <w:rFonts w:ascii="Consolas" w:eastAsia="Consolas" w:hAnsi="Consolas" w:cs="Consolas"/>
        </w:rPr>
        <w:t xml:space="preserve">    datum_narudzbe </w:t>
      </w:r>
      <w:r>
        <w:rPr>
          <w:rFonts w:ascii="Consolas" w:eastAsia="Consolas" w:hAnsi="Consolas" w:cs="Consolas"/>
          <w:color w:val="00B050"/>
        </w:rPr>
        <w:t>DATE NOT NULL</w:t>
      </w:r>
      <w:r>
        <w:rPr>
          <w:rFonts w:ascii="Consolas" w:eastAsia="Consolas" w:hAnsi="Consolas" w:cs="Consolas"/>
        </w:rPr>
        <w:t>,</w:t>
      </w:r>
    </w:p>
    <w:p w14:paraId="31BF4A0C" w14:textId="77777777" w:rsidR="005515AC" w:rsidRDefault="00000000">
      <w:pPr>
        <w:rPr>
          <w:rFonts w:ascii="Consolas" w:eastAsia="Consolas" w:hAnsi="Consolas" w:cs="Consolas"/>
        </w:rPr>
      </w:pPr>
      <w:r>
        <w:rPr>
          <w:rFonts w:ascii="Consolas" w:eastAsia="Consolas" w:hAnsi="Consolas" w:cs="Consolas"/>
        </w:rPr>
        <w:t xml:space="preserve">    status_narudzbe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12887758" w14:textId="77777777" w:rsidR="005515AC" w:rsidRDefault="00000000">
      <w:pPr>
        <w:rPr>
          <w:rFonts w:ascii="Consolas" w:eastAsia="Consolas" w:hAnsi="Consolas" w:cs="Consolas"/>
        </w:rPr>
      </w:pPr>
      <w:r>
        <w:rPr>
          <w:rFonts w:ascii="Consolas" w:eastAsia="Consolas" w:hAnsi="Consolas" w:cs="Consolas"/>
        </w:rPr>
        <w:lastRenderedPageBreak/>
        <w:t xml:space="preserve">    ukupna_cijena </w:t>
      </w:r>
      <w:r>
        <w:rPr>
          <w:rFonts w:ascii="Consolas" w:eastAsia="Consolas" w:hAnsi="Consolas" w:cs="Consolas"/>
          <w:color w:val="00B050"/>
        </w:rPr>
        <w:t>DECIMAL(10, 2) NOT NULL</w:t>
      </w:r>
      <w:r>
        <w:rPr>
          <w:rFonts w:ascii="Consolas" w:eastAsia="Consolas" w:hAnsi="Consolas" w:cs="Consolas"/>
        </w:rPr>
        <w:t>,</w:t>
      </w:r>
    </w:p>
    <w:p w14:paraId="18571B4D" w14:textId="77777777" w:rsidR="005515AC" w:rsidRDefault="00000000">
      <w:pPr>
        <w:rPr>
          <w:rFonts w:ascii="Consolas" w:eastAsia="Consolas" w:hAnsi="Consolas" w:cs="Consolas"/>
        </w:rPr>
      </w:pPr>
      <w:r>
        <w:rPr>
          <w:rFonts w:ascii="Consolas" w:eastAsia="Consolas" w:hAnsi="Consolas" w:cs="Consolas"/>
        </w:rPr>
        <w:t xml:space="preserve">    nacin_isporuke_id </w:t>
      </w:r>
      <w:r>
        <w:rPr>
          <w:rFonts w:ascii="Consolas" w:eastAsia="Consolas" w:hAnsi="Consolas" w:cs="Consolas"/>
          <w:color w:val="00B050"/>
        </w:rPr>
        <w:t>INT</w:t>
      </w:r>
      <w:r>
        <w:rPr>
          <w:rFonts w:ascii="Consolas" w:eastAsia="Consolas" w:hAnsi="Consolas" w:cs="Consolas"/>
        </w:rPr>
        <w:t>,</w:t>
      </w:r>
    </w:p>
    <w:p w14:paraId="60BF1284" w14:textId="77777777" w:rsidR="005515AC" w:rsidRDefault="00000000">
      <w:pPr>
        <w:rPr>
          <w:rFonts w:ascii="Consolas" w:eastAsia="Consolas" w:hAnsi="Consolas" w:cs="Consolas"/>
        </w:rPr>
      </w:pPr>
      <w:r>
        <w:rPr>
          <w:rFonts w:ascii="Consolas" w:eastAsia="Consolas" w:hAnsi="Consolas" w:cs="Consolas"/>
        </w:rPr>
        <w:t xml:space="preserve">    kupon_id </w:t>
      </w:r>
      <w:r>
        <w:rPr>
          <w:rFonts w:ascii="Consolas" w:eastAsia="Consolas" w:hAnsi="Consolas" w:cs="Consolas"/>
          <w:color w:val="00B050"/>
        </w:rPr>
        <w:t>INT NULL</w:t>
      </w:r>
      <w:r>
        <w:rPr>
          <w:rFonts w:ascii="Consolas" w:eastAsia="Consolas" w:hAnsi="Consolas" w:cs="Consolas"/>
        </w:rPr>
        <w:t>,</w:t>
      </w:r>
    </w:p>
    <w:p w14:paraId="1D363EFA" w14:textId="77777777" w:rsidR="005515AC"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korisnici(id),</w:t>
      </w:r>
    </w:p>
    <w:p w14:paraId="451ABB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(nacin_isporuke_id) </w:t>
      </w:r>
      <w:r>
        <w:rPr>
          <w:rFonts w:ascii="Consolas" w:eastAsia="Consolas" w:hAnsi="Consolas" w:cs="Consolas"/>
          <w:color w:val="00B050"/>
        </w:rPr>
        <w:t xml:space="preserve">REFERENCES </w:t>
      </w:r>
      <w:r>
        <w:rPr>
          <w:rFonts w:ascii="Consolas" w:eastAsia="Consolas" w:hAnsi="Consolas" w:cs="Consolas"/>
        </w:rPr>
        <w:t>nacini_isporuke(id),</w:t>
      </w:r>
    </w:p>
    <w:p w14:paraId="2D90B24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(kupon_id) </w:t>
      </w:r>
      <w:r>
        <w:rPr>
          <w:rFonts w:ascii="Consolas" w:eastAsia="Consolas" w:hAnsi="Consolas" w:cs="Consolas"/>
          <w:color w:val="00B050"/>
        </w:rPr>
        <w:t xml:space="preserve">REFERENCES </w:t>
      </w:r>
      <w:r>
        <w:rPr>
          <w:rFonts w:ascii="Consolas" w:eastAsia="Consolas" w:hAnsi="Consolas" w:cs="Consolas"/>
        </w:rPr>
        <w:t>kuponi(id)</w:t>
      </w:r>
    </w:p>
    <w:p w14:paraId="2313E27A" w14:textId="77777777" w:rsidR="005515AC" w:rsidRDefault="00000000">
      <w:pPr>
        <w:rPr>
          <w:rFonts w:ascii="Consolas" w:eastAsia="Consolas" w:hAnsi="Consolas" w:cs="Consolas"/>
        </w:rPr>
      </w:pPr>
      <w:r>
        <w:rPr>
          <w:rFonts w:ascii="Consolas" w:eastAsia="Consolas" w:hAnsi="Consolas" w:cs="Consolas"/>
        </w:rPr>
        <w:t>);</w:t>
      </w:r>
    </w:p>
    <w:p w14:paraId="4CE41AE4" w14:textId="77777777" w:rsidR="005515AC" w:rsidRDefault="005515AC"/>
    <w:p w14:paraId="65E87BFC" w14:textId="77777777" w:rsidR="005515AC" w:rsidRDefault="00000000">
      <w:pPr>
        <w:spacing w:line="360" w:lineRule="auto"/>
      </w:pPr>
      <w:r>
        <w:rPr>
          <w:sz w:val="24"/>
          <w:szCs w:val="24"/>
        </w:rPr>
        <w:t>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„korisnik_id“ koji je cjelobrojni pozitivan broj te strani ključ, iz tablice koja je generirana unosom podataka i registracijom korisnika „korisnik“.</w:t>
      </w:r>
      <w:r>
        <w:t xml:space="preserve"> Atributom „datum_narudzbe“ bilježimo kada je naudžba kreirana pomoću DATE tipa podatka koji se </w:t>
      </w:r>
      <w:r>
        <w:rPr>
          <w:sz w:val="24"/>
          <w:szCs w:val="24"/>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22E9669D" w14:textId="77777777" w:rsidR="005515AC" w:rsidRDefault="005515AC"/>
    <w:p w14:paraId="6F12565F" w14:textId="77777777" w:rsidR="005515AC" w:rsidRDefault="005515AC">
      <w:pPr>
        <w:rPr>
          <w:rFonts w:ascii="Consolas" w:eastAsia="Consolas" w:hAnsi="Consolas" w:cs="Consolas"/>
        </w:rPr>
      </w:pPr>
    </w:p>
    <w:p w14:paraId="2D886356" w14:textId="77777777" w:rsidR="005515AC" w:rsidRDefault="005515AC">
      <w:pPr>
        <w:rPr>
          <w:rFonts w:ascii="Consolas" w:eastAsia="Consolas" w:hAnsi="Consolas" w:cs="Consolas"/>
        </w:rPr>
      </w:pPr>
    </w:p>
    <w:p w14:paraId="6457B893" w14:textId="77777777" w:rsidR="005515AC" w:rsidRDefault="005515AC">
      <w:pPr>
        <w:rPr>
          <w:rFonts w:ascii="Consolas" w:eastAsia="Consolas" w:hAnsi="Consolas" w:cs="Consolas"/>
        </w:rPr>
      </w:pPr>
    </w:p>
    <w:p w14:paraId="1450D38B" w14:textId="77777777" w:rsidR="005515AC" w:rsidRDefault="005515AC">
      <w:pPr>
        <w:rPr>
          <w:rFonts w:ascii="Consolas" w:eastAsia="Consolas" w:hAnsi="Consolas" w:cs="Consolas"/>
        </w:rPr>
      </w:pPr>
    </w:p>
    <w:p w14:paraId="7BD043CC"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stavke_narudzbe (</w:t>
      </w:r>
    </w:p>
    <w:p w14:paraId="7FC5F42C" w14:textId="77777777" w:rsidR="005515AC"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683540FB" w14:textId="77777777" w:rsidR="005515AC" w:rsidRDefault="00000000">
      <w:pPr>
        <w:rPr>
          <w:rFonts w:ascii="Consolas" w:eastAsia="Consolas" w:hAnsi="Consolas" w:cs="Consolas"/>
        </w:rPr>
      </w:pPr>
      <w:r>
        <w:rPr>
          <w:rFonts w:ascii="Consolas" w:eastAsia="Consolas" w:hAnsi="Consolas" w:cs="Consolas"/>
        </w:rPr>
        <w:t xml:space="preserve">    narudzba_id </w:t>
      </w:r>
      <w:r>
        <w:rPr>
          <w:rFonts w:ascii="Consolas" w:eastAsia="Consolas" w:hAnsi="Consolas" w:cs="Consolas"/>
          <w:color w:val="00B050"/>
        </w:rPr>
        <w:t>INT NOT NULL</w:t>
      </w:r>
      <w:r>
        <w:rPr>
          <w:rFonts w:ascii="Consolas" w:eastAsia="Consolas" w:hAnsi="Consolas" w:cs="Consolas"/>
        </w:rPr>
        <w:t>,</w:t>
      </w:r>
    </w:p>
    <w:p w14:paraId="5E0AC6E8" w14:textId="77777777" w:rsidR="005515AC" w:rsidRDefault="00000000">
      <w:pPr>
        <w:rPr>
          <w:rFonts w:ascii="Consolas" w:eastAsia="Consolas" w:hAnsi="Consolas" w:cs="Consolas"/>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5E7D976F" w14:textId="77777777" w:rsidR="005515AC"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13275F69"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(narudzba_id) </w:t>
      </w:r>
      <w:r>
        <w:rPr>
          <w:rFonts w:ascii="Consolas" w:eastAsia="Consolas" w:hAnsi="Consolas" w:cs="Consolas"/>
          <w:color w:val="00B050"/>
        </w:rPr>
        <w:t xml:space="preserve">REFERENCES </w:t>
      </w:r>
      <w:r>
        <w:rPr>
          <w:rFonts w:ascii="Consolas" w:eastAsia="Consolas" w:hAnsi="Consolas" w:cs="Consolas"/>
        </w:rPr>
        <w:t>narudzbe(id),</w:t>
      </w:r>
    </w:p>
    <w:p w14:paraId="6883E9B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(proizvod_id) </w:t>
      </w:r>
      <w:r>
        <w:rPr>
          <w:rFonts w:ascii="Consolas" w:eastAsia="Consolas" w:hAnsi="Consolas" w:cs="Consolas"/>
          <w:color w:val="00B050"/>
        </w:rPr>
        <w:t xml:space="preserve">REFERENCES </w:t>
      </w:r>
      <w:r>
        <w:rPr>
          <w:rFonts w:ascii="Consolas" w:eastAsia="Consolas" w:hAnsi="Consolas" w:cs="Consolas"/>
        </w:rPr>
        <w:t>proizvodi(id)</w:t>
      </w:r>
    </w:p>
    <w:p w14:paraId="27A97ED3" w14:textId="77777777" w:rsidR="005515AC" w:rsidRDefault="00000000">
      <w:pPr>
        <w:rPr>
          <w:rFonts w:ascii="Consolas" w:eastAsia="Consolas" w:hAnsi="Consolas" w:cs="Consolas"/>
        </w:rPr>
      </w:pPr>
      <w:r>
        <w:rPr>
          <w:rFonts w:ascii="Consolas" w:eastAsia="Consolas" w:hAnsi="Consolas" w:cs="Consolas"/>
        </w:rPr>
        <w:t>);</w:t>
      </w:r>
    </w:p>
    <w:p w14:paraId="2C7335BA" w14:textId="77777777" w:rsidR="005515AC" w:rsidRDefault="00000000">
      <w:pPr>
        <w:spacing w:line="360" w:lineRule="auto"/>
        <w:rPr>
          <w:sz w:val="24"/>
          <w:szCs w:val="24"/>
        </w:rPr>
      </w:pPr>
      <w:r>
        <w:rPr>
          <w:sz w:val="24"/>
          <w:szCs w:val="24"/>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5AE0E893" w14:textId="77777777" w:rsidR="005515AC" w:rsidRDefault="005515AC">
      <w:pPr>
        <w:pStyle w:val="Heading2"/>
      </w:pPr>
    </w:p>
    <w:p w14:paraId="01473E9A" w14:textId="77777777" w:rsidR="005515AC" w:rsidRDefault="005515AC">
      <w:pPr>
        <w:pStyle w:val="Heading2"/>
      </w:pPr>
    </w:p>
    <w:p w14:paraId="25393C57" w14:textId="77777777" w:rsidR="005515AC" w:rsidRDefault="005515AC">
      <w:pPr>
        <w:pStyle w:val="Heading2"/>
      </w:pPr>
    </w:p>
    <w:p w14:paraId="1FCC9765" w14:textId="77777777" w:rsidR="005515AC" w:rsidRDefault="005515AC">
      <w:pPr>
        <w:pStyle w:val="Heading2"/>
      </w:pPr>
    </w:p>
    <w:p w14:paraId="06D8CF1B" w14:textId="77777777" w:rsidR="005515AC" w:rsidRDefault="005515AC">
      <w:pPr>
        <w:pStyle w:val="Heading2"/>
      </w:pPr>
    </w:p>
    <w:p w14:paraId="468DECA1" w14:textId="77777777" w:rsidR="005515AC" w:rsidRDefault="005515AC">
      <w:pPr>
        <w:pStyle w:val="Heading2"/>
      </w:pPr>
    </w:p>
    <w:p w14:paraId="4DBBA5F4" w14:textId="77777777" w:rsidR="005515AC" w:rsidRDefault="00000000">
      <w:pPr>
        <w:pStyle w:val="Heading2"/>
      </w:pPr>
      <w:bookmarkStart w:id="10" w:name="_Toc188217100"/>
      <w:r>
        <w:t>tablice Bruno</w:t>
      </w:r>
      <w:bookmarkEnd w:id="10"/>
    </w:p>
    <w:p w14:paraId="32DA727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nacini_isporuke</w:t>
      </w:r>
      <w:r>
        <w:rPr>
          <w:rFonts w:ascii="Consolas" w:eastAsia="Consolas" w:hAnsi="Consolas" w:cs="Consolas"/>
          <w:color w:val="BBBBBB"/>
          <w:sz w:val="21"/>
          <w:szCs w:val="21"/>
        </w:rPr>
        <w:t xml:space="preserve"> (</w:t>
      </w:r>
    </w:p>
    <w:p w14:paraId="0166C7A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5F062BE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ACE4B4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2729CCD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9A5025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1A589FF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chk_trajanje_nacin_isporuke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54FCF1E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06D9602C" w14:textId="77777777" w:rsidR="005515AC" w:rsidRDefault="00000000">
      <w:r>
        <w:lastRenderedPageBreak/>
        <w:t xml:space="preserve">Ova tablica se naziva </w:t>
      </w:r>
      <w:r>
        <w:rPr>
          <w:b/>
        </w:rPr>
        <w:t>nacini_isporuke</w:t>
      </w:r>
      <w:r>
        <w:t xml:space="preserve"> i služi za pohranjivanje informacije o različitim načinima isporuke narudžbi. Sadrži sljedeće atribute:</w:t>
      </w:r>
    </w:p>
    <w:p w14:paraId="5C4B3A5F" w14:textId="77777777" w:rsidR="005515AC" w:rsidRDefault="00000000">
      <w:pPr>
        <w:numPr>
          <w:ilvl w:val="0"/>
          <w:numId w:val="20"/>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4D0B25CD" w14:textId="77777777" w:rsidR="005515AC" w:rsidRDefault="00000000">
      <w:pPr>
        <w:numPr>
          <w:ilvl w:val="0"/>
          <w:numId w:val="20"/>
        </w:numPr>
        <w:pBdr>
          <w:top w:val="nil"/>
          <w:left w:val="nil"/>
          <w:bottom w:val="nil"/>
          <w:right w:val="nil"/>
          <w:between w:val="nil"/>
        </w:pBdr>
        <w:spacing w:after="0"/>
      </w:pPr>
      <w:r>
        <w:rPr>
          <w:color w:val="000000"/>
        </w:rPr>
        <w:t>„naziv“ - tekstualni atribut (VARCHAR)  s maksimalnom duljinom znakova od 255. Sadrži naziv načina isporuke.</w:t>
      </w:r>
    </w:p>
    <w:p w14:paraId="3FB61AC4" w14:textId="77777777" w:rsidR="005515AC" w:rsidRDefault="00000000">
      <w:pPr>
        <w:numPr>
          <w:ilvl w:val="0"/>
          <w:numId w:val="20"/>
        </w:numPr>
        <w:pBdr>
          <w:top w:val="nil"/>
          <w:left w:val="nil"/>
          <w:bottom w:val="nil"/>
          <w:right w:val="nil"/>
          <w:between w:val="nil"/>
        </w:pBdr>
        <w:spacing w:after="0"/>
      </w:pPr>
      <w:r>
        <w:rPr>
          <w:color w:val="000000"/>
        </w:rPr>
        <w:t>„opis“ - tekstualni atribut (TEXT) koji sadrži detaljniji opis načina isporuke.</w:t>
      </w:r>
    </w:p>
    <w:p w14:paraId="482D9D41" w14:textId="77777777" w:rsidR="005515AC" w:rsidRDefault="00000000">
      <w:pPr>
        <w:numPr>
          <w:ilvl w:val="0"/>
          <w:numId w:val="20"/>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18F6AE77" w14:textId="77777777" w:rsidR="005515AC" w:rsidRDefault="00000000">
      <w:pPr>
        <w:numPr>
          <w:ilvl w:val="0"/>
          <w:numId w:val="20"/>
        </w:numPr>
        <w:pBdr>
          <w:top w:val="nil"/>
          <w:left w:val="nil"/>
          <w:bottom w:val="nil"/>
          <w:right w:val="nil"/>
          <w:between w:val="nil"/>
        </w:pBdr>
      </w:pPr>
      <w:r>
        <w:rPr>
          <w:color w:val="000000"/>
        </w:rPr>
        <w:t xml:space="preserve">„trajanje“ - cjelobrojni atribut koji sadržava maksimalno trajanje isporuke. </w:t>
      </w:r>
    </w:p>
    <w:p w14:paraId="4A8FDBA1" w14:textId="77777777" w:rsidR="005515AC" w:rsidRDefault="005515AC">
      <w:pPr>
        <w:ind w:left="360"/>
      </w:pPr>
    </w:p>
    <w:p w14:paraId="0BE98582" w14:textId="77777777" w:rsidR="005515AC" w:rsidRDefault="00000000">
      <w:pPr>
        <w:ind w:left="360"/>
      </w:pPr>
      <w:r>
        <w:t>Također, tablica sadrži sljedeća ograničenja:</w:t>
      </w:r>
    </w:p>
    <w:p w14:paraId="18B393C9" w14:textId="77777777" w:rsidR="005515AC" w:rsidRDefault="00000000">
      <w:pPr>
        <w:numPr>
          <w:ilvl w:val="0"/>
          <w:numId w:val="30"/>
        </w:numPr>
        <w:pBdr>
          <w:top w:val="nil"/>
          <w:left w:val="nil"/>
          <w:bottom w:val="nil"/>
          <w:right w:val="nil"/>
          <w:between w:val="nil"/>
        </w:pBdr>
        <w:spacing w:after="0"/>
      </w:pPr>
      <w:r>
        <w:rPr>
          <w:color w:val="000000"/>
        </w:rPr>
        <w:t>NOT NULL – ograničenje za atribute „naziv“ i „cijena“, osigurava da atributi ne smiju biti prazni.</w:t>
      </w:r>
    </w:p>
    <w:p w14:paraId="3C394B67" w14:textId="77777777" w:rsidR="005515AC" w:rsidRDefault="00000000">
      <w:pPr>
        <w:numPr>
          <w:ilvl w:val="0"/>
          <w:numId w:val="30"/>
        </w:numPr>
        <w:pBdr>
          <w:top w:val="nil"/>
          <w:left w:val="nil"/>
          <w:bottom w:val="nil"/>
          <w:right w:val="nil"/>
          <w:between w:val="nil"/>
        </w:pBdr>
      </w:pPr>
      <w:r>
        <w:rPr>
          <w:color w:val="000000"/>
        </w:rPr>
        <w:t>CHECK – ograničenje za atribut „trajanje“, osigurava da trajanje isporuke ne smije biti negativno.</w:t>
      </w:r>
    </w:p>
    <w:p w14:paraId="7D0E8FE5" w14:textId="77777777" w:rsidR="005515AC" w:rsidRDefault="005515AC"/>
    <w:p w14:paraId="32B35075" w14:textId="77777777" w:rsidR="005515AC" w:rsidRDefault="005515AC"/>
    <w:p w14:paraId="2422738B" w14:textId="77777777" w:rsidR="005515AC" w:rsidRDefault="005515AC"/>
    <w:p w14:paraId="58B76992" w14:textId="77777777" w:rsidR="005515AC" w:rsidRDefault="005515AC"/>
    <w:p w14:paraId="0F59EA39" w14:textId="77777777" w:rsidR="005515AC" w:rsidRDefault="005515AC"/>
    <w:p w14:paraId="077B3A91" w14:textId="77777777" w:rsidR="005515AC" w:rsidRDefault="005515AC"/>
    <w:p w14:paraId="1D828673" w14:textId="77777777" w:rsidR="005515AC" w:rsidRDefault="005515AC"/>
    <w:p w14:paraId="336C9EFA" w14:textId="77777777" w:rsidR="005515AC" w:rsidRDefault="005515AC"/>
    <w:p w14:paraId="691BB54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670785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6954A8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proizvod_id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4859314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20C349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datum_pocetka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ED577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datum_zavrsetka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E48ABF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chk_postotak_popusta_popusti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24FA27B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chk_datum_pocetka_and_datum_zavrsetka_popusti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w:t>
      </w:r>
    </w:p>
    <w:p w14:paraId="2BD2F43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fk_proizvod_popusti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proizvodi(id)</w:t>
      </w:r>
    </w:p>
    <w:p w14:paraId="56EFE6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4C6BAF3F" w14:textId="77777777" w:rsidR="005515AC" w:rsidRDefault="005515AC"/>
    <w:p w14:paraId="5A2ED46F" w14:textId="77777777" w:rsidR="005515AC" w:rsidRDefault="00000000">
      <w:r>
        <w:t xml:space="preserve">Ova tablica se naziva </w:t>
      </w:r>
      <w:r>
        <w:rPr>
          <w:b/>
        </w:rPr>
        <w:t>popusti</w:t>
      </w:r>
      <w:r>
        <w:t xml:space="preserve"> i služi za pohranjivanje informacije o popustima za određene proizvode, kao i njihove datume dostupnosti.</w:t>
      </w:r>
    </w:p>
    <w:p w14:paraId="51988A47" w14:textId="77777777" w:rsidR="005515AC" w:rsidRDefault="00000000">
      <w:r>
        <w:t>Sadrži sljedeće atribute:</w:t>
      </w:r>
    </w:p>
    <w:p w14:paraId="63FDAB78" w14:textId="77777777" w:rsidR="005515AC" w:rsidRDefault="00000000">
      <w:pPr>
        <w:numPr>
          <w:ilvl w:val="0"/>
          <w:numId w:val="12"/>
        </w:numPr>
        <w:pBdr>
          <w:top w:val="nil"/>
          <w:left w:val="nil"/>
          <w:bottom w:val="nil"/>
          <w:right w:val="nil"/>
          <w:between w:val="nil"/>
        </w:pBdr>
        <w:spacing w:after="0"/>
      </w:pPr>
      <w:r>
        <w:rPr>
          <w:color w:val="000000"/>
        </w:rPr>
        <w:lastRenderedPageBreak/>
        <w:t>„id“ – cjelobrojni atribut koji osigurava jedinstvenu identifikaciju popusta, te se automatski povećava svakim novim unosom u tablicu.</w:t>
      </w:r>
    </w:p>
    <w:p w14:paraId="15A80718" w14:textId="77777777" w:rsidR="005515AC" w:rsidRDefault="00000000">
      <w:pPr>
        <w:numPr>
          <w:ilvl w:val="0"/>
          <w:numId w:val="12"/>
        </w:numPr>
        <w:pBdr>
          <w:top w:val="nil"/>
          <w:left w:val="nil"/>
          <w:bottom w:val="nil"/>
          <w:right w:val="nil"/>
          <w:between w:val="nil"/>
        </w:pBdr>
        <w:spacing w:after="0"/>
      </w:pPr>
      <w:r>
        <w:rPr>
          <w:color w:val="000000"/>
        </w:rPr>
        <w:t>„proizvod_id“ – strani ključ koji referencira na koji proizvod se popust primjenjuje.</w:t>
      </w:r>
    </w:p>
    <w:p w14:paraId="6A24D7CB" w14:textId="77777777" w:rsidR="005515AC" w:rsidRDefault="00000000">
      <w:pPr>
        <w:numPr>
          <w:ilvl w:val="0"/>
          <w:numId w:val="12"/>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227769CE" w14:textId="77777777" w:rsidR="005515AC" w:rsidRDefault="00000000">
      <w:pPr>
        <w:numPr>
          <w:ilvl w:val="0"/>
          <w:numId w:val="12"/>
        </w:numPr>
        <w:pBdr>
          <w:top w:val="nil"/>
          <w:left w:val="nil"/>
          <w:bottom w:val="nil"/>
          <w:right w:val="nil"/>
          <w:between w:val="nil"/>
        </w:pBdr>
        <w:spacing w:after="0"/>
      </w:pPr>
      <w:r>
        <w:rPr>
          <w:color w:val="000000"/>
        </w:rPr>
        <w:t>„datum_pocetka“ – podatak tipa DATE, koji sadrži datum početka primjenjivanja popusta.</w:t>
      </w:r>
    </w:p>
    <w:p w14:paraId="5A22BC41" w14:textId="77777777" w:rsidR="005515AC" w:rsidRDefault="00000000">
      <w:pPr>
        <w:numPr>
          <w:ilvl w:val="0"/>
          <w:numId w:val="12"/>
        </w:numPr>
        <w:pBdr>
          <w:top w:val="nil"/>
          <w:left w:val="nil"/>
          <w:bottom w:val="nil"/>
          <w:right w:val="nil"/>
          <w:between w:val="nil"/>
        </w:pBdr>
      </w:pPr>
      <w:r>
        <w:rPr>
          <w:color w:val="000000"/>
        </w:rPr>
        <w:t>„datum_zavrsetka“ – podatak tipa DATE, koji sadrži datum završetka primjenjivanja popusta.</w:t>
      </w:r>
    </w:p>
    <w:p w14:paraId="019D0134" w14:textId="77777777" w:rsidR="005515AC" w:rsidRDefault="005515AC"/>
    <w:p w14:paraId="7F43D777" w14:textId="77777777" w:rsidR="005515AC" w:rsidRDefault="00000000">
      <w:r>
        <w:t>Također, tablica sadrži sljedeća ograničenja:</w:t>
      </w:r>
    </w:p>
    <w:p w14:paraId="68ADFD8B" w14:textId="77777777" w:rsidR="005515AC" w:rsidRDefault="00000000">
      <w:pPr>
        <w:numPr>
          <w:ilvl w:val="0"/>
          <w:numId w:val="31"/>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75E4B8E6" w14:textId="77777777" w:rsidR="005515AC" w:rsidRDefault="00000000">
      <w:pPr>
        <w:numPr>
          <w:ilvl w:val="0"/>
          <w:numId w:val="31"/>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629655F9" w14:textId="77777777" w:rsidR="005515AC" w:rsidRDefault="005515AC"/>
    <w:p w14:paraId="3C6D2C91" w14:textId="77777777" w:rsidR="005515AC" w:rsidRDefault="005515AC"/>
    <w:p w14:paraId="43537ADC" w14:textId="77777777" w:rsidR="005515AC" w:rsidRDefault="005515AC"/>
    <w:p w14:paraId="749D2EFF" w14:textId="77777777" w:rsidR="005515AC" w:rsidRDefault="00000000">
      <w:pPr>
        <w:pStyle w:val="Heading2"/>
      </w:pPr>
      <w:bookmarkStart w:id="11" w:name="_Toc188217101"/>
      <w:r>
        <w:t>tablice Fran</w:t>
      </w:r>
      <w:bookmarkEnd w:id="11"/>
    </w:p>
    <w:p w14:paraId="4D20EE1D" w14:textId="77777777" w:rsidR="005515AC" w:rsidRDefault="00000000">
      <w:r>
        <w:rPr>
          <w:noProof/>
        </w:rPr>
        <w:drawing>
          <wp:inline distT="0" distB="0" distL="0" distR="0" wp14:anchorId="68573A9B" wp14:editId="75704132">
            <wp:extent cx="4829849" cy="1657581"/>
            <wp:effectExtent l="0" t="0" r="0" b="0"/>
            <wp:docPr id="5" name="image1.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omputer code with text&#10;&#10;Description automatically generated"/>
                    <pic:cNvPicPr preferRelativeResize="0"/>
                  </pic:nvPicPr>
                  <pic:blipFill>
                    <a:blip r:embed="rId8"/>
                    <a:srcRect/>
                    <a:stretch>
                      <a:fillRect/>
                    </a:stretch>
                  </pic:blipFill>
                  <pic:spPr>
                    <a:xfrm>
                      <a:off x="0" y="0"/>
                      <a:ext cx="4829849" cy="1657581"/>
                    </a:xfrm>
                    <a:prstGeom prst="rect">
                      <a:avLst/>
                    </a:prstGeom>
                    <a:ln/>
                  </pic:spPr>
                </pic:pic>
              </a:graphicData>
            </a:graphic>
          </wp:inline>
        </w:drawing>
      </w:r>
    </w:p>
    <w:p w14:paraId="035BA395" w14:textId="77777777" w:rsidR="005515AC" w:rsidRDefault="00000000">
      <w:pPr>
        <w:spacing w:after="0"/>
      </w:pPr>
      <w:r>
        <w:t xml:space="preserve">Tablica pod nazivom "povrati_proizvoda" služi za pohranjivanje informacija o povratima proizvoda unutar sustava za upravljanje narudžbama. </w:t>
      </w:r>
    </w:p>
    <w:p w14:paraId="6D9F44D2" w14:textId="77777777" w:rsidR="005515AC" w:rsidRDefault="005515AC">
      <w:pPr>
        <w:spacing w:after="0"/>
      </w:pPr>
    </w:p>
    <w:p w14:paraId="12202740" w14:textId="77777777" w:rsidR="005515AC" w:rsidRDefault="00000000">
      <w:pPr>
        <w:spacing w:after="0"/>
      </w:pPr>
      <w:r>
        <w:t>Sadrži sljedeće atribute:</w:t>
      </w:r>
    </w:p>
    <w:p w14:paraId="768E7892" w14:textId="77777777" w:rsidR="005515AC" w:rsidRDefault="005515AC">
      <w:pPr>
        <w:spacing w:after="0"/>
        <w:ind w:left="720"/>
      </w:pPr>
    </w:p>
    <w:p w14:paraId="52B46D54" w14:textId="77777777" w:rsidR="005515AC" w:rsidRDefault="00000000">
      <w:pPr>
        <w:numPr>
          <w:ilvl w:val="0"/>
          <w:numId w:val="36"/>
        </w:numPr>
        <w:spacing w:after="0"/>
      </w:pPr>
      <w:r>
        <w:t>„id“ – cjelobrojni atribut koji osigurava jedinstvenu identifikaciju svakog povrata proizvoda. Vrijednost se automatski povećava za svaki novi unos u tablicu.</w:t>
      </w:r>
    </w:p>
    <w:p w14:paraId="6ED305C1" w14:textId="77777777" w:rsidR="005515AC" w:rsidRDefault="00000000">
      <w:pPr>
        <w:numPr>
          <w:ilvl w:val="0"/>
          <w:numId w:val="36"/>
        </w:numPr>
        <w:spacing w:after="0"/>
      </w:pPr>
      <w:r>
        <w:t>„stavka_id“ - strani ključ koji referencira na stavku narudžbe iz tablice "stavke_narudzbe", čime se povezuje povrat s konkretnom stavkom narudžbe.</w:t>
      </w:r>
    </w:p>
    <w:p w14:paraId="3090BFF0" w14:textId="77777777" w:rsidR="005515AC" w:rsidRDefault="00000000">
      <w:pPr>
        <w:numPr>
          <w:ilvl w:val="0"/>
          <w:numId w:val="36"/>
        </w:numPr>
        <w:pBdr>
          <w:top w:val="nil"/>
          <w:left w:val="nil"/>
          <w:bottom w:val="nil"/>
          <w:right w:val="nil"/>
          <w:between w:val="nil"/>
        </w:pBdr>
        <w:spacing w:after="0"/>
        <w:rPr>
          <w:color w:val="000000"/>
        </w:rPr>
      </w:pPr>
      <w:r>
        <w:rPr>
          <w:color w:val="000000"/>
        </w:rPr>
        <w:t>„datum_povrata“ - atribut tipa DATE koji pamti datum kada je povrat proizvoda zabilježen u sustavu.</w:t>
      </w:r>
    </w:p>
    <w:p w14:paraId="3C2039B9" w14:textId="77777777" w:rsidR="005515AC" w:rsidRDefault="00000000">
      <w:pPr>
        <w:numPr>
          <w:ilvl w:val="0"/>
          <w:numId w:val="36"/>
        </w:numPr>
        <w:spacing w:after="0"/>
      </w:pPr>
      <w:r>
        <w:t>„razlog“ – atribut tipa TEXT koji sadrži opis razloga povrata proizvoda.</w:t>
      </w:r>
    </w:p>
    <w:p w14:paraId="3B533863" w14:textId="77777777" w:rsidR="005515AC" w:rsidRDefault="00000000">
      <w:pPr>
        <w:numPr>
          <w:ilvl w:val="0"/>
          <w:numId w:val="36"/>
        </w:numPr>
        <w:spacing w:after="0"/>
      </w:pPr>
      <w:r>
        <w:t>„status_povrata“ – atribut tipa ENUM koji omogućava izbor jedne od tri unaprijed definirane vrijednosti:</w:t>
      </w:r>
    </w:p>
    <w:p w14:paraId="02A70110" w14:textId="77777777" w:rsidR="005515AC" w:rsidRDefault="00000000">
      <w:pPr>
        <w:numPr>
          <w:ilvl w:val="1"/>
          <w:numId w:val="36"/>
        </w:numPr>
        <w:spacing w:after="0"/>
      </w:pPr>
      <w:r>
        <w:t>„u obradi“ – označava da je povrat u procesu obrade.</w:t>
      </w:r>
    </w:p>
    <w:p w14:paraId="5BE08725" w14:textId="77777777" w:rsidR="005515AC" w:rsidRDefault="00000000">
      <w:pPr>
        <w:numPr>
          <w:ilvl w:val="1"/>
          <w:numId w:val="36"/>
        </w:numPr>
        <w:spacing w:after="0"/>
      </w:pPr>
      <w:r>
        <w:t>„odbijeno“ – označava da je povrat odbijen.</w:t>
      </w:r>
    </w:p>
    <w:p w14:paraId="4FAD8975" w14:textId="77777777" w:rsidR="005515AC" w:rsidRDefault="00000000">
      <w:pPr>
        <w:numPr>
          <w:ilvl w:val="1"/>
          <w:numId w:val="36"/>
        </w:numPr>
        <w:spacing w:after="0"/>
      </w:pPr>
      <w:r>
        <w:lastRenderedPageBreak/>
        <w:t>„odobreno“ – označava da je povrat odobren.</w:t>
      </w:r>
    </w:p>
    <w:p w14:paraId="4F7F3761" w14:textId="77777777" w:rsidR="005515AC" w:rsidRDefault="00000000">
      <w:pPr>
        <w:spacing w:after="0"/>
      </w:pPr>
      <w:r>
        <w:t>Ograničenja tablice:</w:t>
      </w:r>
    </w:p>
    <w:p w14:paraId="5E7C50F7" w14:textId="77777777" w:rsidR="005515AC" w:rsidRDefault="00000000">
      <w:pPr>
        <w:numPr>
          <w:ilvl w:val="0"/>
          <w:numId w:val="2"/>
        </w:numPr>
        <w:spacing w:after="0"/>
      </w:pPr>
      <w:r>
        <w:t>FOREIGN KEY – ograničenje na atributu „stavka_id“ osigurava referencijalni integritet tako što povezuje ovaj atribut s atributom „id“ iz tablice "stavke_narudzbe", čime se garantira da se povrat može odnositi samo na postojeće stavke narudžbe.</w:t>
      </w:r>
    </w:p>
    <w:p w14:paraId="623AED91" w14:textId="77777777" w:rsidR="005515AC" w:rsidRDefault="005515AC"/>
    <w:p w14:paraId="09B8CBB7" w14:textId="77777777" w:rsidR="005515AC" w:rsidRDefault="00000000">
      <w:r>
        <w:rPr>
          <w:noProof/>
        </w:rPr>
        <w:drawing>
          <wp:inline distT="0" distB="0" distL="0" distR="0" wp14:anchorId="6E8202CA" wp14:editId="0CB1E151">
            <wp:extent cx="5210902" cy="1428949"/>
            <wp:effectExtent l="0" t="0" r="0" b="0"/>
            <wp:docPr id="4" name="image8.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computer code with text&#10;&#10;Description automatically generated with medium confidence"/>
                    <pic:cNvPicPr preferRelativeResize="0"/>
                  </pic:nvPicPr>
                  <pic:blipFill>
                    <a:blip r:embed="rId9"/>
                    <a:srcRect/>
                    <a:stretch>
                      <a:fillRect/>
                    </a:stretch>
                  </pic:blipFill>
                  <pic:spPr>
                    <a:xfrm>
                      <a:off x="0" y="0"/>
                      <a:ext cx="5210902" cy="1428949"/>
                    </a:xfrm>
                    <a:prstGeom prst="rect">
                      <a:avLst/>
                    </a:prstGeom>
                    <a:ln/>
                  </pic:spPr>
                </pic:pic>
              </a:graphicData>
            </a:graphic>
          </wp:inline>
        </w:drawing>
      </w:r>
    </w:p>
    <w:p w14:paraId="116BDE83" w14:textId="77777777" w:rsidR="005515AC" w:rsidRDefault="00000000">
      <w:pPr>
        <w:spacing w:after="0"/>
      </w:pPr>
      <w:r>
        <w:t xml:space="preserve">Tablica pod nazivom "pracenje_isporuka" služi za pohranjivanje informacija o statusima isporuke pojedinih narudžbi, čime omogućuje praćenje tijeka isporuke unutar sustava. </w:t>
      </w:r>
    </w:p>
    <w:p w14:paraId="7243EF73" w14:textId="77777777" w:rsidR="005515AC" w:rsidRDefault="005515AC">
      <w:pPr>
        <w:spacing w:after="0"/>
      </w:pPr>
    </w:p>
    <w:p w14:paraId="334600E5" w14:textId="77777777" w:rsidR="005515AC" w:rsidRDefault="00000000">
      <w:pPr>
        <w:spacing w:after="0"/>
      </w:pPr>
      <w:r>
        <w:t>Sadrži sljedeće atribute:</w:t>
      </w:r>
    </w:p>
    <w:p w14:paraId="1F9D1D3F" w14:textId="77777777" w:rsidR="005515AC" w:rsidRDefault="005515AC">
      <w:pPr>
        <w:spacing w:after="0"/>
        <w:ind w:left="720"/>
      </w:pPr>
    </w:p>
    <w:p w14:paraId="6977BB5F" w14:textId="77777777" w:rsidR="005515AC" w:rsidRDefault="00000000">
      <w:pPr>
        <w:numPr>
          <w:ilvl w:val="0"/>
          <w:numId w:val="3"/>
        </w:numPr>
        <w:spacing w:after="0"/>
      </w:pPr>
      <w:r>
        <w:t>„id“ – cjelobrojni atribut koji osigurava jedinstvenu identifikaciju svakog zapisa o praćenju isporuke. Vrijednost se automatski povećava sa svakim novim unosom u tablicu.</w:t>
      </w:r>
    </w:p>
    <w:p w14:paraId="315C2246" w14:textId="77777777" w:rsidR="005515AC" w:rsidRDefault="00000000">
      <w:pPr>
        <w:numPr>
          <w:ilvl w:val="0"/>
          <w:numId w:val="3"/>
        </w:numPr>
        <w:spacing w:after="0"/>
      </w:pPr>
      <w:r>
        <w:t>„narudzba_id“ – strani ključ koji povezuje zapis o isporuci s određenom narudžbom iz tablice "narudzbe", čime se uspostavlja veza između narudžbe i njezinog statusa isporuke.</w:t>
      </w:r>
    </w:p>
    <w:p w14:paraId="369BAD73" w14:textId="77777777" w:rsidR="005515AC" w:rsidRDefault="00000000">
      <w:pPr>
        <w:numPr>
          <w:ilvl w:val="0"/>
          <w:numId w:val="3"/>
        </w:numPr>
        <w:spacing w:after="0"/>
      </w:pPr>
      <w:r>
        <w:t>„status_isporuke“ – atribut tipa ENUM koji omogućuje izbor jedne od tri moguće vrijednosti:</w:t>
      </w:r>
    </w:p>
    <w:p w14:paraId="0D59DC56" w14:textId="77777777" w:rsidR="005515AC" w:rsidRDefault="00000000">
      <w:pPr>
        <w:numPr>
          <w:ilvl w:val="1"/>
          <w:numId w:val="3"/>
        </w:numPr>
        <w:spacing w:after="0"/>
      </w:pPr>
      <w:r>
        <w:t>„u pripremi“ – označava da je narudžba u fazi pripreme za isporuku.</w:t>
      </w:r>
    </w:p>
    <w:p w14:paraId="4B6694A0" w14:textId="77777777" w:rsidR="005515AC" w:rsidRDefault="00000000">
      <w:pPr>
        <w:numPr>
          <w:ilvl w:val="1"/>
          <w:numId w:val="3"/>
        </w:numPr>
        <w:spacing w:after="0"/>
      </w:pPr>
      <w:r>
        <w:t>„poslano“ – označava da je narudžba napustila skladište ili distributivni centar.</w:t>
      </w:r>
    </w:p>
    <w:p w14:paraId="39609F9C" w14:textId="77777777" w:rsidR="005515AC" w:rsidRDefault="00000000">
      <w:pPr>
        <w:numPr>
          <w:ilvl w:val="1"/>
          <w:numId w:val="3"/>
        </w:numPr>
        <w:spacing w:after="0"/>
      </w:pPr>
      <w:r>
        <w:t>„dostavljeno“ – označava da je narudžba uspješno dostavljena kupcu.</w:t>
      </w:r>
    </w:p>
    <w:p w14:paraId="4AD7E336" w14:textId="77777777" w:rsidR="005515AC" w:rsidRDefault="00000000">
      <w:pPr>
        <w:numPr>
          <w:ilvl w:val="0"/>
          <w:numId w:val="3"/>
        </w:numPr>
        <w:spacing w:after="0"/>
      </w:pPr>
      <w:r>
        <w:t>„datum_isporuke“ – atribut tipa DATE koji bilježi datum kada je isporuka dovršena. Ovaj atribut može ostati prazan (NULL) dok isporuka nije dovršena.</w:t>
      </w:r>
    </w:p>
    <w:p w14:paraId="573469A7" w14:textId="77777777" w:rsidR="005515AC" w:rsidRDefault="00000000">
      <w:pPr>
        <w:spacing w:after="0"/>
      </w:pPr>
      <w:r>
        <w:t>Ograničenja tablice:</w:t>
      </w:r>
    </w:p>
    <w:p w14:paraId="10C6201C" w14:textId="77777777" w:rsidR="005515AC" w:rsidRDefault="00000000">
      <w:pPr>
        <w:numPr>
          <w:ilvl w:val="0"/>
          <w:numId w:val="5"/>
        </w:numPr>
        <w:spacing w:after="0"/>
      </w:pPr>
      <w:r>
        <w:t>FOREIGN KEY – ograničenje na atributu „narudzba_id“ osigurava referencijalni integritet tako što povezuje ovaj atribut s atributom „id“ iz tablice "narudzbe", čime se garantira da se statusi isporuke mogu odnositi samo na postojeće narudžbe.</w:t>
      </w:r>
    </w:p>
    <w:p w14:paraId="1BCA8FFE" w14:textId="77777777" w:rsidR="005515AC" w:rsidRDefault="005515AC"/>
    <w:p w14:paraId="4502B121" w14:textId="77777777" w:rsidR="005515AC" w:rsidRDefault="00000000">
      <w:r>
        <w:rPr>
          <w:noProof/>
        </w:rPr>
        <w:drawing>
          <wp:inline distT="0" distB="0" distL="0" distR="0" wp14:anchorId="1F1DA37D" wp14:editId="4F15BBB0">
            <wp:extent cx="3848637" cy="2010056"/>
            <wp:effectExtent l="0" t="0" r="0" b="0"/>
            <wp:docPr id="7" name="image10.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code with text&#10;&#10;Description automatically generated"/>
                    <pic:cNvPicPr preferRelativeResize="0"/>
                  </pic:nvPicPr>
                  <pic:blipFill>
                    <a:blip r:embed="rId10"/>
                    <a:srcRect/>
                    <a:stretch>
                      <a:fillRect/>
                    </a:stretch>
                  </pic:blipFill>
                  <pic:spPr>
                    <a:xfrm>
                      <a:off x="0" y="0"/>
                      <a:ext cx="3848637" cy="2010056"/>
                    </a:xfrm>
                    <a:prstGeom prst="rect">
                      <a:avLst/>
                    </a:prstGeom>
                    <a:ln/>
                  </pic:spPr>
                </pic:pic>
              </a:graphicData>
            </a:graphic>
          </wp:inline>
        </w:drawing>
      </w:r>
    </w:p>
    <w:p w14:paraId="13521F20" w14:textId="77777777" w:rsidR="005515AC" w:rsidRDefault="00000000">
      <w:pPr>
        <w:spacing w:after="0"/>
      </w:pPr>
      <w:r>
        <w:lastRenderedPageBreak/>
        <w:t xml:space="preserve">Tablica pod nazivom "podrska_za_korisnike" služi za pohranjivanje informacija o korisničkim upitima prema službi za podršku, čime omogućuje praćenje i upravljanje komunikacijom između korisnika i podrške. </w:t>
      </w:r>
    </w:p>
    <w:p w14:paraId="5080C3D3" w14:textId="77777777" w:rsidR="005515AC" w:rsidRDefault="005515AC">
      <w:pPr>
        <w:spacing w:after="0"/>
      </w:pPr>
    </w:p>
    <w:p w14:paraId="76E54E24" w14:textId="77777777" w:rsidR="005515AC" w:rsidRDefault="00000000">
      <w:pPr>
        <w:spacing w:after="0"/>
      </w:pPr>
      <w:r>
        <w:t>Sadrži sljedeće atribute:</w:t>
      </w:r>
    </w:p>
    <w:p w14:paraId="55F3A8C6" w14:textId="77777777" w:rsidR="005515AC" w:rsidRDefault="005515AC">
      <w:pPr>
        <w:spacing w:after="0"/>
        <w:ind w:left="720"/>
      </w:pPr>
    </w:p>
    <w:p w14:paraId="7F9E8AC5" w14:textId="77777777" w:rsidR="005515AC" w:rsidRDefault="00000000">
      <w:pPr>
        <w:numPr>
          <w:ilvl w:val="0"/>
          <w:numId w:val="6"/>
        </w:numPr>
        <w:spacing w:after="0"/>
      </w:pPr>
      <w:r>
        <w:t>„id“ – cjelobrojni atribut koji osigurava jedinstvenu identifikaciju svakog korisničkog upita. Vrijednost se automatski povećava sa svakim novim unosom u tablicu.</w:t>
      </w:r>
    </w:p>
    <w:p w14:paraId="003E956A" w14:textId="77777777" w:rsidR="005515AC" w:rsidRDefault="00000000">
      <w:pPr>
        <w:numPr>
          <w:ilvl w:val="0"/>
          <w:numId w:val="6"/>
        </w:numPr>
        <w:spacing w:after="0"/>
      </w:pPr>
      <w:r>
        <w:t>„korisnik_id“ – strani ključ koji povezuje upit s korisnikom iz tablice "korisnici", čime se uspostavlja veza između korisnika i njegovog zahtjeva za podrškom.</w:t>
      </w:r>
    </w:p>
    <w:p w14:paraId="7BF6C212" w14:textId="77777777" w:rsidR="005515AC" w:rsidRDefault="00000000">
      <w:pPr>
        <w:numPr>
          <w:ilvl w:val="0"/>
          <w:numId w:val="6"/>
        </w:numPr>
        <w:spacing w:after="0"/>
      </w:pPr>
      <w:r>
        <w:t>„tema“ – atribut tipa VARCHAR(255) koji sadrži kratki opis ili naslov korisničkog upita, npr. "Problem s narudžbom" ili "Pitanje o povratu novca".</w:t>
      </w:r>
    </w:p>
    <w:p w14:paraId="44802014" w14:textId="77777777" w:rsidR="005515AC" w:rsidRDefault="00000000">
      <w:pPr>
        <w:numPr>
          <w:ilvl w:val="0"/>
          <w:numId w:val="6"/>
        </w:numPr>
        <w:spacing w:after="0"/>
      </w:pPr>
      <w:r>
        <w:t>„poruka“ – atribut tipa TEXT koji sadrži detaljan opis korisničkog upita ili problema.</w:t>
      </w:r>
    </w:p>
    <w:p w14:paraId="025B8AF1" w14:textId="77777777" w:rsidR="005515AC" w:rsidRDefault="00000000">
      <w:pPr>
        <w:numPr>
          <w:ilvl w:val="0"/>
          <w:numId w:val="6"/>
        </w:numPr>
        <w:spacing w:after="0"/>
      </w:pPr>
      <w:r>
        <w:t>„status“ – atribut tipa ENUM koji omogućuje izbor jedne od dvije moguće vrijednosti:</w:t>
      </w:r>
    </w:p>
    <w:p w14:paraId="0CEDF3B4" w14:textId="77777777" w:rsidR="005515AC" w:rsidRDefault="00000000">
      <w:pPr>
        <w:numPr>
          <w:ilvl w:val="1"/>
          <w:numId w:val="6"/>
        </w:numPr>
        <w:spacing w:after="0"/>
      </w:pPr>
      <w:r>
        <w:t>„otvoreno“ – označava da korisnički upit još nije riješen.</w:t>
      </w:r>
    </w:p>
    <w:p w14:paraId="1FAB040E" w14:textId="77777777" w:rsidR="005515AC" w:rsidRDefault="00000000">
      <w:pPr>
        <w:numPr>
          <w:ilvl w:val="1"/>
          <w:numId w:val="6"/>
        </w:numPr>
        <w:spacing w:after="0"/>
      </w:pPr>
      <w:r>
        <w:t>„riješeno“ – označava da je korisnički upit uspješno riješen.</w:t>
      </w:r>
    </w:p>
    <w:p w14:paraId="7EC75860" w14:textId="77777777" w:rsidR="005515AC" w:rsidRDefault="00000000">
      <w:pPr>
        <w:numPr>
          <w:ilvl w:val="0"/>
          <w:numId w:val="6"/>
        </w:numPr>
        <w:spacing w:after="0"/>
      </w:pPr>
      <w:r>
        <w:t>„datum_upita“ – atribut tipa DATE koji bilježi datum kada je korisnički upit zabilježen u sustavu.</w:t>
      </w:r>
    </w:p>
    <w:p w14:paraId="409660E2" w14:textId="77777777" w:rsidR="005515AC" w:rsidRDefault="00000000">
      <w:pPr>
        <w:numPr>
          <w:ilvl w:val="0"/>
          <w:numId w:val="6"/>
        </w:numPr>
        <w:spacing w:after="0"/>
      </w:pPr>
      <w:r>
        <w:t>„datum_odgovora“ – atribut tipa DATE koji bilježi datum kada je korisnički upit odgovoreno. Ovaj atribut može ostati prazan (NULL) dok odgovor nije zabilježen.</w:t>
      </w:r>
    </w:p>
    <w:p w14:paraId="640FA606" w14:textId="77777777" w:rsidR="005515AC" w:rsidRDefault="00000000">
      <w:pPr>
        <w:spacing w:after="0"/>
      </w:pPr>
      <w:r>
        <w:t>Ograničenja tablice:</w:t>
      </w:r>
    </w:p>
    <w:p w14:paraId="476131E9" w14:textId="77777777" w:rsidR="005515AC" w:rsidRDefault="00000000">
      <w:pPr>
        <w:numPr>
          <w:ilvl w:val="0"/>
          <w:numId w:val="7"/>
        </w:numPr>
        <w:spacing w:after="0"/>
      </w:pPr>
      <w:r>
        <w:t>FOREIGN KEY – ograničenje na atributu „korisnik_id“ osigurava referencijalni integritet tako što povezuje ovaj atribut s atributom „id“ iz tablice "korisnici", čime se jamči da se korisnički upit može povezati samo s postojećim korisnikom u sustavu.</w:t>
      </w:r>
    </w:p>
    <w:p w14:paraId="76C4898A" w14:textId="77777777" w:rsidR="005515AC" w:rsidRDefault="005515AC"/>
    <w:p w14:paraId="6CDD616D" w14:textId="77777777" w:rsidR="005515AC" w:rsidRDefault="005515AC"/>
    <w:p w14:paraId="03EF7AD4" w14:textId="77777777" w:rsidR="005515AC" w:rsidRDefault="00000000">
      <w:pPr>
        <w:pStyle w:val="Heading2"/>
      </w:pPr>
      <w:bookmarkStart w:id="12" w:name="_Toc188217102"/>
      <w:r>
        <w:t>tablice Josip</w:t>
      </w:r>
      <w:bookmarkEnd w:id="12"/>
    </w:p>
    <w:p w14:paraId="1547BD9B" w14:textId="77777777" w:rsidR="005515AC" w:rsidRDefault="005515AC">
      <w:pPr>
        <w:pStyle w:val="Heading2"/>
      </w:pPr>
    </w:p>
    <w:p w14:paraId="7C41ABB0" w14:textId="77777777" w:rsidR="005515AC" w:rsidRDefault="00000000">
      <w:r>
        <w:rPr>
          <w:color w:val="943734"/>
        </w:rPr>
        <w:t xml:space="preserve">CREATE TABLE </w:t>
      </w:r>
      <w:r>
        <w:t>kuponi (</w:t>
      </w:r>
    </w:p>
    <w:p w14:paraId="7E646A9B" w14:textId="77777777" w:rsidR="005515AC" w:rsidRDefault="00000000">
      <w:r>
        <w:t xml:space="preserve">    id </w:t>
      </w:r>
      <w:r>
        <w:rPr>
          <w:color w:val="943734"/>
        </w:rPr>
        <w:t>INT AUTO_INCREMENT PRIMARY KEY,</w:t>
      </w:r>
    </w:p>
    <w:p w14:paraId="6D5ABD42" w14:textId="77777777" w:rsidR="005515AC" w:rsidRDefault="00000000">
      <w:r>
        <w:t xml:space="preserve">    kod </w:t>
      </w:r>
      <w:r>
        <w:rPr>
          <w:color w:val="943734"/>
        </w:rPr>
        <w:t>VARCHAR(50) UNIQUE NOT NULL,</w:t>
      </w:r>
    </w:p>
    <w:p w14:paraId="4D1B7E0B" w14:textId="77777777" w:rsidR="005515AC" w:rsidRDefault="00000000">
      <w:r>
        <w:t xml:space="preserve">    postotak_popusta </w:t>
      </w:r>
      <w:r>
        <w:rPr>
          <w:color w:val="943734"/>
        </w:rPr>
        <w:t>DECIMAL(5, 2) NOT NULL,</w:t>
      </w:r>
    </w:p>
    <w:p w14:paraId="32BF4995" w14:textId="77777777" w:rsidR="005515AC" w:rsidRDefault="00000000">
      <w:r>
        <w:t xml:space="preserve">    datum_pocetka </w:t>
      </w:r>
      <w:r>
        <w:rPr>
          <w:color w:val="943734"/>
        </w:rPr>
        <w:t>DATE NOT NULL,</w:t>
      </w:r>
    </w:p>
    <w:p w14:paraId="6F76ADF2" w14:textId="77777777" w:rsidR="005515AC" w:rsidRDefault="00000000">
      <w:r>
        <w:t xml:space="preserve">    datum_zavrsetka </w:t>
      </w:r>
      <w:r>
        <w:rPr>
          <w:color w:val="943734"/>
        </w:rPr>
        <w:t>DATE NOT NULL,</w:t>
      </w:r>
    </w:p>
    <w:p w14:paraId="36FC0E6E" w14:textId="77777777" w:rsidR="005515AC" w:rsidRDefault="00000000">
      <w:r>
        <w:t xml:space="preserve">    max_iskoristenja </w:t>
      </w:r>
      <w:r>
        <w:rPr>
          <w:color w:val="943734"/>
        </w:rPr>
        <w:t>INT NOT NULL</w:t>
      </w:r>
    </w:p>
    <w:p w14:paraId="7EC272FD" w14:textId="77777777" w:rsidR="005515AC" w:rsidRDefault="00000000">
      <w:r>
        <w:t>);</w:t>
      </w:r>
    </w:p>
    <w:p w14:paraId="04C25CBC" w14:textId="77777777" w:rsidR="005515AC" w:rsidRDefault="005515AC"/>
    <w:p w14:paraId="2F6C3F7C" w14:textId="77777777" w:rsidR="005515AC" w:rsidRDefault="00000000">
      <w:r>
        <w:t>Tablica „</w:t>
      </w:r>
      <w:r>
        <w:rPr>
          <w:b/>
        </w:rPr>
        <w:t>kuponi</w:t>
      </w:r>
      <w:r>
        <w:t>“ koristi se za pohranjivanje informacija o kuponima koji omogućuju popuste unutar sustava. Kuponi se mogu koristiti za smanjenje ukupnog iznosa narudžbe.</w:t>
      </w:r>
    </w:p>
    <w:p w14:paraId="66CC51CF" w14:textId="77777777" w:rsidR="005515AC" w:rsidRDefault="00000000">
      <w:r>
        <w:rPr>
          <w:b/>
        </w:rPr>
        <w:t>Atributi tablice:</w:t>
      </w:r>
    </w:p>
    <w:p w14:paraId="476B6344" w14:textId="77777777" w:rsidR="005515AC" w:rsidRDefault="00000000">
      <w:pPr>
        <w:numPr>
          <w:ilvl w:val="0"/>
          <w:numId w:val="14"/>
        </w:numPr>
      </w:pPr>
      <w:r>
        <w:rPr>
          <w:b/>
        </w:rPr>
        <w:lastRenderedPageBreak/>
        <w:t>id</w:t>
      </w:r>
    </w:p>
    <w:p w14:paraId="7DCC0536" w14:textId="77777777" w:rsidR="005515AC" w:rsidRDefault="00000000">
      <w:pPr>
        <w:numPr>
          <w:ilvl w:val="1"/>
          <w:numId w:val="14"/>
        </w:numPr>
      </w:pPr>
      <w:r>
        <w:t>Cjelobrojni atribut koji se automatski povećava svaki put kada se unese novi redak u tablicu (AUTO_INCREMENT).</w:t>
      </w:r>
    </w:p>
    <w:p w14:paraId="16F0DCD5" w14:textId="77777777" w:rsidR="005515AC" w:rsidRDefault="00000000">
      <w:pPr>
        <w:numPr>
          <w:ilvl w:val="1"/>
          <w:numId w:val="14"/>
        </w:numPr>
      </w:pPr>
      <w:r>
        <w:t>Služi kao primarni ključ i osigurava jedinstvenu identifikaciju svakog kupona.</w:t>
      </w:r>
    </w:p>
    <w:p w14:paraId="3154A6BB" w14:textId="77777777" w:rsidR="005515AC" w:rsidRDefault="00000000">
      <w:pPr>
        <w:numPr>
          <w:ilvl w:val="0"/>
          <w:numId w:val="14"/>
        </w:numPr>
      </w:pPr>
      <w:r>
        <w:rPr>
          <w:b/>
        </w:rPr>
        <w:t>kod</w:t>
      </w:r>
    </w:p>
    <w:p w14:paraId="178D1520" w14:textId="77777777" w:rsidR="005515AC" w:rsidRDefault="00000000">
      <w:pPr>
        <w:numPr>
          <w:ilvl w:val="1"/>
          <w:numId w:val="14"/>
        </w:numPr>
      </w:pPr>
      <w:r>
        <w:t>Tekstualni atribut (VARCHAR) s maksimalnom duljinom od 50 znakova.</w:t>
      </w:r>
    </w:p>
    <w:p w14:paraId="1A702127" w14:textId="77777777" w:rsidR="005515AC" w:rsidRDefault="00000000">
      <w:pPr>
        <w:numPr>
          <w:ilvl w:val="1"/>
          <w:numId w:val="14"/>
        </w:numPr>
      </w:pPr>
      <w:r>
        <w:t>Mora biti jedinstven (UNIQUE) i ne može ostati prazan (NOT NULL).</w:t>
      </w:r>
    </w:p>
    <w:p w14:paraId="5AB4954E" w14:textId="77777777" w:rsidR="005515AC" w:rsidRDefault="00000000">
      <w:pPr>
        <w:numPr>
          <w:ilvl w:val="1"/>
          <w:numId w:val="14"/>
        </w:numPr>
      </w:pPr>
      <w:r>
        <w:t>Sadrži jedinstveni kod kupona koji korisnici unose prilikom korištenja.</w:t>
      </w:r>
    </w:p>
    <w:p w14:paraId="5CD0BDC1" w14:textId="77777777" w:rsidR="005515AC" w:rsidRDefault="00000000">
      <w:pPr>
        <w:numPr>
          <w:ilvl w:val="0"/>
          <w:numId w:val="14"/>
        </w:numPr>
      </w:pPr>
      <w:r>
        <w:rPr>
          <w:b/>
        </w:rPr>
        <w:t>postotak_popusta</w:t>
      </w:r>
    </w:p>
    <w:p w14:paraId="4F0C8EF2" w14:textId="77777777" w:rsidR="005515AC" w:rsidRDefault="00000000">
      <w:pPr>
        <w:numPr>
          <w:ilvl w:val="1"/>
          <w:numId w:val="14"/>
        </w:numPr>
      </w:pPr>
      <w:r>
        <w:t>Decimalni atribut (DECIMAL(5, 2)) koji označava iznos popusta u postotcima.</w:t>
      </w:r>
    </w:p>
    <w:p w14:paraId="2FD4C117" w14:textId="77777777" w:rsidR="005515AC" w:rsidRDefault="00000000">
      <w:pPr>
        <w:numPr>
          <w:ilvl w:val="1"/>
          <w:numId w:val="14"/>
        </w:numPr>
      </w:pPr>
      <w:r>
        <w:t>Mora biti unesen (NOT NULL).</w:t>
      </w:r>
    </w:p>
    <w:p w14:paraId="10006DC5" w14:textId="77777777" w:rsidR="005515AC" w:rsidRDefault="00000000">
      <w:pPr>
        <w:numPr>
          <w:ilvl w:val="1"/>
          <w:numId w:val="14"/>
        </w:numPr>
      </w:pPr>
      <w:r>
        <w:t>Omogućava precizne vrijednosti popusta do dvije decimalne znamenke.</w:t>
      </w:r>
    </w:p>
    <w:p w14:paraId="7B7FCCF2" w14:textId="77777777" w:rsidR="005515AC" w:rsidRDefault="00000000">
      <w:pPr>
        <w:numPr>
          <w:ilvl w:val="0"/>
          <w:numId w:val="14"/>
        </w:numPr>
      </w:pPr>
      <w:r>
        <w:rPr>
          <w:b/>
        </w:rPr>
        <w:t>datum_pocetka</w:t>
      </w:r>
    </w:p>
    <w:p w14:paraId="70E64A76" w14:textId="77777777" w:rsidR="005515AC" w:rsidRDefault="00000000">
      <w:pPr>
        <w:numPr>
          <w:ilvl w:val="1"/>
          <w:numId w:val="14"/>
        </w:numPr>
      </w:pPr>
      <w:r>
        <w:t>Atribut tipa DATE koji bilježi datum od kada je kupon važeći.</w:t>
      </w:r>
    </w:p>
    <w:p w14:paraId="4DC37618" w14:textId="77777777" w:rsidR="005515AC" w:rsidRDefault="00000000">
      <w:pPr>
        <w:numPr>
          <w:ilvl w:val="1"/>
          <w:numId w:val="14"/>
        </w:numPr>
      </w:pPr>
      <w:r>
        <w:t>Mora biti unesen (NOT NULL).</w:t>
      </w:r>
    </w:p>
    <w:p w14:paraId="5E965FD7" w14:textId="77777777" w:rsidR="005515AC" w:rsidRDefault="00000000">
      <w:pPr>
        <w:numPr>
          <w:ilvl w:val="0"/>
          <w:numId w:val="14"/>
        </w:numPr>
      </w:pPr>
      <w:r>
        <w:rPr>
          <w:b/>
        </w:rPr>
        <w:t>datum_zavrsetka</w:t>
      </w:r>
    </w:p>
    <w:p w14:paraId="49E7B53D" w14:textId="77777777" w:rsidR="005515AC" w:rsidRDefault="00000000">
      <w:pPr>
        <w:numPr>
          <w:ilvl w:val="1"/>
          <w:numId w:val="14"/>
        </w:numPr>
      </w:pPr>
      <w:r>
        <w:t>Atribut tipa DATE koji bilježi datum do kada je kupon važeći.</w:t>
      </w:r>
    </w:p>
    <w:p w14:paraId="5920C1D8" w14:textId="77777777" w:rsidR="005515AC" w:rsidRDefault="00000000">
      <w:pPr>
        <w:numPr>
          <w:ilvl w:val="1"/>
          <w:numId w:val="14"/>
        </w:numPr>
      </w:pPr>
      <w:r>
        <w:t>Mora biti unesen (NOT NULL).</w:t>
      </w:r>
    </w:p>
    <w:p w14:paraId="58B96FC2" w14:textId="77777777" w:rsidR="005515AC" w:rsidRDefault="00000000">
      <w:pPr>
        <w:numPr>
          <w:ilvl w:val="0"/>
          <w:numId w:val="14"/>
        </w:numPr>
      </w:pPr>
      <w:r>
        <w:rPr>
          <w:b/>
        </w:rPr>
        <w:t>max_iskoristenja</w:t>
      </w:r>
    </w:p>
    <w:p w14:paraId="5D013BB8" w14:textId="77777777" w:rsidR="005515AC" w:rsidRDefault="00000000">
      <w:pPr>
        <w:numPr>
          <w:ilvl w:val="1"/>
          <w:numId w:val="14"/>
        </w:numPr>
      </w:pPr>
      <w:r>
        <w:t>Cjelobrojni atribut koji određuje maksimalan broj puta koliko se kupon može iskoristiti.</w:t>
      </w:r>
    </w:p>
    <w:p w14:paraId="135CDE4F" w14:textId="77777777" w:rsidR="005515AC" w:rsidRDefault="00000000">
      <w:pPr>
        <w:numPr>
          <w:ilvl w:val="1"/>
          <w:numId w:val="14"/>
        </w:numPr>
      </w:pPr>
      <w:r>
        <w:t>Mora biti unesen (NOT NULL).</w:t>
      </w:r>
    </w:p>
    <w:p w14:paraId="6CC935B8" w14:textId="77777777" w:rsidR="005515AC" w:rsidRDefault="005515AC"/>
    <w:p w14:paraId="7E1EB672" w14:textId="77777777" w:rsidR="005515AC" w:rsidRDefault="00000000">
      <w:pPr>
        <w:numPr>
          <w:ilvl w:val="0"/>
          <w:numId w:val="14"/>
        </w:numPr>
        <w:pBdr>
          <w:top w:val="nil"/>
          <w:left w:val="nil"/>
          <w:bottom w:val="nil"/>
          <w:right w:val="nil"/>
          <w:between w:val="nil"/>
        </w:pBdr>
        <w:spacing w:after="0"/>
      </w:pPr>
      <w:r>
        <w:rPr>
          <w:color w:val="000000"/>
        </w:rPr>
        <w:t>Ograničenja poput UNIQUE i NOT NULL osiguravaju da se unose samo valjani i jedinstveni podaci, dok atribut AUTO_INCREMENT pojednostavljuje kreiranje novih redaka.</w:t>
      </w:r>
    </w:p>
    <w:p w14:paraId="7B4A351D" w14:textId="77777777" w:rsidR="005515AC" w:rsidRDefault="00000000">
      <w:pPr>
        <w:numPr>
          <w:ilvl w:val="0"/>
          <w:numId w:val="14"/>
        </w:numPr>
        <w:pBdr>
          <w:top w:val="nil"/>
          <w:left w:val="nil"/>
          <w:bottom w:val="nil"/>
          <w:right w:val="nil"/>
          <w:between w:val="nil"/>
        </w:pBdr>
        <w:spacing w:after="0"/>
      </w:pPr>
      <w:r>
        <w:rPr>
          <w:color w:val="000000"/>
        </w:rPr>
        <w:t>Kombinacija datuma početka i završetka omogućava precizno definiranje razdoblja valjanosti kupona.</w:t>
      </w:r>
    </w:p>
    <w:p w14:paraId="68E4838E" w14:textId="77777777" w:rsidR="005515AC" w:rsidRDefault="005515AC">
      <w:pPr>
        <w:pBdr>
          <w:top w:val="nil"/>
          <w:left w:val="nil"/>
          <w:bottom w:val="nil"/>
          <w:right w:val="nil"/>
          <w:between w:val="nil"/>
        </w:pBdr>
        <w:ind w:left="720"/>
        <w:rPr>
          <w:color w:val="000000"/>
        </w:rPr>
      </w:pPr>
    </w:p>
    <w:p w14:paraId="2197DFB1" w14:textId="77777777" w:rsidR="005515AC" w:rsidRDefault="00000000">
      <w:r>
        <w:rPr>
          <w:color w:val="943734"/>
        </w:rPr>
        <w:t xml:space="preserve">CREATE TABLE </w:t>
      </w:r>
      <w:r>
        <w:t>placanja (</w:t>
      </w:r>
    </w:p>
    <w:p w14:paraId="5A6D3B80" w14:textId="77777777" w:rsidR="005515AC" w:rsidRDefault="00000000">
      <w:r>
        <w:t xml:space="preserve">    id </w:t>
      </w:r>
      <w:r>
        <w:rPr>
          <w:color w:val="943734"/>
        </w:rPr>
        <w:t>INT AUTO_INCREMENT PRIMARY KEY,</w:t>
      </w:r>
    </w:p>
    <w:p w14:paraId="2B90922A" w14:textId="77777777" w:rsidR="005515AC" w:rsidRDefault="00000000">
      <w:r>
        <w:t xml:space="preserve">    narudzba_id </w:t>
      </w:r>
      <w:r>
        <w:rPr>
          <w:color w:val="943734"/>
        </w:rPr>
        <w:t>INT NOT NULL,</w:t>
      </w:r>
    </w:p>
    <w:p w14:paraId="644427FA" w14:textId="77777777" w:rsidR="005515AC" w:rsidRDefault="00000000">
      <w:r>
        <w:t xml:space="preserve">    nacin_placanja </w:t>
      </w:r>
      <w:r>
        <w:rPr>
          <w:color w:val="943734"/>
        </w:rPr>
        <w:t>ENUM('kartica', 'pouzeće') NOT NULL,</w:t>
      </w:r>
    </w:p>
    <w:p w14:paraId="25BE900B" w14:textId="77777777" w:rsidR="005515AC" w:rsidRDefault="00000000">
      <w:r>
        <w:t xml:space="preserve">    iznos </w:t>
      </w:r>
      <w:r>
        <w:rPr>
          <w:color w:val="943734"/>
        </w:rPr>
        <w:t>DECIMAL(10, 2) NOT NULL,</w:t>
      </w:r>
    </w:p>
    <w:p w14:paraId="1AA8B0E4" w14:textId="77777777" w:rsidR="005515AC" w:rsidRDefault="00000000">
      <w:r>
        <w:lastRenderedPageBreak/>
        <w:t xml:space="preserve">    datum_placanja </w:t>
      </w:r>
      <w:r>
        <w:rPr>
          <w:color w:val="943734"/>
        </w:rPr>
        <w:t>DATE NOT NULL,</w:t>
      </w:r>
    </w:p>
    <w:p w14:paraId="5496EBD3" w14:textId="77777777" w:rsidR="005515AC" w:rsidRDefault="00000000">
      <w:r>
        <w:t xml:space="preserve">    </w:t>
      </w:r>
      <w:r>
        <w:rPr>
          <w:color w:val="943734"/>
        </w:rPr>
        <w:t xml:space="preserve">FOREIGN KEY </w:t>
      </w:r>
      <w:r>
        <w:t xml:space="preserve">(narudzba_id) </w:t>
      </w:r>
      <w:r>
        <w:rPr>
          <w:color w:val="943734"/>
        </w:rPr>
        <w:t xml:space="preserve">REFERENCES </w:t>
      </w:r>
      <w:r>
        <w:t>narudzbe(id)</w:t>
      </w:r>
    </w:p>
    <w:p w14:paraId="3CE1E50E" w14:textId="77777777" w:rsidR="005515AC" w:rsidRDefault="00000000">
      <w:r>
        <w:t>);</w:t>
      </w:r>
    </w:p>
    <w:p w14:paraId="411D170A" w14:textId="77777777" w:rsidR="005515AC" w:rsidRDefault="005515AC"/>
    <w:p w14:paraId="1409A304" w14:textId="77777777" w:rsidR="005515AC" w:rsidRDefault="00000000">
      <w:r>
        <w:t xml:space="preserve">Tablica </w:t>
      </w:r>
      <w:r>
        <w:rPr>
          <w:b/>
        </w:rPr>
        <w:t>„placanja“</w:t>
      </w:r>
      <w:r>
        <w:t xml:space="preserve"> koristi se za evidentiranje informacija o plaćanjima vezanima uz narudžbe u sustavu. Njena glavna svrha je pohranjivanje detalja o izvršenim plaćanjima, uključujući način plaćanja, iznos, te datum transakcije.</w:t>
      </w:r>
    </w:p>
    <w:p w14:paraId="50BF95C3" w14:textId="77777777" w:rsidR="005515AC" w:rsidRDefault="00000000">
      <w:pPr>
        <w:rPr>
          <w:b/>
        </w:rPr>
      </w:pPr>
      <w:r>
        <w:rPr>
          <w:b/>
        </w:rPr>
        <w:t>Atributi tablice:</w:t>
      </w:r>
    </w:p>
    <w:p w14:paraId="60E1345A" w14:textId="77777777" w:rsidR="005515AC" w:rsidRDefault="00000000">
      <w:pPr>
        <w:numPr>
          <w:ilvl w:val="0"/>
          <w:numId w:val="15"/>
        </w:numPr>
      </w:pPr>
      <w:r>
        <w:rPr>
          <w:b/>
        </w:rPr>
        <w:t>id</w:t>
      </w:r>
    </w:p>
    <w:p w14:paraId="3AA24AB8" w14:textId="77777777" w:rsidR="005515AC" w:rsidRDefault="00000000">
      <w:pPr>
        <w:numPr>
          <w:ilvl w:val="1"/>
          <w:numId w:val="15"/>
        </w:numPr>
      </w:pPr>
      <w:r>
        <w:t>Cjelobrojni atribut koji se automatski povećava (AUTO_INCREMENT) svaki put kada se unese novi red u tablicu.</w:t>
      </w:r>
    </w:p>
    <w:p w14:paraId="7F194F81" w14:textId="77777777" w:rsidR="005515AC" w:rsidRDefault="00000000">
      <w:pPr>
        <w:numPr>
          <w:ilvl w:val="1"/>
          <w:numId w:val="15"/>
        </w:numPr>
      </w:pPr>
      <w:r>
        <w:t>Služi kao primarni ključ i osigurava jedinstvenu identifikaciju svakog plaćanja.</w:t>
      </w:r>
    </w:p>
    <w:p w14:paraId="090BFFD4" w14:textId="77777777" w:rsidR="005515AC" w:rsidRDefault="00000000">
      <w:pPr>
        <w:numPr>
          <w:ilvl w:val="0"/>
          <w:numId w:val="15"/>
        </w:numPr>
      </w:pPr>
      <w:r>
        <w:rPr>
          <w:b/>
        </w:rPr>
        <w:t>narudzba_id</w:t>
      </w:r>
    </w:p>
    <w:p w14:paraId="2C621426" w14:textId="77777777" w:rsidR="005515AC" w:rsidRDefault="00000000">
      <w:pPr>
        <w:numPr>
          <w:ilvl w:val="1"/>
          <w:numId w:val="15"/>
        </w:numPr>
      </w:pPr>
      <w:r>
        <w:t xml:space="preserve">Cjelobrojni atribut koji je strani ključ povezan s atributom „id“ u tablici </w:t>
      </w:r>
      <w:r>
        <w:rPr>
          <w:b/>
        </w:rPr>
        <w:t>„narudzbe“</w:t>
      </w:r>
      <w:r>
        <w:t>.</w:t>
      </w:r>
    </w:p>
    <w:p w14:paraId="49ABCF1E" w14:textId="77777777" w:rsidR="005515AC" w:rsidRDefault="00000000">
      <w:pPr>
        <w:numPr>
          <w:ilvl w:val="1"/>
          <w:numId w:val="15"/>
        </w:numPr>
      </w:pPr>
      <w:r>
        <w:t>Ovaj atribut povezuje svako plaćanje s odgovarajućom narudžbom.</w:t>
      </w:r>
    </w:p>
    <w:p w14:paraId="5F359F84" w14:textId="77777777" w:rsidR="005515AC" w:rsidRDefault="00000000">
      <w:pPr>
        <w:numPr>
          <w:ilvl w:val="1"/>
          <w:numId w:val="15"/>
        </w:numPr>
      </w:pPr>
      <w:r>
        <w:t>Mora biti unesen (NOT NULL), jer svako plaćanje mora biti vezano uz neku narudžbu.</w:t>
      </w:r>
    </w:p>
    <w:p w14:paraId="27358131" w14:textId="77777777" w:rsidR="005515AC" w:rsidRDefault="00000000">
      <w:pPr>
        <w:numPr>
          <w:ilvl w:val="0"/>
          <w:numId w:val="15"/>
        </w:numPr>
      </w:pPr>
      <w:r>
        <w:rPr>
          <w:b/>
        </w:rPr>
        <w:t>nacin_placanja</w:t>
      </w:r>
    </w:p>
    <w:p w14:paraId="4AAA0067" w14:textId="77777777" w:rsidR="005515AC" w:rsidRDefault="00000000">
      <w:pPr>
        <w:numPr>
          <w:ilvl w:val="1"/>
          <w:numId w:val="15"/>
        </w:numPr>
      </w:pPr>
      <w:r>
        <w:t>Enumerirani atribut (ENUM) koji definira način na koji je plaćanje izvršeno.</w:t>
      </w:r>
    </w:p>
    <w:p w14:paraId="76DE53D2" w14:textId="77777777" w:rsidR="005515AC" w:rsidRDefault="00000000">
      <w:pPr>
        <w:numPr>
          <w:ilvl w:val="1"/>
          <w:numId w:val="15"/>
        </w:numPr>
      </w:pPr>
      <w:r>
        <w:t>Moguće vrijednosti su:</w:t>
      </w:r>
    </w:p>
    <w:p w14:paraId="4A42886A" w14:textId="77777777" w:rsidR="005515AC" w:rsidRDefault="00000000">
      <w:pPr>
        <w:numPr>
          <w:ilvl w:val="2"/>
          <w:numId w:val="15"/>
        </w:numPr>
      </w:pPr>
      <w:r>
        <w:rPr>
          <w:b/>
        </w:rPr>
        <w:t>'kartica'</w:t>
      </w:r>
      <w:r>
        <w:t xml:space="preserve"> – plaćanje kreditnom ili debitnom karticom.</w:t>
      </w:r>
    </w:p>
    <w:p w14:paraId="75781E5A" w14:textId="77777777" w:rsidR="005515AC" w:rsidRDefault="00000000">
      <w:pPr>
        <w:numPr>
          <w:ilvl w:val="2"/>
          <w:numId w:val="15"/>
        </w:numPr>
      </w:pPr>
      <w:r>
        <w:rPr>
          <w:b/>
        </w:rPr>
        <w:t>'pouzeće'</w:t>
      </w:r>
      <w:r>
        <w:t xml:space="preserve"> – plaćanje gotovinom prilikom preuzimanja.</w:t>
      </w:r>
    </w:p>
    <w:p w14:paraId="1C31465A" w14:textId="77777777" w:rsidR="005515AC" w:rsidRDefault="00000000">
      <w:pPr>
        <w:numPr>
          <w:ilvl w:val="1"/>
          <w:numId w:val="15"/>
        </w:numPr>
      </w:pPr>
      <w:r>
        <w:t>Mora biti unesen (NOT NULL) kako bi se odredio način transakcije.</w:t>
      </w:r>
    </w:p>
    <w:p w14:paraId="2964B4A7" w14:textId="77777777" w:rsidR="005515AC" w:rsidRDefault="00000000">
      <w:pPr>
        <w:numPr>
          <w:ilvl w:val="0"/>
          <w:numId w:val="15"/>
        </w:numPr>
      </w:pPr>
      <w:r>
        <w:rPr>
          <w:b/>
        </w:rPr>
        <w:t>iznos</w:t>
      </w:r>
    </w:p>
    <w:p w14:paraId="177328DC" w14:textId="77777777" w:rsidR="005515AC" w:rsidRDefault="00000000">
      <w:pPr>
        <w:numPr>
          <w:ilvl w:val="1"/>
          <w:numId w:val="15"/>
        </w:numPr>
      </w:pPr>
      <w:r>
        <w:t>Decimalni atribut (DECIMAL(10, 2)) koji prikazuje ukupni iznos plaćanja.</w:t>
      </w:r>
    </w:p>
    <w:p w14:paraId="37F3509F" w14:textId="77777777" w:rsidR="005515AC" w:rsidRDefault="00000000">
      <w:pPr>
        <w:numPr>
          <w:ilvl w:val="1"/>
          <w:numId w:val="15"/>
        </w:numPr>
      </w:pPr>
      <w:r>
        <w:t>Mora biti unesen (NOT NULL).</w:t>
      </w:r>
    </w:p>
    <w:p w14:paraId="0C68AF4B" w14:textId="77777777" w:rsidR="005515AC" w:rsidRDefault="00000000">
      <w:pPr>
        <w:numPr>
          <w:ilvl w:val="1"/>
          <w:numId w:val="15"/>
        </w:numPr>
      </w:pPr>
      <w:r>
        <w:t>Vrijednost je ograničena na 10 znamenki (uključujući dvije decimalne znamenke za cent ili lipu).</w:t>
      </w:r>
    </w:p>
    <w:p w14:paraId="27198752" w14:textId="77777777" w:rsidR="005515AC" w:rsidRDefault="00000000">
      <w:pPr>
        <w:numPr>
          <w:ilvl w:val="0"/>
          <w:numId w:val="15"/>
        </w:numPr>
      </w:pPr>
      <w:r>
        <w:rPr>
          <w:b/>
        </w:rPr>
        <w:t>datum_placanja</w:t>
      </w:r>
    </w:p>
    <w:p w14:paraId="19691BAD" w14:textId="77777777" w:rsidR="005515AC" w:rsidRDefault="00000000">
      <w:pPr>
        <w:numPr>
          <w:ilvl w:val="1"/>
          <w:numId w:val="15"/>
        </w:numPr>
      </w:pPr>
      <w:r>
        <w:t>Atribut tipa DATE koji bilježi datum kada je plaćanje izvršeno.</w:t>
      </w:r>
    </w:p>
    <w:p w14:paraId="705768E0" w14:textId="77777777" w:rsidR="005515AC" w:rsidRDefault="00000000">
      <w:pPr>
        <w:numPr>
          <w:ilvl w:val="1"/>
          <w:numId w:val="15"/>
        </w:numPr>
      </w:pPr>
      <w:r>
        <w:t>Mora biti unesen (NOT NULL) kako bi se osigurala evidencija o vremenu transakcije.</w:t>
      </w:r>
    </w:p>
    <w:p w14:paraId="645F5FF2" w14:textId="77777777" w:rsidR="005515AC" w:rsidRDefault="005515AC"/>
    <w:p w14:paraId="39F0A972" w14:textId="77777777" w:rsidR="005515AC" w:rsidRDefault="00000000">
      <w:pPr>
        <w:numPr>
          <w:ilvl w:val="0"/>
          <w:numId w:val="15"/>
        </w:numPr>
        <w:pBdr>
          <w:top w:val="nil"/>
          <w:left w:val="nil"/>
          <w:bottom w:val="nil"/>
          <w:right w:val="nil"/>
          <w:between w:val="nil"/>
        </w:pBdr>
        <w:spacing w:after="0"/>
      </w:pPr>
      <w:r>
        <w:rPr>
          <w:color w:val="000000"/>
        </w:rPr>
        <w:t xml:space="preserve">Strani ključ </w:t>
      </w:r>
      <w:r>
        <w:rPr>
          <w:b/>
          <w:color w:val="000000"/>
        </w:rPr>
        <w:t>(FOREIGN KEY)</w:t>
      </w:r>
      <w:r>
        <w:rPr>
          <w:color w:val="000000"/>
        </w:rPr>
        <w:t xml:space="preserve"> osigurava referencijalni integritet između tablica „placanja“ i „narudzbe“, čime se osigurava da plaćanje može postojati samo za postojeće narudžbe.</w:t>
      </w:r>
    </w:p>
    <w:p w14:paraId="60A14EC8" w14:textId="77777777" w:rsidR="005515AC" w:rsidRDefault="00000000">
      <w:pPr>
        <w:numPr>
          <w:ilvl w:val="0"/>
          <w:numId w:val="15"/>
        </w:numPr>
        <w:pBdr>
          <w:top w:val="nil"/>
          <w:left w:val="nil"/>
          <w:bottom w:val="nil"/>
          <w:right w:val="nil"/>
          <w:between w:val="nil"/>
        </w:pBdr>
      </w:pPr>
      <w:r>
        <w:rPr>
          <w:color w:val="000000"/>
        </w:rPr>
        <w:lastRenderedPageBreak/>
        <w:t xml:space="preserve">Enumerirani tip podataka </w:t>
      </w:r>
      <w:r>
        <w:rPr>
          <w:b/>
          <w:color w:val="000000"/>
        </w:rPr>
        <w:t>(ENUM)</w:t>
      </w:r>
      <w:r>
        <w:rPr>
          <w:color w:val="000000"/>
        </w:rPr>
        <w:t xml:space="preserve"> za atribut „nacin_placanja“ pruža preciznost i ograničava unos na unaprijed definirane vrijednosti, čime se minimizira rizik od grešaka.</w:t>
      </w:r>
    </w:p>
    <w:p w14:paraId="27583CBA" w14:textId="77777777" w:rsidR="005515AC" w:rsidRDefault="005515AC"/>
    <w:p w14:paraId="7F1E7EE3" w14:textId="77777777" w:rsidR="005515AC" w:rsidRDefault="00000000">
      <w:r>
        <w:rPr>
          <w:color w:val="943734"/>
        </w:rPr>
        <w:t xml:space="preserve">CREATE TABLE </w:t>
      </w:r>
      <w:r>
        <w:t>racuni (</w:t>
      </w:r>
    </w:p>
    <w:p w14:paraId="4FF6CA11" w14:textId="77777777" w:rsidR="005515AC" w:rsidRDefault="00000000">
      <w:pPr>
        <w:rPr>
          <w:color w:val="943734"/>
        </w:rPr>
      </w:pPr>
      <w:r>
        <w:t xml:space="preserve">    id </w:t>
      </w:r>
      <w:r>
        <w:rPr>
          <w:color w:val="943734"/>
        </w:rPr>
        <w:t>INT AUTO_INCREMENT PRIMARY KEY,</w:t>
      </w:r>
    </w:p>
    <w:p w14:paraId="49B2D4E7" w14:textId="77777777" w:rsidR="005515AC" w:rsidRDefault="00000000">
      <w:r>
        <w:t xml:space="preserve">    korisnik_id </w:t>
      </w:r>
      <w:r>
        <w:rPr>
          <w:color w:val="943734"/>
        </w:rPr>
        <w:t>INT NOT NULL,</w:t>
      </w:r>
    </w:p>
    <w:p w14:paraId="6C9E7CE1" w14:textId="77777777" w:rsidR="005515AC" w:rsidRDefault="00000000">
      <w:r>
        <w:t xml:space="preserve">    narudzba_id </w:t>
      </w:r>
      <w:r>
        <w:rPr>
          <w:color w:val="943734"/>
        </w:rPr>
        <w:t>INT NOT NULL,</w:t>
      </w:r>
    </w:p>
    <w:p w14:paraId="1729B136" w14:textId="77777777" w:rsidR="005515AC" w:rsidRDefault="00000000">
      <w:r>
        <w:t xml:space="preserve">    iznos </w:t>
      </w:r>
      <w:r>
        <w:rPr>
          <w:color w:val="943734"/>
        </w:rPr>
        <w:t>DECIMAL(10, 2) NOT NULL,</w:t>
      </w:r>
    </w:p>
    <w:p w14:paraId="358026A1" w14:textId="77777777" w:rsidR="005515AC" w:rsidRDefault="00000000">
      <w:r>
        <w:t xml:space="preserve">    datum_izdavanja </w:t>
      </w:r>
      <w:r>
        <w:rPr>
          <w:color w:val="943734"/>
        </w:rPr>
        <w:t>DATE NOT NULL,</w:t>
      </w:r>
    </w:p>
    <w:p w14:paraId="1056C94E" w14:textId="77777777" w:rsidR="005515AC" w:rsidRDefault="00000000">
      <w:r>
        <w:t xml:space="preserve">    </w:t>
      </w:r>
      <w:r>
        <w:rPr>
          <w:color w:val="943734"/>
        </w:rPr>
        <w:t xml:space="preserve">FOREIGN KEY </w:t>
      </w:r>
      <w:r>
        <w:t xml:space="preserve">(korisnik_id) </w:t>
      </w:r>
      <w:r>
        <w:rPr>
          <w:color w:val="943734"/>
        </w:rPr>
        <w:t xml:space="preserve">REFERENCES </w:t>
      </w:r>
      <w:r>
        <w:t>korisnici(id),</w:t>
      </w:r>
    </w:p>
    <w:p w14:paraId="6C756E81" w14:textId="77777777" w:rsidR="005515AC" w:rsidRDefault="00000000">
      <w:r>
        <w:t xml:space="preserve">    </w:t>
      </w:r>
      <w:r>
        <w:rPr>
          <w:color w:val="943734"/>
        </w:rPr>
        <w:t xml:space="preserve">FOREIGN KEY </w:t>
      </w:r>
      <w:r>
        <w:t xml:space="preserve">(narudzba_id) </w:t>
      </w:r>
      <w:r>
        <w:rPr>
          <w:color w:val="943734"/>
        </w:rPr>
        <w:t xml:space="preserve">REFERENCES </w:t>
      </w:r>
      <w:r>
        <w:t>narudzbe(id)</w:t>
      </w:r>
    </w:p>
    <w:p w14:paraId="701D3B67" w14:textId="77777777" w:rsidR="005515AC" w:rsidRDefault="00000000">
      <w:r>
        <w:t>);</w:t>
      </w:r>
    </w:p>
    <w:p w14:paraId="2C7CD807" w14:textId="77777777" w:rsidR="005515AC" w:rsidRDefault="005515AC"/>
    <w:p w14:paraId="4C7856E4" w14:textId="77777777" w:rsidR="005515AC" w:rsidRDefault="00000000">
      <w:r>
        <w:t xml:space="preserve">Tablica </w:t>
      </w:r>
      <w:r>
        <w:rPr>
          <w:b/>
        </w:rPr>
        <w:t>„racuni“</w:t>
      </w:r>
      <w:r>
        <w:t xml:space="preserve"> koristi se za pohranu podataka o izdanim računima korisnicima u sustavu. Svrha tablice je evidentiranje financijskih transakcija i povezanih narudžbi te osiguravanje transparentnog praćenja izdanih računa.</w:t>
      </w:r>
    </w:p>
    <w:p w14:paraId="3FAA3435" w14:textId="77777777" w:rsidR="005515AC" w:rsidRDefault="00000000">
      <w:pPr>
        <w:rPr>
          <w:b/>
        </w:rPr>
      </w:pPr>
      <w:r>
        <w:rPr>
          <w:b/>
        </w:rPr>
        <w:t>Atributi tablice:</w:t>
      </w:r>
    </w:p>
    <w:p w14:paraId="7FA1A4C0" w14:textId="77777777" w:rsidR="005515AC" w:rsidRDefault="00000000">
      <w:pPr>
        <w:numPr>
          <w:ilvl w:val="0"/>
          <w:numId w:val="17"/>
        </w:numPr>
      </w:pPr>
      <w:r>
        <w:rPr>
          <w:b/>
        </w:rPr>
        <w:t>id</w:t>
      </w:r>
    </w:p>
    <w:p w14:paraId="773A4F3C" w14:textId="77777777" w:rsidR="005515AC" w:rsidRDefault="00000000">
      <w:pPr>
        <w:numPr>
          <w:ilvl w:val="1"/>
          <w:numId w:val="17"/>
        </w:numPr>
      </w:pPr>
      <w:r>
        <w:t>Cjelobrojni atribut koji se automatski povećava (AUTO_INCREMENT) sa svakim novim unosom.</w:t>
      </w:r>
    </w:p>
    <w:p w14:paraId="12FEA9CF" w14:textId="77777777" w:rsidR="005515AC" w:rsidRDefault="00000000">
      <w:pPr>
        <w:numPr>
          <w:ilvl w:val="1"/>
          <w:numId w:val="17"/>
        </w:numPr>
      </w:pPr>
      <w:r>
        <w:t>Služi kao primarni ključ i osigurava jedinstvenu identifikaciju svakog računa.</w:t>
      </w:r>
    </w:p>
    <w:p w14:paraId="4EC52B29" w14:textId="77777777" w:rsidR="005515AC" w:rsidRDefault="00000000">
      <w:pPr>
        <w:numPr>
          <w:ilvl w:val="0"/>
          <w:numId w:val="17"/>
        </w:numPr>
      </w:pPr>
      <w:r>
        <w:rPr>
          <w:b/>
        </w:rPr>
        <w:t>korisnik_id</w:t>
      </w:r>
    </w:p>
    <w:p w14:paraId="7D15B03D" w14:textId="77777777" w:rsidR="005515AC" w:rsidRDefault="00000000">
      <w:pPr>
        <w:numPr>
          <w:ilvl w:val="1"/>
          <w:numId w:val="17"/>
        </w:numPr>
      </w:pPr>
      <w:r>
        <w:t xml:space="preserve">Cjelobrojni atribut koji je strani ključ povezan s atributom </w:t>
      </w:r>
      <w:r>
        <w:rPr>
          <w:b/>
        </w:rPr>
        <w:t>„id“</w:t>
      </w:r>
      <w:r>
        <w:t xml:space="preserve"> u tablici </w:t>
      </w:r>
      <w:r>
        <w:rPr>
          <w:b/>
        </w:rPr>
        <w:t>„korisnici“</w:t>
      </w:r>
      <w:r>
        <w:t>.</w:t>
      </w:r>
    </w:p>
    <w:p w14:paraId="44170706" w14:textId="77777777" w:rsidR="005515AC" w:rsidRDefault="00000000">
      <w:pPr>
        <w:numPr>
          <w:ilvl w:val="1"/>
          <w:numId w:val="17"/>
        </w:numPr>
      </w:pPr>
      <w:r>
        <w:t>Povezuje račun s korisnikom kojem je izdan.</w:t>
      </w:r>
    </w:p>
    <w:p w14:paraId="42755C8D" w14:textId="77777777" w:rsidR="005515AC" w:rsidRDefault="00000000">
      <w:pPr>
        <w:numPr>
          <w:ilvl w:val="1"/>
          <w:numId w:val="17"/>
        </w:numPr>
      </w:pPr>
      <w:r>
        <w:t>Mora biti unesen (NOT NULL), čime se osigurava da svaki račun ima pridruženog korisnika.</w:t>
      </w:r>
    </w:p>
    <w:p w14:paraId="2B6C723A" w14:textId="77777777" w:rsidR="005515AC" w:rsidRDefault="00000000">
      <w:pPr>
        <w:numPr>
          <w:ilvl w:val="0"/>
          <w:numId w:val="17"/>
        </w:numPr>
      </w:pPr>
      <w:r>
        <w:rPr>
          <w:b/>
        </w:rPr>
        <w:t>narudzba_id</w:t>
      </w:r>
    </w:p>
    <w:p w14:paraId="7A66EF36" w14:textId="77777777" w:rsidR="005515AC" w:rsidRDefault="00000000">
      <w:pPr>
        <w:numPr>
          <w:ilvl w:val="1"/>
          <w:numId w:val="17"/>
        </w:numPr>
      </w:pPr>
      <w:r>
        <w:t xml:space="preserve">Cjelobrojni atribut koji je strani ključ povezan s atributom </w:t>
      </w:r>
      <w:r>
        <w:rPr>
          <w:b/>
        </w:rPr>
        <w:t>„id“</w:t>
      </w:r>
      <w:r>
        <w:t xml:space="preserve"> u tablici </w:t>
      </w:r>
      <w:r>
        <w:rPr>
          <w:b/>
        </w:rPr>
        <w:t>„narudzbe“</w:t>
      </w:r>
      <w:r>
        <w:t>.</w:t>
      </w:r>
    </w:p>
    <w:p w14:paraId="59F3EA25" w14:textId="77777777" w:rsidR="005515AC" w:rsidRDefault="00000000">
      <w:pPr>
        <w:numPr>
          <w:ilvl w:val="1"/>
          <w:numId w:val="17"/>
        </w:numPr>
      </w:pPr>
      <w:r>
        <w:t>Povezuje račun s pripadajućom narudžbom.</w:t>
      </w:r>
    </w:p>
    <w:p w14:paraId="7D6A6D45" w14:textId="77777777" w:rsidR="005515AC" w:rsidRDefault="00000000">
      <w:pPr>
        <w:numPr>
          <w:ilvl w:val="1"/>
          <w:numId w:val="17"/>
        </w:numPr>
      </w:pPr>
      <w:r>
        <w:t>Mora biti unesen (NOT NULL), jer svaki račun mora biti vezan uz postojeću narudžbu.</w:t>
      </w:r>
    </w:p>
    <w:p w14:paraId="76EEFC7B" w14:textId="77777777" w:rsidR="005515AC" w:rsidRDefault="00000000">
      <w:pPr>
        <w:numPr>
          <w:ilvl w:val="0"/>
          <w:numId w:val="17"/>
        </w:numPr>
      </w:pPr>
      <w:r>
        <w:rPr>
          <w:b/>
        </w:rPr>
        <w:t>iznos</w:t>
      </w:r>
    </w:p>
    <w:p w14:paraId="4958E3CF" w14:textId="77777777" w:rsidR="005515AC" w:rsidRDefault="00000000">
      <w:pPr>
        <w:numPr>
          <w:ilvl w:val="1"/>
          <w:numId w:val="17"/>
        </w:numPr>
      </w:pPr>
      <w:r>
        <w:t>Decimalni atribut (DECIMAL(10, 2)) koji označava ukupni iznos računa.</w:t>
      </w:r>
    </w:p>
    <w:p w14:paraId="7228500B" w14:textId="77777777" w:rsidR="005515AC" w:rsidRDefault="00000000">
      <w:pPr>
        <w:numPr>
          <w:ilvl w:val="1"/>
          <w:numId w:val="17"/>
        </w:numPr>
      </w:pPr>
      <w:r>
        <w:t>Mora biti unesen (NOT NULL).</w:t>
      </w:r>
    </w:p>
    <w:p w14:paraId="0F9399A7" w14:textId="77777777" w:rsidR="005515AC" w:rsidRDefault="00000000">
      <w:pPr>
        <w:numPr>
          <w:ilvl w:val="1"/>
          <w:numId w:val="17"/>
        </w:numPr>
      </w:pPr>
      <w:r>
        <w:lastRenderedPageBreak/>
        <w:t>Vrijednost može imati do 10 znamenki (uključujući dvije decimalne znamenke za cent ili lipu).</w:t>
      </w:r>
    </w:p>
    <w:p w14:paraId="2C7A65A0" w14:textId="77777777" w:rsidR="005515AC" w:rsidRDefault="00000000">
      <w:pPr>
        <w:numPr>
          <w:ilvl w:val="0"/>
          <w:numId w:val="17"/>
        </w:numPr>
      </w:pPr>
      <w:r>
        <w:rPr>
          <w:b/>
        </w:rPr>
        <w:t>datum_izdavanja</w:t>
      </w:r>
    </w:p>
    <w:p w14:paraId="6E996950" w14:textId="77777777" w:rsidR="005515AC" w:rsidRDefault="00000000">
      <w:pPr>
        <w:numPr>
          <w:ilvl w:val="1"/>
          <w:numId w:val="17"/>
        </w:numPr>
      </w:pPr>
      <w:r>
        <w:t>Atribut tipa DATE koji bilježi datum kada je račun izdan.</w:t>
      </w:r>
    </w:p>
    <w:p w14:paraId="0E6A1920" w14:textId="77777777" w:rsidR="005515AC" w:rsidRDefault="00000000">
      <w:pPr>
        <w:numPr>
          <w:ilvl w:val="1"/>
          <w:numId w:val="17"/>
        </w:numPr>
      </w:pPr>
      <w:r>
        <w:t>Mora biti unesen (NOT NULL), čime se osigurava evidencija vremena izdavanja računa.</w:t>
      </w:r>
    </w:p>
    <w:p w14:paraId="1752AC3B" w14:textId="77777777" w:rsidR="005515AC" w:rsidRDefault="005515AC"/>
    <w:p w14:paraId="59A61179" w14:textId="77777777" w:rsidR="005515AC" w:rsidRDefault="00000000">
      <w:pPr>
        <w:numPr>
          <w:ilvl w:val="0"/>
          <w:numId w:val="17"/>
        </w:numPr>
        <w:pBdr>
          <w:top w:val="nil"/>
          <w:left w:val="nil"/>
          <w:bottom w:val="nil"/>
          <w:right w:val="nil"/>
          <w:between w:val="nil"/>
        </w:pBdr>
        <w:spacing w:after="0"/>
      </w:pPr>
      <w:r>
        <w:rPr>
          <w:b/>
          <w:color w:val="000000"/>
        </w:rPr>
        <w:t>korisnik_id</w:t>
      </w:r>
      <w:r>
        <w:rPr>
          <w:color w:val="000000"/>
        </w:rPr>
        <w:t xml:space="preserve"> osigurava da se račun može izdati samo postojećim korisnicima.</w:t>
      </w:r>
    </w:p>
    <w:p w14:paraId="52F93815" w14:textId="77777777" w:rsidR="005515AC" w:rsidRDefault="00000000">
      <w:pPr>
        <w:numPr>
          <w:ilvl w:val="0"/>
          <w:numId w:val="17"/>
        </w:numPr>
        <w:pBdr>
          <w:top w:val="nil"/>
          <w:left w:val="nil"/>
          <w:bottom w:val="nil"/>
          <w:right w:val="nil"/>
          <w:between w:val="nil"/>
        </w:pBdr>
      </w:pPr>
      <w:r>
        <w:rPr>
          <w:b/>
          <w:color w:val="000000"/>
        </w:rPr>
        <w:t>narudzba_id</w:t>
      </w:r>
      <w:r>
        <w:rPr>
          <w:color w:val="000000"/>
        </w:rPr>
        <w:t xml:space="preserve"> osigurava da je svaki račun povezan s valjanom narudžbom.</w:t>
      </w:r>
    </w:p>
    <w:p w14:paraId="3DE95166" w14:textId="77777777" w:rsidR="005515AC" w:rsidRDefault="005515AC"/>
    <w:p w14:paraId="3AE492BE" w14:textId="77777777" w:rsidR="005515AC" w:rsidRDefault="005515AC"/>
    <w:p w14:paraId="6DDE50F2" w14:textId="77777777" w:rsidR="005515AC" w:rsidRDefault="005515AC"/>
    <w:p w14:paraId="04D45086" w14:textId="77777777" w:rsidR="005515AC" w:rsidRDefault="005515AC"/>
    <w:p w14:paraId="6021DADA" w14:textId="77777777" w:rsidR="005515AC" w:rsidRDefault="005515AC"/>
    <w:p w14:paraId="0DD5C38D" w14:textId="77777777" w:rsidR="005515AC" w:rsidRDefault="005515AC"/>
    <w:p w14:paraId="5CBBB058" w14:textId="77777777" w:rsidR="005515AC" w:rsidRDefault="005515AC"/>
    <w:p w14:paraId="2768FBAF" w14:textId="77777777" w:rsidR="005515AC" w:rsidRDefault="005515AC"/>
    <w:p w14:paraId="018C28A4" w14:textId="77777777" w:rsidR="005515AC" w:rsidRDefault="005515AC"/>
    <w:p w14:paraId="78FFDAAA" w14:textId="77777777" w:rsidR="005515AC" w:rsidRDefault="005515AC"/>
    <w:p w14:paraId="0A74A9B8" w14:textId="77777777" w:rsidR="005515AC" w:rsidRDefault="005515AC"/>
    <w:p w14:paraId="389F9D89" w14:textId="77777777" w:rsidR="005515AC" w:rsidRDefault="005515AC"/>
    <w:p w14:paraId="5E6B5241" w14:textId="77777777" w:rsidR="005515AC" w:rsidRDefault="00000000">
      <w:pPr>
        <w:pStyle w:val="Heading2"/>
      </w:pPr>
      <w:bookmarkStart w:id="13" w:name="_Toc188217103"/>
      <w:r>
        <w:t>tablice Leo</w:t>
      </w:r>
      <w:bookmarkEnd w:id="13"/>
    </w:p>
    <w:p w14:paraId="563F7E60" w14:textId="77777777" w:rsidR="005515AC" w:rsidRDefault="005515AC"/>
    <w:p w14:paraId="5CDFFEE4" w14:textId="77777777" w:rsidR="005515AC" w:rsidRDefault="00000000">
      <w:r>
        <w:t>CREATE TABLE korisnici (</w:t>
      </w:r>
    </w:p>
    <w:p w14:paraId="18425EC0" w14:textId="77777777" w:rsidR="005515AC" w:rsidRDefault="00000000">
      <w:r>
        <w:t xml:space="preserve">    id </w:t>
      </w:r>
      <w:r>
        <w:rPr>
          <w:color w:val="3D85C6"/>
        </w:rPr>
        <w:t>INT AUTO_INCREMENT PRIMARY KEY</w:t>
      </w:r>
      <w:r>
        <w:t>,</w:t>
      </w:r>
    </w:p>
    <w:p w14:paraId="4539B122" w14:textId="77777777" w:rsidR="005515AC" w:rsidRDefault="00000000">
      <w:r>
        <w:t xml:space="preserve">    ime </w:t>
      </w:r>
      <w:r>
        <w:rPr>
          <w:color w:val="2E75B5"/>
        </w:rPr>
        <w:t>VARCHAR</w:t>
      </w:r>
      <w:r>
        <w:t>(</w:t>
      </w:r>
      <w:r>
        <w:rPr>
          <w:color w:val="F6B26B"/>
        </w:rPr>
        <w:t>255</w:t>
      </w:r>
      <w:r>
        <w:t>)</w:t>
      </w:r>
      <w:r>
        <w:rPr>
          <w:color w:val="2E75B5"/>
        </w:rPr>
        <w:t xml:space="preserve"> NOT NULL</w:t>
      </w:r>
      <w:r>
        <w:t>,</w:t>
      </w:r>
    </w:p>
    <w:p w14:paraId="514D46D5" w14:textId="77777777" w:rsidR="005515AC" w:rsidRDefault="00000000">
      <w:r>
        <w:t xml:space="preserve">    prezime </w:t>
      </w:r>
      <w:r>
        <w:rPr>
          <w:color w:val="2E75B5"/>
        </w:rPr>
        <w:t>VARCHAR</w:t>
      </w:r>
      <w:r>
        <w:t>(</w:t>
      </w:r>
      <w:r>
        <w:rPr>
          <w:color w:val="F6B26B"/>
        </w:rPr>
        <w:t>255</w:t>
      </w:r>
      <w:r>
        <w:t>)</w:t>
      </w:r>
      <w:r>
        <w:rPr>
          <w:color w:val="2E75B5"/>
        </w:rPr>
        <w:t xml:space="preserve"> NOT NULL</w:t>
      </w:r>
      <w:r>
        <w:t>,</w:t>
      </w:r>
    </w:p>
    <w:p w14:paraId="1CA33F49" w14:textId="77777777" w:rsidR="005515AC" w:rsidRDefault="00000000">
      <w:r>
        <w:t xml:space="preserve">    email </w:t>
      </w:r>
      <w:r>
        <w:rPr>
          <w:color w:val="2E75B5"/>
        </w:rPr>
        <w:t>VARCHAR</w:t>
      </w:r>
      <w:r>
        <w:t>(</w:t>
      </w:r>
      <w:r>
        <w:rPr>
          <w:color w:val="F6B26B"/>
        </w:rPr>
        <w:t>255</w:t>
      </w:r>
      <w:r>
        <w:t xml:space="preserve">) </w:t>
      </w:r>
      <w:r>
        <w:rPr>
          <w:color w:val="2E75B5"/>
        </w:rPr>
        <w:t>UNIQUE NOT NULL</w:t>
      </w:r>
      <w:r>
        <w:t>,</w:t>
      </w:r>
    </w:p>
    <w:p w14:paraId="3DBF8832" w14:textId="77777777" w:rsidR="005515AC"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77D8B43C" w14:textId="77777777" w:rsidR="005515AC" w:rsidRDefault="00000000">
      <w:r>
        <w:t xml:space="preserve">    adresa </w:t>
      </w:r>
      <w:r>
        <w:rPr>
          <w:color w:val="2E75B5"/>
        </w:rPr>
        <w:t>TEXT</w:t>
      </w:r>
      <w:r>
        <w:t>,</w:t>
      </w:r>
    </w:p>
    <w:p w14:paraId="4F876C57" w14:textId="77777777" w:rsidR="005515AC" w:rsidRDefault="00000000">
      <w:r>
        <w:t xml:space="preserve">    grad </w:t>
      </w:r>
      <w:r>
        <w:rPr>
          <w:color w:val="2E75B5"/>
        </w:rPr>
        <w:t>VARCHAR</w:t>
      </w:r>
      <w:r>
        <w:t>(</w:t>
      </w:r>
      <w:r>
        <w:rPr>
          <w:color w:val="F6B26B"/>
        </w:rPr>
        <w:t>255</w:t>
      </w:r>
      <w:r>
        <w:t>),</w:t>
      </w:r>
    </w:p>
    <w:p w14:paraId="195419E7" w14:textId="77777777" w:rsidR="005515AC" w:rsidRDefault="00000000">
      <w:r>
        <w:t xml:space="preserve">    telefon </w:t>
      </w:r>
      <w:r>
        <w:rPr>
          <w:color w:val="2E75B5"/>
        </w:rPr>
        <w:t>VARCHAR</w:t>
      </w:r>
      <w:r>
        <w:t>(</w:t>
      </w:r>
      <w:r>
        <w:rPr>
          <w:color w:val="F6B26B"/>
        </w:rPr>
        <w:t>20</w:t>
      </w:r>
      <w:r>
        <w:t>),</w:t>
      </w:r>
    </w:p>
    <w:p w14:paraId="4A7273A8" w14:textId="77777777" w:rsidR="005515AC" w:rsidRDefault="00000000">
      <w:r>
        <w:lastRenderedPageBreak/>
        <w:t xml:space="preserve">    tip_korisnika</w:t>
      </w:r>
      <w:r>
        <w:rPr>
          <w:color w:val="2E75B5"/>
        </w:rPr>
        <w:t xml:space="preserve"> ENUM</w:t>
      </w:r>
      <w:r>
        <w:t>(</w:t>
      </w:r>
      <w:r>
        <w:rPr>
          <w:color w:val="F6B26B"/>
        </w:rPr>
        <w:t>'kupac', 'admin'</w:t>
      </w:r>
      <w:r>
        <w:t>)</w:t>
      </w:r>
      <w:r>
        <w:rPr>
          <w:color w:val="2E75B5"/>
        </w:rPr>
        <w:t xml:space="preserve"> NOT NULL</w:t>
      </w:r>
      <w:r>
        <w:t>,</w:t>
      </w:r>
    </w:p>
    <w:p w14:paraId="23CBCB7A" w14:textId="77777777" w:rsidR="005515AC" w:rsidRDefault="00000000">
      <w:pPr>
        <w:rPr>
          <w:color w:val="2E75B5"/>
        </w:rPr>
      </w:pPr>
      <w:r>
        <w:t xml:space="preserve">    datum_registracije</w:t>
      </w:r>
      <w:r>
        <w:rPr>
          <w:color w:val="2E75B5"/>
        </w:rPr>
        <w:t xml:space="preserve"> DATE NOT NULL</w:t>
      </w:r>
    </w:p>
    <w:p w14:paraId="5C49B9D2" w14:textId="77777777" w:rsidR="005515AC" w:rsidRDefault="00000000">
      <w:r>
        <w:t>);</w:t>
      </w:r>
    </w:p>
    <w:p w14:paraId="136A9777" w14:textId="77777777" w:rsidR="005515AC" w:rsidRDefault="005515AC">
      <w:pPr>
        <w:spacing w:before="240" w:after="240"/>
        <w:ind w:left="720" w:hanging="360"/>
      </w:pPr>
    </w:p>
    <w:p w14:paraId="7B417277" w14:textId="77777777" w:rsidR="005515AC" w:rsidRDefault="00000000">
      <w:pPr>
        <w:spacing w:before="240" w:after="240"/>
      </w:pPr>
      <w:r>
        <w:t>Ova tablica se naziva „korisnici“ i sadrži sljedeće atribute:</w:t>
      </w:r>
    </w:p>
    <w:p w14:paraId="18D12EF4" w14:textId="77777777" w:rsidR="005515AC" w:rsidRDefault="00000000">
      <w:pPr>
        <w:numPr>
          <w:ilvl w:val="0"/>
          <w:numId w:val="22"/>
        </w:numPr>
        <w:spacing w:before="240" w:after="0"/>
      </w:pPr>
      <w:r>
        <w:rPr>
          <w:b/>
        </w:rPr>
        <w:t>„id“</w:t>
      </w:r>
      <w:r>
        <w:rPr>
          <w:b/>
        </w:rPr>
        <w:br/>
      </w:r>
      <w:r>
        <w:t xml:space="preserve"> Cjelobrojni atribut koji se automatski povećava (AUTO_INCREMENT) svaki put kada se unese novi red u tablicu. Služi kao primarni ključ i osigurava jedinstvenu identifikaciju svakog korisnika.</w:t>
      </w:r>
    </w:p>
    <w:p w14:paraId="2C02F386" w14:textId="77777777" w:rsidR="005515AC" w:rsidRDefault="00000000">
      <w:pPr>
        <w:numPr>
          <w:ilvl w:val="0"/>
          <w:numId w:val="22"/>
        </w:numPr>
        <w:spacing w:after="0"/>
      </w:pPr>
      <w:r>
        <w:rPr>
          <w:b/>
        </w:rPr>
        <w:t>„ime“</w:t>
      </w:r>
      <w:r>
        <w:rPr>
          <w:b/>
        </w:rPr>
        <w:br/>
      </w:r>
      <w:r>
        <w:t xml:space="preserve"> Tekstualni atribut (VARCHAR) s maksimalnom duljinom od 255 znakova. Sadrži ime korisnika.</w:t>
      </w:r>
    </w:p>
    <w:p w14:paraId="08452DF4" w14:textId="77777777" w:rsidR="005515AC" w:rsidRDefault="00000000">
      <w:pPr>
        <w:numPr>
          <w:ilvl w:val="0"/>
          <w:numId w:val="22"/>
        </w:numPr>
        <w:spacing w:after="0"/>
      </w:pPr>
      <w:r>
        <w:rPr>
          <w:b/>
        </w:rPr>
        <w:t>„prezime“</w:t>
      </w:r>
      <w:r>
        <w:rPr>
          <w:b/>
        </w:rPr>
        <w:br/>
      </w:r>
      <w:r>
        <w:t xml:space="preserve"> Tekstualni atribut (VARCHAR) s maksimalnom duljinom od 255 znakova. Sadrži prezime korisnika.</w:t>
      </w:r>
    </w:p>
    <w:p w14:paraId="6100AE0C" w14:textId="77777777" w:rsidR="005515AC" w:rsidRDefault="00000000">
      <w:pPr>
        <w:numPr>
          <w:ilvl w:val="0"/>
          <w:numId w:val="22"/>
        </w:numPr>
        <w:spacing w:after="0"/>
      </w:pPr>
      <w:r>
        <w:rPr>
          <w:b/>
        </w:rPr>
        <w:t>„email“</w:t>
      </w:r>
      <w:r>
        <w:rPr>
          <w:b/>
        </w:rPr>
        <w:br/>
      </w:r>
      <w:r>
        <w:t xml:space="preserve"> Tekstualni atribut (VARCHAR) s maksimalnom duljinom od 255 znakova. Mora biti jedinstven (UNIQUE) i služi za identifikaciju korisnika u sustavu.</w:t>
      </w:r>
    </w:p>
    <w:p w14:paraId="7221FC57" w14:textId="77777777" w:rsidR="005515AC" w:rsidRDefault="00000000">
      <w:pPr>
        <w:numPr>
          <w:ilvl w:val="0"/>
          <w:numId w:val="22"/>
        </w:numPr>
        <w:spacing w:after="0"/>
      </w:pPr>
      <w:r>
        <w:rPr>
          <w:b/>
        </w:rPr>
        <w:t>„lozinka“</w:t>
      </w:r>
      <w:r>
        <w:rPr>
          <w:b/>
        </w:rPr>
        <w:br/>
      </w:r>
      <w:r>
        <w:t xml:space="preserve"> Tekstualni atribut (VARCHAR) s maksimalnom duljinom od 255 znakova. Pohranjuje lozinku korisnika (obično hashiranu radi sigurnosti).</w:t>
      </w:r>
    </w:p>
    <w:p w14:paraId="1CDA8AB9" w14:textId="77777777" w:rsidR="005515AC" w:rsidRDefault="00000000">
      <w:pPr>
        <w:numPr>
          <w:ilvl w:val="0"/>
          <w:numId w:val="22"/>
        </w:numPr>
        <w:spacing w:after="0"/>
      </w:pPr>
      <w:r>
        <w:rPr>
          <w:b/>
        </w:rPr>
        <w:t>„adresa“</w:t>
      </w:r>
      <w:r>
        <w:rPr>
          <w:b/>
        </w:rPr>
        <w:br/>
      </w:r>
      <w:r>
        <w:t xml:space="preserve"> Tekstualni atribut (TEXT). Sadrži fizičku adresu korisnika (ulica, broj i slično).</w:t>
      </w:r>
    </w:p>
    <w:p w14:paraId="07088B17" w14:textId="77777777" w:rsidR="005515AC" w:rsidRDefault="00000000">
      <w:pPr>
        <w:numPr>
          <w:ilvl w:val="0"/>
          <w:numId w:val="22"/>
        </w:numPr>
        <w:spacing w:after="0"/>
      </w:pPr>
      <w:r>
        <w:rPr>
          <w:b/>
        </w:rPr>
        <w:t>„grad“</w:t>
      </w:r>
      <w:r>
        <w:rPr>
          <w:b/>
        </w:rPr>
        <w:br/>
      </w:r>
      <w:r>
        <w:t xml:space="preserve"> Tekstualni atribut (VARCHAR) s maksimalnom duljinom od 255 znakova. Sadrži naziv grada korisnika.</w:t>
      </w:r>
    </w:p>
    <w:p w14:paraId="6DCCA774" w14:textId="77777777" w:rsidR="005515AC" w:rsidRDefault="00000000">
      <w:pPr>
        <w:numPr>
          <w:ilvl w:val="0"/>
          <w:numId w:val="22"/>
        </w:numPr>
        <w:spacing w:after="0"/>
      </w:pPr>
      <w:r>
        <w:rPr>
          <w:b/>
        </w:rPr>
        <w:t>„telefon“</w:t>
      </w:r>
      <w:r>
        <w:rPr>
          <w:b/>
        </w:rPr>
        <w:br/>
      </w:r>
      <w:r>
        <w:t xml:space="preserve"> Tekstualni atribut (VARCHAR) s maksimalnom duljinom od 20 znakova. Pohranjuje telefonski broj korisnika.</w:t>
      </w:r>
    </w:p>
    <w:p w14:paraId="5F40EC86" w14:textId="77777777" w:rsidR="005515AC" w:rsidRDefault="00000000">
      <w:pPr>
        <w:numPr>
          <w:ilvl w:val="0"/>
          <w:numId w:val="22"/>
        </w:numPr>
        <w:spacing w:after="0"/>
      </w:pPr>
      <w:r>
        <w:rPr>
          <w:b/>
        </w:rPr>
        <w:t>„tip_korisnika“</w:t>
      </w:r>
      <w:r>
        <w:rPr>
          <w:b/>
        </w:rPr>
        <w:br/>
      </w:r>
      <w:r>
        <w:t xml:space="preserve"> Enumerirani atribut (ENUM) koji se dodaje u tablicu korisnika. Ima moguće vrijednosti „kupac“ i „admin“, te označava vrstu korisnika (npr. obični kupac ili administrator sustava). Ovaj atribut se automatski dodaje s vrijednošću „kupac“ prilikom unosa novog korisnika i ne mora biti ručno postavljen prilikom unosa.</w:t>
      </w:r>
    </w:p>
    <w:p w14:paraId="58BEB35C" w14:textId="77777777" w:rsidR="005515AC" w:rsidRDefault="00000000">
      <w:pPr>
        <w:numPr>
          <w:ilvl w:val="0"/>
          <w:numId w:val="22"/>
        </w:numPr>
        <w:spacing w:after="240"/>
      </w:pPr>
      <w:r>
        <w:rPr>
          <w:b/>
        </w:rPr>
        <w:t>„datum_registracije“</w:t>
      </w:r>
      <w:r>
        <w:rPr>
          <w:b/>
        </w:rPr>
        <w:br/>
      </w:r>
      <w:r>
        <w:t xml:space="preserve"> Atribut tipa DATE. Pohranjuje datum kada je korisnik kreirao račun u sustavu.</w:t>
      </w:r>
    </w:p>
    <w:p w14:paraId="26F3B2BB" w14:textId="77777777" w:rsidR="005515AC" w:rsidRDefault="00000000">
      <w:pPr>
        <w:spacing w:before="240" w:after="240"/>
        <w:ind w:left="720" w:hanging="360"/>
      </w:pPr>
      <w:r>
        <w:pict w14:anchorId="0FCE4182">
          <v:rect id="_x0000_i1025" style="width:0;height:1.5pt" o:hralign="center" o:hrstd="t" o:hr="t" fillcolor="#a0a0a0" stroked="f"/>
        </w:pict>
      </w:r>
    </w:p>
    <w:p w14:paraId="6E1C6F65" w14:textId="77777777" w:rsidR="005515AC" w:rsidRDefault="00000000">
      <w:pPr>
        <w:spacing w:before="240" w:after="240"/>
        <w:rPr>
          <w:b/>
        </w:rPr>
      </w:pPr>
      <w:r>
        <w:rPr>
          <w:b/>
        </w:rPr>
        <w:t>Ograničenja tablice:</w:t>
      </w:r>
    </w:p>
    <w:p w14:paraId="53EA7020" w14:textId="77777777" w:rsidR="005515AC" w:rsidRDefault="00000000">
      <w:pPr>
        <w:numPr>
          <w:ilvl w:val="0"/>
          <w:numId w:val="1"/>
        </w:numPr>
        <w:spacing w:before="240" w:after="0"/>
      </w:pPr>
      <w:r>
        <w:rPr>
          <w:b/>
        </w:rPr>
        <w:t>Primarni ključ:</w:t>
      </w:r>
      <w:r>
        <w:t xml:space="preserve"> Atribut „id“ postavljen je kao primarni ključ tablice, osiguravajući jedinstvenost svakog korisnika.</w:t>
      </w:r>
    </w:p>
    <w:p w14:paraId="63DC4DF8" w14:textId="77777777" w:rsidR="005515AC" w:rsidRDefault="00000000">
      <w:pPr>
        <w:numPr>
          <w:ilvl w:val="0"/>
          <w:numId w:val="1"/>
        </w:numPr>
        <w:spacing w:after="0"/>
      </w:pPr>
      <w:r>
        <w:rPr>
          <w:b/>
        </w:rPr>
        <w:t>Jedinstveni email:</w:t>
      </w:r>
      <w:r>
        <w:t xml:space="preserve"> Atribut „email“ mora biti jedinstven kako bi se izbjeglo dupliciranje korisnika s istim mailom.</w:t>
      </w:r>
    </w:p>
    <w:p w14:paraId="15A814D6" w14:textId="77777777" w:rsidR="005515AC" w:rsidRDefault="00000000">
      <w:pPr>
        <w:numPr>
          <w:ilvl w:val="0"/>
          <w:numId w:val="1"/>
        </w:numPr>
        <w:spacing w:after="240"/>
      </w:pPr>
      <w:r>
        <w:rPr>
          <w:b/>
        </w:rPr>
        <w:lastRenderedPageBreak/>
        <w:t>Obavezni atributi:</w:t>
      </w:r>
      <w:r>
        <w:t xml:space="preserve"> Atributi „ime“, „prezime“, „email“, „lozinka“, i „datum_registracije“ moraju biti popunjeni prilikom unosa (NOT NULL). Atribut „tip_korisnika“ se automatski postavlja na „kupac“ i ne mora biti eksplicitno unesen.</w:t>
      </w:r>
    </w:p>
    <w:p w14:paraId="6C34253D" w14:textId="77777777" w:rsidR="005515AC" w:rsidRDefault="00000000">
      <w:pPr>
        <w:spacing w:before="240" w:after="240"/>
        <w:ind w:left="720" w:hanging="360"/>
      </w:pPr>
      <w:r>
        <w:pict w14:anchorId="76B3C149">
          <v:rect id="_x0000_i1026" style="width:0;height:1.5pt" o:hralign="center" o:hrstd="t" o:hr="t" fillcolor="#a0a0a0" stroked="f"/>
        </w:pict>
      </w:r>
    </w:p>
    <w:p w14:paraId="27858AA6" w14:textId="77777777" w:rsidR="005515AC" w:rsidRDefault="005515AC">
      <w:pPr>
        <w:spacing w:before="240" w:after="240"/>
      </w:pPr>
    </w:p>
    <w:p w14:paraId="4924D4F3" w14:textId="77777777" w:rsidR="005515AC" w:rsidRDefault="00000000">
      <w:r>
        <w:t>CREATE TABLE wishlist (</w:t>
      </w:r>
    </w:p>
    <w:p w14:paraId="250A5588" w14:textId="77777777" w:rsidR="005515AC" w:rsidRDefault="00000000">
      <w:r>
        <w:t xml:space="preserve">    id </w:t>
      </w:r>
      <w:r>
        <w:rPr>
          <w:color w:val="2E75B5"/>
        </w:rPr>
        <w:t>INT AUTO_INCREMENT PRIMARY KEY</w:t>
      </w:r>
      <w:r>
        <w:t>,</w:t>
      </w:r>
    </w:p>
    <w:p w14:paraId="1880016C" w14:textId="77777777" w:rsidR="005515AC" w:rsidRDefault="00000000">
      <w:r>
        <w:t xml:space="preserve">    korisnik_id </w:t>
      </w:r>
      <w:r>
        <w:rPr>
          <w:color w:val="2E75B5"/>
        </w:rPr>
        <w:t>INT NOT NULL</w:t>
      </w:r>
      <w:r>
        <w:t>,</w:t>
      </w:r>
    </w:p>
    <w:p w14:paraId="01C35CDD" w14:textId="77777777" w:rsidR="005515AC" w:rsidRDefault="00000000">
      <w:r>
        <w:t xml:space="preserve">    proizvod_id </w:t>
      </w:r>
      <w:r>
        <w:rPr>
          <w:color w:val="2E75B5"/>
        </w:rPr>
        <w:t>INT NOT NULL</w:t>
      </w:r>
      <w:r>
        <w:t>,</w:t>
      </w:r>
    </w:p>
    <w:p w14:paraId="3ECE287B" w14:textId="77777777" w:rsidR="005515AC" w:rsidRDefault="00000000">
      <w:r>
        <w:t xml:space="preserve">   </w:t>
      </w:r>
      <w:r>
        <w:rPr>
          <w:color w:val="2E75B5"/>
        </w:rPr>
        <w:t xml:space="preserve"> FOREIGN KEY</w:t>
      </w:r>
      <w:r>
        <w:t xml:space="preserve"> (korisnik_id) </w:t>
      </w:r>
      <w:r>
        <w:rPr>
          <w:color w:val="2E75B5"/>
        </w:rPr>
        <w:t>REFERENCES</w:t>
      </w:r>
      <w:r>
        <w:t xml:space="preserve"> korisnici(id),</w:t>
      </w:r>
    </w:p>
    <w:p w14:paraId="05F3D83F" w14:textId="77777777" w:rsidR="005515AC" w:rsidRDefault="00000000">
      <w:r>
        <w:t xml:space="preserve">    </w:t>
      </w:r>
      <w:r>
        <w:rPr>
          <w:color w:val="2E75B5"/>
        </w:rPr>
        <w:t>FOREIGN KEY</w:t>
      </w:r>
      <w:r>
        <w:t xml:space="preserve"> (proizvod_id) </w:t>
      </w:r>
      <w:r>
        <w:rPr>
          <w:color w:val="2E75B5"/>
        </w:rPr>
        <w:t>REFERENCES</w:t>
      </w:r>
      <w:r>
        <w:t xml:space="preserve"> proizvodi(id)</w:t>
      </w:r>
    </w:p>
    <w:p w14:paraId="76BBA008" w14:textId="77777777" w:rsidR="005515AC" w:rsidRDefault="00000000">
      <w:r>
        <w:t>);</w:t>
      </w:r>
    </w:p>
    <w:p w14:paraId="16F7471F" w14:textId="77777777" w:rsidR="005515AC" w:rsidRDefault="00000000">
      <w:pPr>
        <w:spacing w:before="240" w:after="240"/>
      </w:pPr>
      <w:r>
        <w:t>Ova tablica se naziva „wishlist“ i sadrži sljedeće atribute:</w:t>
      </w:r>
    </w:p>
    <w:p w14:paraId="27703F9D" w14:textId="77777777" w:rsidR="005515AC" w:rsidRDefault="00000000">
      <w:pPr>
        <w:numPr>
          <w:ilvl w:val="0"/>
          <w:numId w:val="21"/>
        </w:numPr>
        <w:spacing w:before="240" w:after="0"/>
      </w:pPr>
      <w:r>
        <w:rPr>
          <w:b/>
        </w:rPr>
        <w:t>„id“</w:t>
      </w:r>
      <w:r>
        <w:rPr>
          <w:b/>
        </w:rPr>
        <w:br/>
      </w:r>
      <w:r>
        <w:t>Cjelobrojni atribut koji se automatski povećava (AUTO_INCREMENT) svaki put kada se unese novi red u tablicu. Služi kao primarni ključ i osigurava jedinstvenu identifikaciju svakog unosa u „wishlist“.</w:t>
      </w:r>
    </w:p>
    <w:p w14:paraId="18452B3A" w14:textId="77777777" w:rsidR="005515AC" w:rsidRDefault="00000000">
      <w:pPr>
        <w:numPr>
          <w:ilvl w:val="0"/>
          <w:numId w:val="21"/>
        </w:numPr>
        <w:spacing w:after="0"/>
      </w:pPr>
      <w:r>
        <w:rPr>
          <w:b/>
        </w:rPr>
        <w:t>„korisnik_id“</w:t>
      </w:r>
      <w:r>
        <w:rPr>
          <w:b/>
        </w:rPr>
        <w:br/>
      </w:r>
      <w:r>
        <w:t>Cjelobrojni atribut koji se odnosi na primarni ključ u tablici „korisnici“. Predstavlja referencu na korisnika koji je dodao proizvod u svoju „wishlist“.</w:t>
      </w:r>
    </w:p>
    <w:p w14:paraId="30980499" w14:textId="77777777" w:rsidR="005515AC" w:rsidRDefault="00000000">
      <w:pPr>
        <w:numPr>
          <w:ilvl w:val="0"/>
          <w:numId w:val="21"/>
        </w:numPr>
        <w:spacing w:after="0"/>
      </w:pPr>
      <w:r>
        <w:rPr>
          <w:b/>
        </w:rPr>
        <w:t>„proizvod_id“</w:t>
      </w:r>
      <w:r>
        <w:rPr>
          <w:b/>
        </w:rPr>
        <w:br/>
      </w:r>
      <w:r>
        <w:t>Cjelobrojni atribut koji se odnosi na primarni ključ u tablici „proizvodi“. Predstavlja referencu na proizvod koji je korisnik dodao u svoju „wishlist“.</w:t>
      </w:r>
    </w:p>
    <w:p w14:paraId="52F521B8" w14:textId="77777777" w:rsidR="005515AC" w:rsidRDefault="00000000">
      <w:pPr>
        <w:numPr>
          <w:ilvl w:val="0"/>
          <w:numId w:val="21"/>
        </w:numPr>
        <w:spacing w:after="240"/>
      </w:pPr>
      <w:r>
        <w:rPr>
          <w:b/>
        </w:rPr>
        <w:t>„grupa“</w:t>
      </w:r>
      <w:r>
        <w:rPr>
          <w:b/>
        </w:rPr>
        <w:br/>
      </w:r>
      <w:r>
        <w:t>Tekstualni atribut (VARCHAR) koji se koristi za označavanje kategorije u kojoj se proizvod nalazi unutar „wishlist“-a. Dodan je kako bi korisnici mogli organizirati proizvode u različite grupe (npr. „Gaming oprema“, „Za posao“, „Hobi“). Ovo polje ima zadanu vrijednost „Bez grupe“, ukoliko korisnik ne specificira grupu prilikom dodavanja proizvoda u „wishlist“.</w:t>
      </w:r>
    </w:p>
    <w:p w14:paraId="211B7C44" w14:textId="77777777" w:rsidR="005515AC" w:rsidRDefault="00000000">
      <w:pPr>
        <w:spacing w:after="240"/>
        <w:ind w:left="720" w:hanging="360"/>
      </w:pPr>
      <w:r>
        <w:pict w14:anchorId="690AFC09">
          <v:rect id="_x0000_i1027" style="width:0;height:1.5pt" o:hralign="center" o:hrstd="t" o:hr="t" fillcolor="#a0a0a0" stroked="f"/>
        </w:pict>
      </w:r>
    </w:p>
    <w:p w14:paraId="367B102D" w14:textId="77777777" w:rsidR="005515AC" w:rsidRDefault="00000000">
      <w:pPr>
        <w:spacing w:before="240" w:after="240"/>
        <w:rPr>
          <w:b/>
        </w:rPr>
      </w:pPr>
      <w:r>
        <w:rPr>
          <w:b/>
        </w:rPr>
        <w:t>Ograničenja tablice:</w:t>
      </w:r>
    </w:p>
    <w:p w14:paraId="2A284F2A" w14:textId="77777777" w:rsidR="005515AC" w:rsidRDefault="00000000">
      <w:pPr>
        <w:numPr>
          <w:ilvl w:val="0"/>
          <w:numId w:val="27"/>
        </w:numPr>
        <w:spacing w:before="240" w:after="0"/>
      </w:pPr>
      <w:r>
        <w:rPr>
          <w:b/>
        </w:rPr>
        <w:t>Primarni ključ:</w:t>
      </w:r>
      <w:r>
        <w:t xml:space="preserve"> Atribut „id“ postavljen je kao primarni ključ, osiguravajući jedinstvenost svakog unosa u „wishlist“.</w:t>
      </w:r>
    </w:p>
    <w:p w14:paraId="6771B64D" w14:textId="77777777" w:rsidR="005515AC" w:rsidRDefault="00000000">
      <w:pPr>
        <w:numPr>
          <w:ilvl w:val="0"/>
          <w:numId w:val="27"/>
        </w:numPr>
        <w:spacing w:after="0"/>
      </w:pPr>
      <w:r>
        <w:rPr>
          <w:b/>
        </w:rPr>
        <w:t>Vanjski ključ „korisnik_id“:</w:t>
      </w:r>
      <w:r>
        <w:t xml:space="preserve"> Atribut „korisnik_id“ povezan je s atributom „id“ iz tablice „korisnici“, čime se osigurava referencijalna integracija između korisnika i njihove „wishlist“.</w:t>
      </w:r>
    </w:p>
    <w:p w14:paraId="106BA315" w14:textId="77777777" w:rsidR="005515AC" w:rsidRDefault="00000000">
      <w:pPr>
        <w:numPr>
          <w:ilvl w:val="0"/>
          <w:numId w:val="27"/>
        </w:numPr>
        <w:spacing w:after="0"/>
      </w:pPr>
      <w:r>
        <w:rPr>
          <w:b/>
        </w:rPr>
        <w:t>Vanjski ključ „proizvod_id“:</w:t>
      </w:r>
      <w:r>
        <w:t xml:space="preserve"> Atribut „proizvod_id“ povezan je s atributom „id“ iz tablice „proizvodi“, čime se osigurava referencijalna integracija između proizvoda i „wishlist“.</w:t>
      </w:r>
    </w:p>
    <w:p w14:paraId="0C5C20D1" w14:textId="77777777" w:rsidR="005515AC" w:rsidRDefault="00000000">
      <w:pPr>
        <w:numPr>
          <w:ilvl w:val="0"/>
          <w:numId w:val="27"/>
        </w:numPr>
        <w:spacing w:after="240"/>
      </w:pPr>
      <w:r>
        <w:rPr>
          <w:b/>
        </w:rPr>
        <w:lastRenderedPageBreak/>
        <w:t>Obavezno polje za grupu:</w:t>
      </w:r>
      <w:r>
        <w:t xml:space="preserve"> Atribut „grupa“ je dodan s zadanim vrijednostima, omogućujući korisnicima da grupiraju proizvode. Ukoliko korisnik ne odabere grupu, ona se automatski postavlja na „Bez grupe“.</w:t>
      </w:r>
    </w:p>
    <w:p w14:paraId="4563B0A4" w14:textId="77777777" w:rsidR="005515AC" w:rsidRDefault="005515AC">
      <w:pPr>
        <w:spacing w:after="240"/>
        <w:ind w:left="720"/>
      </w:pPr>
    </w:p>
    <w:p w14:paraId="1C7C5EB2" w14:textId="77777777" w:rsidR="005515AC" w:rsidRDefault="005515AC"/>
    <w:p w14:paraId="6A498158" w14:textId="77777777" w:rsidR="005515AC" w:rsidRDefault="00000000">
      <w:pPr>
        <w:spacing w:before="240" w:after="240"/>
        <w:rPr>
          <w:b/>
        </w:rPr>
      </w:pPr>
      <w:r>
        <w:rPr>
          <w:b/>
        </w:rPr>
        <w:t>Opis funkcionalnosti:</w:t>
      </w:r>
    </w:p>
    <w:p w14:paraId="20F3ED07" w14:textId="77777777" w:rsidR="005515AC" w:rsidRDefault="00000000">
      <w:pPr>
        <w:numPr>
          <w:ilvl w:val="0"/>
          <w:numId w:val="23"/>
        </w:numPr>
        <w:spacing w:before="240" w:after="240"/>
      </w:pPr>
      <w:r>
        <w:t>Tablica „wishlist“ omogućava povezivanje korisnika s proizvodima koje su dodali u svoju „wishlist“. Svaki unos u tablicu predstavlja proizvod koji je određeni korisnik odabrao za pohranu u svoju „wishlist“. Ova tablica omogućuje korisnicima da organiziraju proizvode u različite grupe (kao što su „Gaming oprema“, „Za posao“, „Hobi“) za lakšu pretragu i upravljanje.</w:t>
      </w:r>
    </w:p>
    <w:p w14:paraId="48D8FA23" w14:textId="77777777" w:rsidR="005515AC" w:rsidRDefault="00000000">
      <w:pPr>
        <w:numPr>
          <w:ilvl w:val="0"/>
          <w:numId w:val="23"/>
        </w:numPr>
        <w:spacing w:before="240" w:after="240"/>
      </w:pPr>
      <w:r>
        <w:t>Na primjer:</w:t>
      </w:r>
      <w:r>
        <w:br/>
        <w:t>Korisnik s „korisnik_id“ može imati više proizvoda u svojoj „wishlist“, dok svaki proizvod može biti dodan u „wishlist“ više korisnika. Relacije između korisnika i proizvoda omogućene su pomoću vanjskih ključeva.</w:t>
      </w:r>
    </w:p>
    <w:p w14:paraId="4700ED53" w14:textId="77777777" w:rsidR="005515AC" w:rsidRDefault="005515AC">
      <w:pPr>
        <w:spacing w:before="240" w:after="240"/>
        <w:ind w:left="720"/>
      </w:pPr>
    </w:p>
    <w:p w14:paraId="099D767A" w14:textId="77777777" w:rsidR="005515AC" w:rsidRDefault="00000000">
      <w:pPr>
        <w:spacing w:before="240" w:after="240"/>
        <w:rPr>
          <w:b/>
        </w:rPr>
      </w:pPr>
      <w:r>
        <w:rPr>
          <w:b/>
        </w:rPr>
        <w:t>Napomena:</w:t>
      </w:r>
    </w:p>
    <w:p w14:paraId="78D6DA51" w14:textId="77777777" w:rsidR="005515AC" w:rsidRDefault="00000000">
      <w:pPr>
        <w:numPr>
          <w:ilvl w:val="0"/>
          <w:numId w:val="25"/>
        </w:numPr>
        <w:spacing w:before="240" w:after="240"/>
      </w:pPr>
      <w:r>
        <w:t>Korištenje vanjskih ključeva u tablicama "korisnici" i "proizvodi" osigurava referencijalnu integraciju, što znači da proizvod ne može biti dodan u "wishlist" ako ne postoji u tablici "proizvodi", a "wishlist" unos se ne može kreirati za korisnika koji ne postoji u tablici "korisnici". Također, atribut „grupa“ omogućava korisnicima da grupiraju proizvode u skladu s njihovim potrebama, a ukoliko grupa nije specificirana, koristi se zadana vrijednost „Bez grupe“.</w:t>
      </w:r>
    </w:p>
    <w:p w14:paraId="658257E0" w14:textId="77777777" w:rsidR="005515AC" w:rsidRDefault="005515AC"/>
    <w:p w14:paraId="54720F5B" w14:textId="77777777" w:rsidR="005515AC" w:rsidRDefault="005515AC"/>
    <w:p w14:paraId="36C3EDE0" w14:textId="77777777" w:rsidR="005515AC" w:rsidRDefault="00000000">
      <w:r>
        <w:t>CREATE TABLE preporuceni_proizvodi (</w:t>
      </w:r>
    </w:p>
    <w:p w14:paraId="15897FB9" w14:textId="77777777" w:rsidR="005515AC" w:rsidRDefault="00000000">
      <w:r>
        <w:t xml:space="preserve">    id </w:t>
      </w:r>
      <w:r>
        <w:rPr>
          <w:color w:val="2E75B5"/>
        </w:rPr>
        <w:t>INT AUTO_INCREMENT PRIMARY KEY</w:t>
      </w:r>
      <w:r>
        <w:t>,</w:t>
      </w:r>
    </w:p>
    <w:p w14:paraId="56F58B69" w14:textId="77777777" w:rsidR="005515AC" w:rsidRDefault="00000000">
      <w:r>
        <w:t xml:space="preserve">    korisnik_id </w:t>
      </w:r>
      <w:r>
        <w:rPr>
          <w:color w:val="2E75B5"/>
        </w:rPr>
        <w:t>INT NOT NULL</w:t>
      </w:r>
      <w:r>
        <w:t>,</w:t>
      </w:r>
    </w:p>
    <w:p w14:paraId="24F2259F" w14:textId="77777777" w:rsidR="005515AC" w:rsidRDefault="00000000">
      <w:r>
        <w:t xml:space="preserve">    proizvod_id </w:t>
      </w:r>
      <w:r>
        <w:rPr>
          <w:color w:val="2E75B5"/>
        </w:rPr>
        <w:t>INT NOT NULL</w:t>
      </w:r>
      <w:r>
        <w:t>,</w:t>
      </w:r>
    </w:p>
    <w:p w14:paraId="7899FC81" w14:textId="77777777" w:rsidR="005515AC" w:rsidRDefault="00000000">
      <w:r>
        <w:t xml:space="preserve">    razlog_preporuke </w:t>
      </w:r>
      <w:r>
        <w:rPr>
          <w:color w:val="2E75B5"/>
        </w:rPr>
        <w:t>TEXT</w:t>
      </w:r>
      <w:r>
        <w:t>,</w:t>
      </w:r>
    </w:p>
    <w:p w14:paraId="4678E676" w14:textId="77777777" w:rsidR="005515AC" w:rsidRDefault="00000000">
      <w:r>
        <w:t xml:space="preserve">   </w:t>
      </w:r>
      <w:r>
        <w:rPr>
          <w:color w:val="2E75B5"/>
        </w:rPr>
        <w:t xml:space="preserve"> FOREIGN KEY</w:t>
      </w:r>
      <w:r>
        <w:t xml:space="preserve"> (korisnik_id) </w:t>
      </w:r>
      <w:r>
        <w:rPr>
          <w:color w:val="2E75B5"/>
        </w:rPr>
        <w:t>REFERENCES</w:t>
      </w:r>
      <w:r>
        <w:t xml:space="preserve"> korisnici(id),</w:t>
      </w:r>
    </w:p>
    <w:p w14:paraId="272E119D" w14:textId="77777777" w:rsidR="005515AC" w:rsidRDefault="00000000">
      <w:r>
        <w:t xml:space="preserve">   </w:t>
      </w:r>
      <w:r>
        <w:rPr>
          <w:color w:val="2E75B5"/>
        </w:rPr>
        <w:t xml:space="preserve"> FOREIGN KEY</w:t>
      </w:r>
      <w:r>
        <w:t xml:space="preserve"> (proizvod_id) </w:t>
      </w:r>
      <w:r>
        <w:rPr>
          <w:color w:val="2E75B5"/>
        </w:rPr>
        <w:t xml:space="preserve">REFERENCES </w:t>
      </w:r>
      <w:r>
        <w:t>proizvodi(id)</w:t>
      </w:r>
    </w:p>
    <w:p w14:paraId="2D667839" w14:textId="77777777" w:rsidR="005515AC" w:rsidRDefault="00000000">
      <w:r>
        <w:t>);</w:t>
      </w:r>
    </w:p>
    <w:p w14:paraId="4F1EE16C" w14:textId="77777777" w:rsidR="005515AC" w:rsidRDefault="00000000">
      <w:pPr>
        <w:spacing w:before="240" w:after="240"/>
      </w:pPr>
      <w:r>
        <w:t>Ova tablica se naziva „preporučeni_proizvodi“ i sadrži sljedeće atribute:</w:t>
      </w:r>
    </w:p>
    <w:p w14:paraId="6EBAC758" w14:textId="77777777" w:rsidR="005515AC" w:rsidRDefault="00000000">
      <w:pPr>
        <w:spacing w:before="240" w:after="240"/>
      </w:pPr>
      <w:r>
        <w:rPr>
          <w:b/>
        </w:rPr>
        <w:lastRenderedPageBreak/>
        <w:t>„id“</w:t>
      </w:r>
      <w:r>
        <w:rPr>
          <w:b/>
        </w:rPr>
        <w:br/>
      </w:r>
      <w:r>
        <w:t>Cjelobrojni atribut koji se automatski povećava (AUTO_INCREMENT) svaki put kada se unese novi red u tablicu. Služi kao primarni ključ i osigurava jedinstvenu identifikaciju svake preporuke proizvoda.</w:t>
      </w:r>
    </w:p>
    <w:p w14:paraId="0E7E7661" w14:textId="77777777" w:rsidR="005515AC" w:rsidRDefault="00000000">
      <w:pPr>
        <w:spacing w:before="240" w:after="240"/>
      </w:pPr>
      <w:r>
        <w:rPr>
          <w:b/>
        </w:rPr>
        <w:t>„korisnik_id“</w:t>
      </w:r>
      <w:r>
        <w:rPr>
          <w:b/>
        </w:rPr>
        <w:br/>
      </w:r>
      <w:r>
        <w:t>Cjelobrojni atribut koji se odnosi na primarni ključ u tablici „korisnici“. Predstavlja korisnika koji je preporučio određeni proizvod.</w:t>
      </w:r>
    </w:p>
    <w:p w14:paraId="24902103" w14:textId="77777777" w:rsidR="005515AC" w:rsidRDefault="00000000">
      <w:pPr>
        <w:spacing w:before="240" w:after="240"/>
      </w:pPr>
      <w:r>
        <w:rPr>
          <w:b/>
        </w:rPr>
        <w:t>„proizvod_id“</w:t>
      </w:r>
      <w:r>
        <w:rPr>
          <w:b/>
        </w:rPr>
        <w:br/>
      </w:r>
      <w:r>
        <w:t>Cjelobrojni atribut koji se odnosi na primarni ključ u tablici „proizvodi“. Predstavlja proizvod koji je preporučen.</w:t>
      </w:r>
    </w:p>
    <w:p w14:paraId="484F254A" w14:textId="77777777" w:rsidR="005515AC" w:rsidRDefault="00000000">
      <w:pPr>
        <w:spacing w:before="240" w:after="240"/>
      </w:pPr>
      <w:r>
        <w:rPr>
          <w:b/>
        </w:rPr>
        <w:t>„razlog_preporuke“</w:t>
      </w:r>
      <w:r>
        <w:rPr>
          <w:b/>
        </w:rPr>
        <w:br/>
      </w:r>
      <w:r>
        <w:t>Tekstualni atribut (TEXT) koji pohranjuje opis ili objašnjenje zašto je korisnik preporučio određeni proizvod.</w:t>
      </w:r>
    </w:p>
    <w:p w14:paraId="1F566060" w14:textId="77777777" w:rsidR="005515AC" w:rsidRDefault="00000000">
      <w:pPr>
        <w:spacing w:after="240"/>
        <w:ind w:left="1440" w:hanging="360"/>
      </w:pPr>
      <w:r>
        <w:pict w14:anchorId="6573E279">
          <v:rect id="_x0000_i1028" style="width:0;height:1.5pt" o:hralign="center" o:hrstd="t" o:hr="t" fillcolor="#a0a0a0" stroked="f"/>
        </w:pict>
      </w:r>
    </w:p>
    <w:p w14:paraId="4FBC0A35" w14:textId="77777777" w:rsidR="005515AC" w:rsidRDefault="00000000">
      <w:pPr>
        <w:spacing w:before="240" w:after="240"/>
        <w:rPr>
          <w:b/>
        </w:rPr>
      </w:pPr>
      <w:r>
        <w:rPr>
          <w:b/>
        </w:rPr>
        <w:t>Ograničenja tablice:</w:t>
      </w:r>
    </w:p>
    <w:p w14:paraId="7BE06A18" w14:textId="77777777" w:rsidR="005515AC" w:rsidRDefault="00000000">
      <w:pPr>
        <w:numPr>
          <w:ilvl w:val="0"/>
          <w:numId w:val="26"/>
        </w:numPr>
        <w:spacing w:before="240" w:after="0"/>
      </w:pPr>
      <w:r>
        <w:rPr>
          <w:b/>
        </w:rPr>
        <w:t>Primarni ključ:</w:t>
      </w:r>
      <w:r>
        <w:rPr>
          <w:b/>
        </w:rPr>
        <w:br/>
      </w:r>
      <w:r>
        <w:t>Atribut „id“ postavljen je kao primarni ključ, osiguravajući jedinstvenost svake preporuke.</w:t>
      </w:r>
    </w:p>
    <w:p w14:paraId="6B530890" w14:textId="77777777" w:rsidR="005515AC" w:rsidRDefault="00000000">
      <w:pPr>
        <w:numPr>
          <w:ilvl w:val="0"/>
          <w:numId w:val="26"/>
        </w:numPr>
        <w:spacing w:after="0"/>
      </w:pPr>
      <w:r>
        <w:rPr>
          <w:b/>
        </w:rPr>
        <w:t>Vanjski ključ „korisnik_id“:</w:t>
      </w:r>
      <w:r>
        <w:rPr>
          <w:b/>
        </w:rPr>
        <w:br/>
      </w:r>
      <w:r>
        <w:t>Atribut „korisnik_id“ povezan je s atributom „id“ iz tablice „korisnici“, čime se osigurava referencijalna integracija između korisnika i njihovih preporuka.</w:t>
      </w:r>
    </w:p>
    <w:p w14:paraId="6B7C613D" w14:textId="77777777" w:rsidR="005515AC" w:rsidRDefault="00000000">
      <w:pPr>
        <w:numPr>
          <w:ilvl w:val="0"/>
          <w:numId w:val="26"/>
        </w:numPr>
        <w:spacing w:after="240"/>
      </w:pPr>
      <w:r>
        <w:rPr>
          <w:b/>
        </w:rPr>
        <w:t>Vanjski ključ „proizvod_id“:</w:t>
      </w:r>
      <w:r>
        <w:rPr>
          <w:b/>
        </w:rPr>
        <w:br/>
      </w:r>
      <w:r>
        <w:t>Atribut „proizvod_id“ povezan je s atributom „id“ iz tablice „proizvodi“, čime se osigurava referencijalna integracija između preporuka i proizvoda.</w:t>
      </w:r>
    </w:p>
    <w:p w14:paraId="1DAB54C7" w14:textId="77777777" w:rsidR="005515AC" w:rsidRDefault="00000000">
      <w:pPr>
        <w:spacing w:after="240"/>
        <w:ind w:left="1440" w:hanging="360"/>
      </w:pPr>
      <w:r>
        <w:pict w14:anchorId="29C429CE">
          <v:rect id="_x0000_i1029" style="width:0;height:1.5pt" o:hralign="center" o:hrstd="t" o:hr="t" fillcolor="#a0a0a0" stroked="f"/>
        </w:pict>
      </w:r>
    </w:p>
    <w:p w14:paraId="50E01442" w14:textId="77777777" w:rsidR="005515AC" w:rsidRDefault="00000000">
      <w:pPr>
        <w:spacing w:before="240" w:after="240"/>
        <w:rPr>
          <w:b/>
        </w:rPr>
      </w:pPr>
      <w:r>
        <w:rPr>
          <w:b/>
        </w:rPr>
        <w:t>Opis funkcionalnosti:</w:t>
      </w:r>
    </w:p>
    <w:p w14:paraId="3F760A22" w14:textId="77777777" w:rsidR="005515AC" w:rsidRDefault="00000000">
      <w:pPr>
        <w:spacing w:before="240" w:after="240"/>
      </w:pPr>
      <w:r>
        <w:t>Tablica „preporučeni_proizvodi“ omogućava evidentiranje preporuka proizvoda koje su korisnici predložili, uključujući dodatne razloge zašto je određeni proizvod preporučen.</w:t>
      </w:r>
    </w:p>
    <w:p w14:paraId="2E6F923E" w14:textId="77777777" w:rsidR="005515AC" w:rsidRDefault="00000000">
      <w:pPr>
        <w:spacing w:before="240" w:after="240"/>
      </w:pPr>
      <w:r>
        <w:t>Na primjer:</w:t>
      </w:r>
    </w:p>
    <w:p w14:paraId="094A30D7" w14:textId="77777777" w:rsidR="005515AC" w:rsidRDefault="00000000">
      <w:pPr>
        <w:numPr>
          <w:ilvl w:val="0"/>
          <w:numId w:val="16"/>
        </w:numPr>
        <w:spacing w:before="240" w:after="0"/>
      </w:pPr>
      <w:r>
        <w:t>Jedan korisnik može preporučiti više proizvoda.</w:t>
      </w:r>
    </w:p>
    <w:p w14:paraId="7E405330" w14:textId="77777777" w:rsidR="005515AC" w:rsidRDefault="00000000">
      <w:pPr>
        <w:numPr>
          <w:ilvl w:val="0"/>
          <w:numId w:val="16"/>
        </w:numPr>
        <w:spacing w:after="240"/>
      </w:pPr>
      <w:r>
        <w:t>Više korisnika može preporučiti isti proizvod, svaki s različitim razlozima.</w:t>
      </w:r>
    </w:p>
    <w:p w14:paraId="04C4434A" w14:textId="77777777" w:rsidR="005515AC" w:rsidRDefault="00000000">
      <w:pPr>
        <w:spacing w:after="240"/>
        <w:ind w:left="1440" w:hanging="360"/>
      </w:pPr>
      <w:r>
        <w:pict w14:anchorId="65848240">
          <v:rect id="_x0000_i1030" style="width:0;height:1.5pt" o:hralign="center" o:hrstd="t" o:hr="t" fillcolor="#a0a0a0" stroked="f"/>
        </w:pict>
      </w:r>
    </w:p>
    <w:p w14:paraId="78562241" w14:textId="77777777" w:rsidR="005515AC" w:rsidRDefault="00000000">
      <w:pPr>
        <w:spacing w:before="240" w:after="240"/>
        <w:rPr>
          <w:b/>
        </w:rPr>
      </w:pPr>
      <w:r>
        <w:rPr>
          <w:b/>
        </w:rPr>
        <w:t>Primjeri upotrebe:</w:t>
      </w:r>
    </w:p>
    <w:p w14:paraId="1B6D168B" w14:textId="77777777" w:rsidR="005515AC" w:rsidRDefault="00000000">
      <w:pPr>
        <w:numPr>
          <w:ilvl w:val="0"/>
          <w:numId w:val="4"/>
        </w:numPr>
        <w:spacing w:before="240" w:after="0"/>
      </w:pPr>
      <w:r>
        <w:rPr>
          <w:b/>
        </w:rPr>
        <w:t>Dodavanje preporuke proizvoda:</w:t>
      </w:r>
      <w:r>
        <w:rPr>
          <w:b/>
        </w:rPr>
        <w:br/>
      </w:r>
      <w:r>
        <w:t>Kada korisnik preporuči proizvod, unosi se novi red s njegovim korisničkim ID-jem, ID-jem proizvoda i opisom razloga preporuke.</w:t>
      </w:r>
    </w:p>
    <w:p w14:paraId="4306A0F2" w14:textId="77777777" w:rsidR="005515AC" w:rsidRDefault="00000000">
      <w:pPr>
        <w:numPr>
          <w:ilvl w:val="0"/>
          <w:numId w:val="4"/>
        </w:numPr>
        <w:spacing w:after="240"/>
      </w:pPr>
      <w:r>
        <w:rPr>
          <w:b/>
        </w:rPr>
        <w:lastRenderedPageBreak/>
        <w:t>Prikaz preporuka:</w:t>
      </w:r>
      <w:r>
        <w:rPr>
          <w:b/>
        </w:rPr>
        <w:br/>
      </w:r>
      <w:r>
        <w:t>Pomoću relacija između tablica moguće je prikazati popis preporučenih proizvoda za korisnika ili prikazati proizvode koje su korisnici najčešće preporučivali.</w:t>
      </w:r>
    </w:p>
    <w:p w14:paraId="70594492" w14:textId="77777777" w:rsidR="005515AC" w:rsidRDefault="00000000">
      <w:pPr>
        <w:spacing w:after="240"/>
        <w:ind w:left="1440" w:hanging="360"/>
      </w:pPr>
      <w:r>
        <w:pict w14:anchorId="2785B6DB">
          <v:rect id="_x0000_i1031" style="width:0;height:1.5pt" o:hralign="center" o:hrstd="t" o:hr="t" fillcolor="#a0a0a0" stroked="f"/>
        </w:pict>
      </w:r>
    </w:p>
    <w:p w14:paraId="2BA87B05" w14:textId="77777777" w:rsidR="005515AC" w:rsidRDefault="00000000">
      <w:pPr>
        <w:spacing w:after="240"/>
        <w:rPr>
          <w:b/>
        </w:rPr>
      </w:pPr>
      <w:r>
        <w:rPr>
          <w:b/>
        </w:rPr>
        <w:t>Napomena:</w:t>
      </w:r>
    </w:p>
    <w:p w14:paraId="79842A88" w14:textId="77777777" w:rsidR="005515AC" w:rsidRDefault="00000000">
      <w:pPr>
        <w:numPr>
          <w:ilvl w:val="0"/>
          <w:numId w:val="18"/>
        </w:numPr>
        <w:spacing w:after="240"/>
      </w:pPr>
      <w:r>
        <w:t>Ograničenja stranih ključeva osiguravaju referencijalnu integraciju. Na primjer, preporuka ne može biti kreirana za korisnika ili proizvod koji ne postoji u bazi podataka.</w:t>
      </w:r>
    </w:p>
    <w:p w14:paraId="5E609AB1" w14:textId="77777777" w:rsidR="005515AC" w:rsidRDefault="00000000">
      <w:pPr>
        <w:numPr>
          <w:ilvl w:val="0"/>
          <w:numId w:val="18"/>
        </w:numPr>
        <w:spacing w:after="240"/>
      </w:pPr>
      <w:r>
        <w:t>Polje „razlog_preporuke“ omogućava fleksibilno objašnjenje razloga za preporuku. Ako nije potrebno, može ostati prazno.</w:t>
      </w:r>
    </w:p>
    <w:p w14:paraId="3B1B58BC" w14:textId="77777777" w:rsidR="005515AC" w:rsidRDefault="005515AC"/>
    <w:p w14:paraId="2327F55F" w14:textId="77777777" w:rsidR="005515AC" w:rsidRDefault="00000000">
      <w:pPr>
        <w:pStyle w:val="Heading1"/>
      </w:pPr>
      <w:bookmarkStart w:id="14" w:name="_Toc188217104"/>
      <w:r>
        <w:t>Upiti i pogledi</w:t>
      </w:r>
      <w:bookmarkEnd w:id="14"/>
    </w:p>
    <w:p w14:paraId="4EFD0584" w14:textId="77777777" w:rsidR="005515AC" w:rsidRDefault="005515AC"/>
    <w:p w14:paraId="5BC98825" w14:textId="77777777" w:rsidR="005515AC" w:rsidRDefault="00000000">
      <w:pPr>
        <w:pStyle w:val="Heading2"/>
      </w:pPr>
      <w:bookmarkStart w:id="15" w:name="_Toc188217105"/>
      <w:r>
        <w:t>Upiti i pogledi Loren</w:t>
      </w:r>
      <w:bookmarkEnd w:id="15"/>
    </w:p>
    <w:p w14:paraId="5D78E28F" w14:textId="77777777" w:rsidR="005515AC" w:rsidRDefault="005515AC"/>
    <w:p w14:paraId="0198701B" w14:textId="77777777" w:rsidR="005515AC" w:rsidRDefault="00000000">
      <w:pPr>
        <w:rPr>
          <w:b/>
          <w:sz w:val="24"/>
          <w:szCs w:val="24"/>
        </w:rPr>
      </w:pPr>
      <w:r>
        <w:rPr>
          <w:b/>
          <w:sz w:val="24"/>
          <w:szCs w:val="24"/>
        </w:rPr>
        <w:t>Pregled svih proizvoda s kategorijama</w:t>
      </w:r>
    </w:p>
    <w:p w14:paraId="50115B5A" w14:textId="77777777" w:rsidR="005515AC" w:rsidRDefault="005515AC">
      <w:pPr>
        <w:rPr>
          <w:b/>
          <w:sz w:val="24"/>
          <w:szCs w:val="24"/>
        </w:rPr>
      </w:pPr>
    </w:p>
    <w:p w14:paraId="44EA779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71FAD6B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3F0CE64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6CEC097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634E15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25B6AEC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6C5C347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285615E5"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992C97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5F4864F9" w14:textId="77777777" w:rsidR="005515AC" w:rsidRDefault="005515AC">
      <w:pPr>
        <w:spacing w:line="240" w:lineRule="auto"/>
        <w:rPr>
          <w:rFonts w:ascii="Consolas" w:eastAsia="Consolas" w:hAnsi="Consolas" w:cs="Consolas"/>
          <w:sz w:val="20"/>
          <w:szCs w:val="20"/>
        </w:rPr>
      </w:pPr>
    </w:p>
    <w:p w14:paraId="775696DF" w14:textId="77777777" w:rsidR="005515AC" w:rsidRDefault="00000000">
      <w:pPr>
        <w:spacing w:before="280" w:after="280" w:line="360" w:lineRule="auto"/>
        <w:rPr>
          <w:sz w:val="24"/>
          <w:szCs w:val="24"/>
        </w:rPr>
      </w:pPr>
      <w:r>
        <w:rPr>
          <w:sz w:val="24"/>
          <w:szCs w:val="24"/>
        </w:rPr>
        <w:t xml:space="preserve">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w:t>
      </w:r>
      <w:r>
        <w:rPr>
          <w:sz w:val="24"/>
          <w:szCs w:val="24"/>
        </w:rPr>
        <w:lastRenderedPageBreak/>
        <w:t>trenutno dostupnu količinu proizvoda na skladištu. Pogled omogućava korisnicima pregled informacija o proizvodima i njihovim kategorijama kao da je riječ o jednoj tablici.</w:t>
      </w:r>
    </w:p>
    <w:p w14:paraId="4FE6D0DD" w14:textId="77777777" w:rsidR="005515AC" w:rsidRDefault="005515AC">
      <w:pPr>
        <w:spacing w:line="240" w:lineRule="auto"/>
        <w:rPr>
          <w:rFonts w:ascii="Consolas" w:eastAsia="Consolas" w:hAnsi="Consolas" w:cs="Consolas"/>
          <w:sz w:val="20"/>
          <w:szCs w:val="20"/>
        </w:rPr>
      </w:pPr>
    </w:p>
    <w:p w14:paraId="64E77ED5" w14:textId="77777777" w:rsidR="005515AC" w:rsidRDefault="00000000">
      <w:pPr>
        <w:spacing w:line="240" w:lineRule="auto"/>
        <w:rPr>
          <w:b/>
          <w:sz w:val="24"/>
          <w:szCs w:val="24"/>
        </w:rPr>
      </w:pPr>
      <w:r>
        <w:rPr>
          <w:b/>
          <w:sz w:val="24"/>
          <w:szCs w:val="24"/>
        </w:rPr>
        <w:t>Pregled proizvoda koji su trenutno na skladištu</w:t>
      </w:r>
    </w:p>
    <w:p w14:paraId="1FF99556" w14:textId="77777777" w:rsidR="005515AC" w:rsidRDefault="005515AC">
      <w:pPr>
        <w:spacing w:line="240" w:lineRule="auto"/>
        <w:rPr>
          <w:sz w:val="24"/>
          <w:szCs w:val="24"/>
        </w:rPr>
      </w:pPr>
    </w:p>
    <w:p w14:paraId="44E2C38E" w14:textId="77777777" w:rsidR="005515AC" w:rsidRDefault="00000000">
      <w:pPr>
        <w:spacing w:line="240" w:lineRule="auto"/>
        <w:rPr>
          <w:b/>
          <w:color w:val="2E75B5"/>
        </w:rPr>
      </w:pPr>
      <w:r>
        <w:rPr>
          <w:b/>
          <w:color w:val="2E75B5"/>
        </w:rPr>
        <w:t xml:space="preserve">CREATE VIEW </w:t>
      </w:r>
      <w:r>
        <w:t xml:space="preserve">dostupni_proizvodi </w:t>
      </w:r>
      <w:r>
        <w:rPr>
          <w:b/>
          <w:color w:val="2E75B5"/>
        </w:rPr>
        <w:t>AS</w:t>
      </w:r>
    </w:p>
    <w:p w14:paraId="4A750B15" w14:textId="77777777" w:rsidR="005515AC" w:rsidRDefault="00000000">
      <w:pPr>
        <w:spacing w:line="240" w:lineRule="auto"/>
      </w:pPr>
      <w:r>
        <w:rPr>
          <w:b/>
          <w:color w:val="2E75B5"/>
        </w:rPr>
        <w:t xml:space="preserve">SELECT </w:t>
      </w:r>
    </w:p>
    <w:p w14:paraId="0736FF12" w14:textId="77777777" w:rsidR="005515AC" w:rsidRDefault="00000000">
      <w:pPr>
        <w:spacing w:line="240" w:lineRule="auto"/>
      </w:pPr>
      <w:r>
        <w:t xml:space="preserve">    p.id </w:t>
      </w:r>
      <w:r>
        <w:rPr>
          <w:b/>
          <w:color w:val="2E75B5"/>
        </w:rPr>
        <w:t>AS</w:t>
      </w:r>
      <w:r>
        <w:t xml:space="preserve"> proizvod_id, </w:t>
      </w:r>
    </w:p>
    <w:p w14:paraId="63E4123B" w14:textId="77777777" w:rsidR="005515AC" w:rsidRDefault="00000000">
      <w:pPr>
        <w:spacing w:line="240" w:lineRule="auto"/>
      </w:pPr>
      <w:r>
        <w:t xml:space="preserve">    p.naziv </w:t>
      </w:r>
      <w:r>
        <w:rPr>
          <w:b/>
          <w:color w:val="2E75B5"/>
        </w:rPr>
        <w:t>AS</w:t>
      </w:r>
      <w:r>
        <w:t xml:space="preserve"> proizvod, </w:t>
      </w:r>
    </w:p>
    <w:p w14:paraId="3F9C4038" w14:textId="77777777" w:rsidR="005515AC" w:rsidRDefault="00000000">
      <w:pPr>
        <w:spacing w:line="240" w:lineRule="auto"/>
      </w:pPr>
      <w:r>
        <w:t xml:space="preserve">    p.kolicina_na_skladistu</w:t>
      </w:r>
    </w:p>
    <w:p w14:paraId="68587590" w14:textId="77777777" w:rsidR="005515AC" w:rsidRDefault="00000000">
      <w:pPr>
        <w:spacing w:line="240" w:lineRule="auto"/>
      </w:pPr>
      <w:r>
        <w:rPr>
          <w:b/>
          <w:color w:val="2E75B5"/>
        </w:rPr>
        <w:t>FROM</w:t>
      </w:r>
      <w:r>
        <w:t xml:space="preserve"> proizvodi p</w:t>
      </w:r>
    </w:p>
    <w:p w14:paraId="24A3119F" w14:textId="77777777" w:rsidR="005515AC" w:rsidRDefault="00000000">
      <w:pPr>
        <w:spacing w:line="240" w:lineRule="auto"/>
      </w:pPr>
      <w:r>
        <w:rPr>
          <w:b/>
          <w:color w:val="2E75B5"/>
        </w:rPr>
        <w:t>WHERE</w:t>
      </w:r>
      <w:r>
        <w:t xml:space="preserve"> p.kolicina_na_skladistu &gt; 0;</w:t>
      </w:r>
    </w:p>
    <w:p w14:paraId="1EE7C15A" w14:textId="77777777" w:rsidR="005515AC" w:rsidRDefault="005515AC"/>
    <w:p w14:paraId="3BF16333" w14:textId="77777777" w:rsidR="005515AC"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36777CA3" w14:textId="77777777" w:rsidR="005515AC" w:rsidRDefault="005515AC"/>
    <w:p w14:paraId="20F53C47" w14:textId="77777777" w:rsidR="005515AC" w:rsidRDefault="00000000">
      <w:pPr>
        <w:rPr>
          <w:b/>
          <w:sz w:val="24"/>
          <w:szCs w:val="24"/>
        </w:rPr>
      </w:pPr>
      <w:r>
        <w:rPr>
          <w:b/>
          <w:sz w:val="24"/>
          <w:szCs w:val="24"/>
        </w:rPr>
        <w:t>Pregled svih recenzija s podacima o proizvodima i korisnicima</w:t>
      </w:r>
    </w:p>
    <w:p w14:paraId="7B163912" w14:textId="77777777" w:rsidR="005515AC" w:rsidRDefault="005515AC">
      <w:pPr>
        <w:spacing w:line="240" w:lineRule="auto"/>
      </w:pPr>
    </w:p>
    <w:p w14:paraId="1E985A1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55C58D4E"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16CADED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7FD317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031A5D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6BB4CE7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1260F05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2BF0F61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561D00C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31B3D63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5B2EDD5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2FEE4420" w14:textId="77777777" w:rsidR="005515AC" w:rsidRDefault="005515AC">
      <w:pPr>
        <w:spacing w:line="240" w:lineRule="auto"/>
        <w:rPr>
          <w:rFonts w:ascii="Consolas" w:eastAsia="Consolas" w:hAnsi="Consolas" w:cs="Consolas"/>
          <w:sz w:val="20"/>
          <w:szCs w:val="20"/>
        </w:rPr>
      </w:pPr>
    </w:p>
    <w:p w14:paraId="62B83A38" w14:textId="77777777" w:rsidR="005515AC"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509E51D5" w14:textId="77777777" w:rsidR="005515AC" w:rsidRDefault="005515AC">
      <w:pPr>
        <w:spacing w:line="240" w:lineRule="auto"/>
        <w:rPr>
          <w:rFonts w:ascii="Consolas" w:eastAsia="Consolas" w:hAnsi="Consolas" w:cs="Consolas"/>
          <w:sz w:val="20"/>
          <w:szCs w:val="20"/>
        </w:rPr>
      </w:pPr>
    </w:p>
    <w:p w14:paraId="64B629E6" w14:textId="77777777" w:rsidR="005515AC" w:rsidRDefault="00000000">
      <w:pPr>
        <w:spacing w:line="240" w:lineRule="auto"/>
        <w:rPr>
          <w:b/>
          <w:sz w:val="24"/>
          <w:szCs w:val="24"/>
        </w:rPr>
      </w:pPr>
      <w:r>
        <w:rPr>
          <w:b/>
          <w:sz w:val="24"/>
          <w:szCs w:val="24"/>
        </w:rPr>
        <w:t>Pregled najpopularnijih proizvoda (najveći broj recenzija)</w:t>
      </w:r>
    </w:p>
    <w:p w14:paraId="3B724E5F" w14:textId="77777777" w:rsidR="005515AC" w:rsidRDefault="005515AC">
      <w:pPr>
        <w:spacing w:line="240" w:lineRule="auto"/>
        <w:rPr>
          <w:b/>
          <w:sz w:val="24"/>
          <w:szCs w:val="24"/>
        </w:rPr>
      </w:pPr>
    </w:p>
    <w:p w14:paraId="2B3568F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3B09303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6A8A747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5CA2903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3841E9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5E95998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C2FF61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700714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7705741F"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2744BB3B" w14:textId="77777777" w:rsidR="005515AC" w:rsidRDefault="005515AC"/>
    <w:p w14:paraId="12CF848D" w14:textId="77777777" w:rsidR="005515AC"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3E1CDEF4" w14:textId="77777777" w:rsidR="005515AC" w:rsidRDefault="00000000">
      <w:pPr>
        <w:spacing w:line="240" w:lineRule="auto"/>
        <w:rPr>
          <w:b/>
          <w:sz w:val="24"/>
          <w:szCs w:val="24"/>
        </w:rPr>
      </w:pPr>
      <w:r>
        <w:rPr>
          <w:b/>
          <w:sz w:val="24"/>
          <w:szCs w:val="24"/>
        </w:rPr>
        <w:lastRenderedPageBreak/>
        <w:t>Pogled za proizvode koji su na popustu</w:t>
      </w:r>
    </w:p>
    <w:p w14:paraId="74A20649" w14:textId="77777777" w:rsidR="005515AC" w:rsidRDefault="005515AC">
      <w:pPr>
        <w:spacing w:line="240" w:lineRule="auto"/>
        <w:rPr>
          <w:b/>
          <w:sz w:val="24"/>
          <w:szCs w:val="24"/>
        </w:rPr>
      </w:pPr>
    </w:p>
    <w:p w14:paraId="06D821F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2C9B0B78"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5313CA2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393FA9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5A5EA00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7B2D2D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0F4A24C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2A7155B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58F2E1A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78C824D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3139AC56"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C9538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53A4AD56"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6F9A903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179C3F64"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6038A0E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77812231"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3009AA1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7DCDEFD1" w14:textId="77777777" w:rsidR="005515AC" w:rsidRDefault="005515AC">
      <w:pPr>
        <w:spacing w:line="240" w:lineRule="auto"/>
      </w:pPr>
    </w:p>
    <w:p w14:paraId="6076141E" w14:textId="77777777" w:rsidR="005515AC" w:rsidRDefault="00000000">
      <w:pPr>
        <w:spacing w:before="280" w:after="280" w:line="360" w:lineRule="auto"/>
        <w:rPr>
          <w:sz w:val="24"/>
          <w:szCs w:val="24"/>
        </w:rPr>
      </w:pPr>
      <w:r>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2CEEB205" w14:textId="77777777" w:rsidR="005515AC" w:rsidRDefault="00000000">
      <w:pPr>
        <w:rPr>
          <w:b/>
          <w:sz w:val="24"/>
          <w:szCs w:val="24"/>
        </w:rPr>
      </w:pPr>
      <w:r>
        <w:rPr>
          <w:b/>
          <w:sz w:val="24"/>
          <w:szCs w:val="24"/>
        </w:rPr>
        <w:t>Upit proizvoda koji su dostupni na skladištu, imaju više od 10 recenzija i prosječnu ocjenu iznad 4</w:t>
      </w:r>
    </w:p>
    <w:p w14:paraId="5C302B9A" w14:textId="77777777" w:rsidR="005515AC" w:rsidRDefault="005515AC"/>
    <w:p w14:paraId="3F059F38"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55B9ECE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58C13CC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846156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03B0129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14C5321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6C1EBDD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7266EBF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7177B93F"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190AA79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48CC0F84"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577C159E" w14:textId="77777777" w:rsidR="005515AC" w:rsidRDefault="005515AC">
      <w:pPr>
        <w:spacing w:line="240" w:lineRule="auto"/>
        <w:rPr>
          <w:rFonts w:ascii="Consolas" w:eastAsia="Consolas" w:hAnsi="Consolas" w:cs="Consolas"/>
          <w:sz w:val="20"/>
          <w:szCs w:val="20"/>
        </w:rPr>
      </w:pPr>
    </w:p>
    <w:p w14:paraId="4E561FFF" w14:textId="77777777" w:rsidR="005515AC"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164C0E" w14:textId="77777777" w:rsidR="005515AC" w:rsidRDefault="005515AC">
      <w:pPr>
        <w:spacing w:line="240" w:lineRule="auto"/>
        <w:rPr>
          <w:rFonts w:ascii="Consolas" w:eastAsia="Consolas" w:hAnsi="Consolas" w:cs="Consolas"/>
          <w:sz w:val="20"/>
          <w:szCs w:val="20"/>
        </w:rPr>
      </w:pPr>
    </w:p>
    <w:p w14:paraId="4770ADCC" w14:textId="77777777" w:rsidR="005515AC" w:rsidRDefault="00000000">
      <w:pPr>
        <w:spacing w:line="240" w:lineRule="auto"/>
        <w:rPr>
          <w:b/>
          <w:sz w:val="24"/>
          <w:szCs w:val="24"/>
        </w:rPr>
      </w:pPr>
      <w:r>
        <w:rPr>
          <w:b/>
          <w:sz w:val="24"/>
          <w:szCs w:val="24"/>
        </w:rPr>
        <w:t>Upit proizvoda s najvećom i najmanjom cijenom po kategoriji</w:t>
      </w:r>
    </w:p>
    <w:p w14:paraId="48C8367D" w14:textId="77777777" w:rsidR="005515AC" w:rsidRDefault="005515AC">
      <w:pPr>
        <w:spacing w:line="240" w:lineRule="auto"/>
        <w:rPr>
          <w:sz w:val="20"/>
          <w:szCs w:val="20"/>
        </w:rPr>
      </w:pPr>
    </w:p>
    <w:p w14:paraId="43DF28E9"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633141C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73B4F53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002FFFD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4C77CD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0715E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9E0565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E5D71D8" w14:textId="77777777" w:rsidR="005515AC" w:rsidRDefault="005515AC">
      <w:pPr>
        <w:spacing w:line="240" w:lineRule="auto"/>
        <w:rPr>
          <w:rFonts w:ascii="Consolas" w:eastAsia="Consolas" w:hAnsi="Consolas" w:cs="Consolas"/>
          <w:sz w:val="20"/>
          <w:szCs w:val="20"/>
        </w:rPr>
      </w:pPr>
    </w:p>
    <w:p w14:paraId="21E53952" w14:textId="77777777" w:rsidR="005515AC"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71D4CE0F" w14:textId="77777777" w:rsidR="005515AC" w:rsidRDefault="005515AC"/>
    <w:p w14:paraId="0BF21C66" w14:textId="77777777" w:rsidR="005515AC" w:rsidRDefault="00000000">
      <w:pPr>
        <w:rPr>
          <w:b/>
          <w:sz w:val="24"/>
          <w:szCs w:val="24"/>
        </w:rPr>
      </w:pPr>
      <w:r>
        <w:rPr>
          <w:b/>
          <w:sz w:val="24"/>
          <w:szCs w:val="24"/>
        </w:rPr>
        <w:t>Upit za korisnike koji su napisali najviše recenzija i njihove prosječne ocjene</w:t>
      </w:r>
    </w:p>
    <w:p w14:paraId="62382DC6" w14:textId="77777777" w:rsidR="005515AC" w:rsidRDefault="005515AC"/>
    <w:p w14:paraId="2040F207"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7691BC0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4FE6347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4D7701B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6989661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571EDC1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55EF6195"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5B7F868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46594E2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6B18D95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33575D1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399A02F5" w14:textId="77777777" w:rsidR="005515AC" w:rsidRDefault="005515AC">
      <w:pPr>
        <w:spacing w:line="240" w:lineRule="auto"/>
        <w:rPr>
          <w:rFonts w:ascii="Consolas" w:eastAsia="Consolas" w:hAnsi="Consolas" w:cs="Consolas"/>
          <w:sz w:val="20"/>
          <w:szCs w:val="20"/>
        </w:rPr>
      </w:pPr>
    </w:p>
    <w:p w14:paraId="64704A2B" w14:textId="77777777" w:rsidR="005515AC"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42DA334E" w14:textId="77777777" w:rsidR="005515AC" w:rsidRDefault="00000000">
      <w:pPr>
        <w:rPr>
          <w:b/>
          <w:sz w:val="24"/>
          <w:szCs w:val="24"/>
        </w:rPr>
      </w:pPr>
      <w:r>
        <w:rPr>
          <w:b/>
          <w:sz w:val="24"/>
          <w:szCs w:val="24"/>
        </w:rPr>
        <w:t>Upit za prosječne ocjene proizvoda na temelju recenzija</w:t>
      </w:r>
    </w:p>
    <w:p w14:paraId="47EF0F74" w14:textId="77777777" w:rsidR="005515AC" w:rsidRDefault="005515AC"/>
    <w:p w14:paraId="39309FF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1976BEB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7B7F84D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661715F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1EB1E4D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29A4021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13F0EFDE"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1D2EE46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AFC10B7"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231A0E2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399DC78F"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FD872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3D37951A"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 xml:space="preserve">ORDER BY </w:t>
      </w:r>
    </w:p>
    <w:p w14:paraId="185FD28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2F1B39FD" w14:textId="77777777" w:rsidR="005515AC" w:rsidRDefault="005515AC">
      <w:pPr>
        <w:spacing w:line="240" w:lineRule="auto"/>
        <w:rPr>
          <w:rFonts w:ascii="Consolas" w:eastAsia="Consolas" w:hAnsi="Consolas" w:cs="Consolas"/>
          <w:sz w:val="20"/>
          <w:szCs w:val="20"/>
        </w:rPr>
      </w:pPr>
    </w:p>
    <w:p w14:paraId="428C6F4F" w14:textId="77777777" w:rsidR="005515AC" w:rsidRDefault="005515AC">
      <w:pPr>
        <w:spacing w:line="240" w:lineRule="auto"/>
        <w:rPr>
          <w:rFonts w:ascii="Consolas" w:eastAsia="Consolas" w:hAnsi="Consolas" w:cs="Consolas"/>
          <w:sz w:val="20"/>
          <w:szCs w:val="20"/>
        </w:rPr>
      </w:pPr>
    </w:p>
    <w:p w14:paraId="2096FFB8" w14:textId="77777777" w:rsidR="005515AC"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5BDCFD66" w14:textId="77777777" w:rsidR="005515AC" w:rsidRDefault="005515AC"/>
    <w:p w14:paraId="47F21DCD" w14:textId="77777777" w:rsidR="005515AC" w:rsidRDefault="00000000">
      <w:pPr>
        <w:pStyle w:val="Heading2"/>
      </w:pPr>
      <w:bookmarkStart w:id="16" w:name="_Toc188217106"/>
      <w:r>
        <w:t>Upiti i pogledi Morena</w:t>
      </w:r>
      <w:bookmarkEnd w:id="16"/>
    </w:p>
    <w:p w14:paraId="2E6E22F5" w14:textId="77777777" w:rsidR="005515AC" w:rsidRDefault="005515AC"/>
    <w:p w14:paraId="523FD08B" w14:textId="77777777" w:rsidR="005515AC" w:rsidRDefault="00000000">
      <w:pPr>
        <w:rPr>
          <w:b/>
          <w:sz w:val="24"/>
          <w:szCs w:val="24"/>
        </w:rPr>
      </w:pPr>
      <w:r>
        <w:rPr>
          <w:b/>
          <w:sz w:val="24"/>
          <w:szCs w:val="24"/>
        </w:rPr>
        <w:t>Upit koji vraća sve narudžbe određenog korisnika, uključujući podatke o proizvodima i količinama u narudžbi</w:t>
      </w:r>
    </w:p>
    <w:p w14:paraId="75303F88" w14:textId="77777777" w:rsidR="005515AC" w:rsidRDefault="00000000">
      <w:pPr>
        <w:rPr>
          <w:rFonts w:ascii="Consolas" w:eastAsia="Consolas" w:hAnsi="Consolas" w:cs="Consolas"/>
        </w:rPr>
      </w:pPr>
      <w:r>
        <w:rPr>
          <w:rFonts w:ascii="Consolas" w:eastAsia="Consolas" w:hAnsi="Consolas" w:cs="Consolas"/>
          <w:color w:val="00B050"/>
        </w:rPr>
        <w:t>SELECT</w:t>
      </w:r>
      <w:r>
        <w:rPr>
          <w:rFonts w:ascii="Consolas" w:eastAsia="Consolas" w:hAnsi="Consolas" w:cs="Consolas"/>
        </w:rPr>
        <w:t xml:space="preserve"> </w:t>
      </w:r>
    </w:p>
    <w:p w14:paraId="570238D8" w14:textId="77777777" w:rsidR="005515AC" w:rsidRDefault="00000000">
      <w:pPr>
        <w:rPr>
          <w:rFonts w:ascii="Consolas" w:eastAsia="Consolas" w:hAnsi="Consolas" w:cs="Consolas"/>
        </w:rPr>
      </w:pPr>
      <w:r>
        <w:rPr>
          <w:rFonts w:ascii="Consolas" w:eastAsia="Consolas" w:hAnsi="Consolas" w:cs="Consolas"/>
        </w:rPr>
        <w:t xml:space="preserve">    n.id AS narudzba_id,</w:t>
      </w:r>
    </w:p>
    <w:p w14:paraId="0B4B9ACD" w14:textId="77777777" w:rsidR="005515AC" w:rsidRDefault="00000000">
      <w:pPr>
        <w:rPr>
          <w:rFonts w:ascii="Consolas" w:eastAsia="Consolas" w:hAnsi="Consolas" w:cs="Consolas"/>
        </w:rPr>
      </w:pPr>
      <w:r>
        <w:rPr>
          <w:rFonts w:ascii="Consolas" w:eastAsia="Consolas" w:hAnsi="Consolas" w:cs="Consolas"/>
        </w:rPr>
        <w:t xml:space="preserve">    n.datum_narudzbe,</w:t>
      </w:r>
    </w:p>
    <w:p w14:paraId="6E7E6643" w14:textId="77777777" w:rsidR="005515AC" w:rsidRDefault="00000000">
      <w:pPr>
        <w:rPr>
          <w:rFonts w:ascii="Consolas" w:eastAsia="Consolas" w:hAnsi="Consolas" w:cs="Consolas"/>
        </w:rPr>
      </w:pPr>
      <w:r>
        <w:rPr>
          <w:rFonts w:ascii="Consolas" w:eastAsia="Consolas" w:hAnsi="Consolas" w:cs="Consolas"/>
        </w:rPr>
        <w:t xml:space="preserve">    n.status_narudzbe,</w:t>
      </w:r>
    </w:p>
    <w:p w14:paraId="02261699" w14:textId="77777777" w:rsidR="005515AC" w:rsidRDefault="00000000">
      <w:pPr>
        <w:rPr>
          <w:rFonts w:ascii="Consolas" w:eastAsia="Consolas" w:hAnsi="Consolas" w:cs="Consolas"/>
        </w:rPr>
      </w:pPr>
      <w:r>
        <w:rPr>
          <w:rFonts w:ascii="Consolas" w:eastAsia="Consolas" w:hAnsi="Consolas" w:cs="Consolas"/>
        </w:rPr>
        <w:t xml:space="preserve">    n.ukupna_cijena,</w:t>
      </w:r>
    </w:p>
    <w:p w14:paraId="0A3DA19C" w14:textId="77777777" w:rsidR="005515AC" w:rsidRDefault="00000000">
      <w:pPr>
        <w:rPr>
          <w:rFonts w:ascii="Consolas" w:eastAsia="Consolas" w:hAnsi="Consolas" w:cs="Consolas"/>
        </w:rPr>
      </w:pPr>
      <w:r>
        <w:rPr>
          <w:rFonts w:ascii="Consolas" w:eastAsia="Consolas" w:hAnsi="Consolas" w:cs="Consolas"/>
        </w:rPr>
        <w:t xml:space="preserve">    sn.proizvod_id,</w:t>
      </w:r>
    </w:p>
    <w:p w14:paraId="796D8FB9" w14:textId="77777777" w:rsidR="005515AC"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7B2FA9ED" w14:textId="77777777" w:rsidR="005515AC" w:rsidRDefault="00000000">
      <w:pPr>
        <w:rPr>
          <w:rFonts w:ascii="Consolas" w:eastAsia="Consolas" w:hAnsi="Consolas" w:cs="Consolas"/>
        </w:rPr>
      </w:pPr>
      <w:r>
        <w:rPr>
          <w:rFonts w:ascii="Consolas" w:eastAsia="Consolas" w:hAnsi="Consolas" w:cs="Consolas"/>
        </w:rPr>
        <w:t xml:space="preserve">    sn.kolicina </w:t>
      </w:r>
      <w:r>
        <w:rPr>
          <w:rFonts w:ascii="Consolas" w:eastAsia="Consolas" w:hAnsi="Consolas" w:cs="Consolas"/>
          <w:color w:val="00B050"/>
        </w:rPr>
        <w:t xml:space="preserve">AS </w:t>
      </w:r>
      <w:r>
        <w:rPr>
          <w:rFonts w:ascii="Consolas" w:eastAsia="Consolas" w:hAnsi="Consolas" w:cs="Consolas"/>
        </w:rPr>
        <w:t>proizvod_kolicina</w:t>
      </w:r>
    </w:p>
    <w:p w14:paraId="6E96D238"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narudzbe n</w:t>
      </w:r>
    </w:p>
    <w:p w14:paraId="2B0BA88E"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stavke_narudzbe sn </w:t>
      </w:r>
      <w:r>
        <w:rPr>
          <w:rFonts w:ascii="Consolas" w:eastAsia="Consolas" w:hAnsi="Consolas" w:cs="Consolas"/>
          <w:color w:val="00B050"/>
        </w:rPr>
        <w:t xml:space="preserve">ON </w:t>
      </w:r>
      <w:r>
        <w:rPr>
          <w:rFonts w:ascii="Consolas" w:eastAsia="Consolas" w:hAnsi="Consolas" w:cs="Consolas"/>
        </w:rPr>
        <w:t>n.id = sn.narudzba_id</w:t>
      </w:r>
    </w:p>
    <w:p w14:paraId="794E0CF3"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4253BD6A"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n.korisnik_id = 1;</w:t>
      </w:r>
    </w:p>
    <w:p w14:paraId="21965E28" w14:textId="77777777" w:rsidR="005515AC" w:rsidRDefault="005515AC">
      <w:pPr>
        <w:rPr>
          <w:rFonts w:ascii="Consolas" w:eastAsia="Consolas" w:hAnsi="Consolas" w:cs="Consolas"/>
        </w:rPr>
      </w:pPr>
    </w:p>
    <w:p w14:paraId="20A6E56C" w14:textId="77777777" w:rsidR="005515AC" w:rsidRDefault="00000000">
      <w:r>
        <w:t xml:space="preserve">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w:t>
      </w:r>
      <w:r>
        <w:lastRenderedPageBreak/>
        <w:t>id=1) te na kraju ispisujemo samo atribute: narudzba_id, datum_narudzbe, status_narudzbe, ukupna_cijena, proizvodi, te naziv i kolicinu.</w:t>
      </w:r>
    </w:p>
    <w:p w14:paraId="3DBC1F40" w14:textId="77777777" w:rsidR="005515AC" w:rsidRDefault="005515AC"/>
    <w:p w14:paraId="7507AADF" w14:textId="77777777" w:rsidR="005515AC" w:rsidRDefault="005515AC"/>
    <w:p w14:paraId="423317EF" w14:textId="77777777" w:rsidR="005515AC" w:rsidRDefault="00000000">
      <w:pPr>
        <w:rPr>
          <w:b/>
          <w:sz w:val="24"/>
          <w:szCs w:val="24"/>
        </w:rPr>
      </w:pPr>
      <w:r>
        <w:rPr>
          <w:b/>
          <w:sz w:val="24"/>
          <w:szCs w:val="24"/>
        </w:rPr>
        <w:t>Upit koji prikazuje sve proizvode u košarici određenog korisnika s količinama.</w:t>
      </w:r>
    </w:p>
    <w:p w14:paraId="3D2A0D75" w14:textId="77777777" w:rsidR="005515AC" w:rsidRDefault="005515AC">
      <w:pPr>
        <w:rPr>
          <w:rFonts w:ascii="Consolas" w:eastAsia="Consolas" w:hAnsi="Consolas" w:cs="Consolas"/>
        </w:rPr>
      </w:pPr>
    </w:p>
    <w:p w14:paraId="11530EFC"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SELECT </w:t>
      </w:r>
    </w:p>
    <w:p w14:paraId="3A7285FB" w14:textId="77777777" w:rsidR="005515AC"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r>
        <w:rPr>
          <w:rFonts w:ascii="Consolas" w:eastAsia="Consolas" w:hAnsi="Consolas" w:cs="Consolas"/>
        </w:rPr>
        <w:t>kosarica_id,</w:t>
      </w:r>
    </w:p>
    <w:p w14:paraId="568ABD02" w14:textId="77777777" w:rsidR="005515AC" w:rsidRDefault="00000000">
      <w:pPr>
        <w:rPr>
          <w:rFonts w:ascii="Consolas" w:eastAsia="Consolas" w:hAnsi="Consolas" w:cs="Consolas"/>
        </w:rPr>
      </w:pPr>
      <w:r>
        <w:rPr>
          <w:rFonts w:ascii="Consolas" w:eastAsia="Consolas" w:hAnsi="Consolas" w:cs="Consolas"/>
        </w:rPr>
        <w:t xml:space="preserve">    k.proizvod_id,</w:t>
      </w:r>
    </w:p>
    <w:p w14:paraId="2381D2DD" w14:textId="77777777" w:rsidR="005515AC"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468339A8" w14:textId="77777777" w:rsidR="005515AC" w:rsidRDefault="00000000">
      <w:pPr>
        <w:rPr>
          <w:rFonts w:ascii="Consolas" w:eastAsia="Consolas" w:hAnsi="Consolas" w:cs="Consolas"/>
        </w:rPr>
      </w:pPr>
      <w:r>
        <w:rPr>
          <w:rFonts w:ascii="Consolas" w:eastAsia="Consolas" w:hAnsi="Consolas" w:cs="Consolas"/>
        </w:rPr>
        <w:t xml:space="preserve">    k.kolicina </w:t>
      </w:r>
      <w:r>
        <w:rPr>
          <w:rFonts w:ascii="Consolas" w:eastAsia="Consolas" w:hAnsi="Consolas" w:cs="Consolas"/>
          <w:color w:val="00B050"/>
        </w:rPr>
        <w:t xml:space="preserve">AS </w:t>
      </w:r>
      <w:r>
        <w:rPr>
          <w:rFonts w:ascii="Consolas" w:eastAsia="Consolas" w:hAnsi="Consolas" w:cs="Consolas"/>
        </w:rPr>
        <w:t>proizvod_kolicina,</w:t>
      </w:r>
    </w:p>
    <w:p w14:paraId="3347C5E9" w14:textId="77777777" w:rsidR="005515AC" w:rsidRDefault="00000000">
      <w:pPr>
        <w:rPr>
          <w:rFonts w:ascii="Consolas" w:eastAsia="Consolas" w:hAnsi="Consolas" w:cs="Consolas"/>
        </w:rPr>
      </w:pPr>
      <w:r>
        <w:rPr>
          <w:rFonts w:ascii="Consolas" w:eastAsia="Consolas" w:hAnsi="Consolas" w:cs="Consolas"/>
        </w:rPr>
        <w:t xml:space="preserve">    p.cijena * k.kolicina </w:t>
      </w:r>
      <w:r>
        <w:rPr>
          <w:rFonts w:ascii="Consolas" w:eastAsia="Consolas" w:hAnsi="Consolas" w:cs="Consolas"/>
          <w:color w:val="00B050"/>
        </w:rPr>
        <w:t xml:space="preserve">AS </w:t>
      </w:r>
      <w:r>
        <w:rPr>
          <w:rFonts w:ascii="Consolas" w:eastAsia="Consolas" w:hAnsi="Consolas" w:cs="Consolas"/>
        </w:rPr>
        <w:t>ukupna_cijena</w:t>
      </w:r>
    </w:p>
    <w:p w14:paraId="63805A5A"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kosarica k</w:t>
      </w:r>
    </w:p>
    <w:p w14:paraId="4E171F50"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k.proizvod_id = p.id</w:t>
      </w:r>
    </w:p>
    <w:p w14:paraId="68191A20"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k.korisnik_id = 1;</w:t>
      </w:r>
    </w:p>
    <w:p w14:paraId="260C2434" w14:textId="77777777" w:rsidR="005515AC" w:rsidRDefault="005515AC">
      <w:pPr>
        <w:rPr>
          <w:rFonts w:ascii="Consolas" w:eastAsia="Consolas" w:hAnsi="Consolas" w:cs="Consolas"/>
        </w:rPr>
      </w:pPr>
    </w:p>
    <w:p w14:paraId="3AD5ABEB" w14:textId="77777777" w:rsidR="005515AC" w:rsidRDefault="00000000">
      <w: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7776E7BF" w14:textId="77777777" w:rsidR="005515AC" w:rsidRDefault="005515AC"/>
    <w:p w14:paraId="27A57A7B" w14:textId="77777777" w:rsidR="005515AC" w:rsidRDefault="00000000">
      <w:pPr>
        <w:rPr>
          <w:b/>
          <w:sz w:val="24"/>
          <w:szCs w:val="24"/>
        </w:rPr>
      </w:pPr>
      <w:r>
        <w:rPr>
          <w:b/>
          <w:sz w:val="24"/>
          <w:szCs w:val="24"/>
        </w:rPr>
        <w:t xml:space="preserve">Upita za provjeru trenutnog statusa narudžbe i isporuke na temelju ID-a narudžbe </w:t>
      </w:r>
    </w:p>
    <w:p w14:paraId="12589056"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r>
        <w:rPr>
          <w:rFonts w:ascii="Consolas" w:eastAsia="Consolas" w:hAnsi="Consolas" w:cs="Consolas"/>
        </w:rPr>
        <w:t xml:space="preserve">narudzba_id, </w:t>
      </w:r>
    </w:p>
    <w:p w14:paraId="6AA5E9F0" w14:textId="77777777" w:rsidR="005515AC" w:rsidRDefault="00000000">
      <w:pPr>
        <w:ind w:left="708"/>
        <w:rPr>
          <w:rFonts w:ascii="Consolas" w:eastAsia="Consolas" w:hAnsi="Consolas" w:cs="Consolas"/>
        </w:rPr>
      </w:pPr>
      <w:r>
        <w:rPr>
          <w:rFonts w:ascii="Consolas" w:eastAsia="Consolas" w:hAnsi="Consolas" w:cs="Consolas"/>
        </w:rPr>
        <w:t>n.status_narudzbe,</w:t>
      </w:r>
    </w:p>
    <w:p w14:paraId="7A0C8CF4" w14:textId="77777777" w:rsidR="005515AC" w:rsidRDefault="00000000">
      <w:pPr>
        <w:ind w:left="708"/>
        <w:rPr>
          <w:rFonts w:ascii="Consolas" w:eastAsia="Consolas" w:hAnsi="Consolas" w:cs="Consolas"/>
        </w:rPr>
      </w:pPr>
      <w:r>
        <w:rPr>
          <w:rFonts w:ascii="Consolas" w:eastAsia="Consolas" w:hAnsi="Consolas" w:cs="Consolas"/>
        </w:rPr>
        <w:t>p.status_isporuke,</w:t>
      </w:r>
    </w:p>
    <w:p w14:paraId="4E8854A4" w14:textId="77777777" w:rsidR="005515AC" w:rsidRDefault="00000000">
      <w:pPr>
        <w:ind w:left="708"/>
        <w:rPr>
          <w:rFonts w:ascii="Consolas" w:eastAsia="Consolas" w:hAnsi="Consolas" w:cs="Consolas"/>
        </w:rPr>
      </w:pPr>
      <w:r>
        <w:rPr>
          <w:rFonts w:ascii="Consolas" w:eastAsia="Consolas" w:hAnsi="Consolas" w:cs="Consolas"/>
        </w:rPr>
        <w:t xml:space="preserve">p.datum_isporuke, </w:t>
      </w:r>
    </w:p>
    <w:p w14:paraId="5F23F5E9" w14:textId="77777777" w:rsidR="005515AC" w:rsidRDefault="00000000">
      <w:pPr>
        <w:ind w:left="708"/>
        <w:rPr>
          <w:rFonts w:ascii="Consolas" w:eastAsia="Consolas" w:hAnsi="Consolas" w:cs="Consolas"/>
        </w:rPr>
      </w:pPr>
      <w:r>
        <w:rPr>
          <w:rFonts w:ascii="Consolas" w:eastAsia="Consolas" w:hAnsi="Consolas" w:cs="Consolas"/>
        </w:rPr>
        <w:t>n.datum_narudzbe,</w:t>
      </w:r>
    </w:p>
    <w:p w14:paraId="019DDFCA" w14:textId="77777777" w:rsidR="005515AC" w:rsidRDefault="00000000">
      <w:pPr>
        <w:ind w:left="708"/>
        <w:rPr>
          <w:rFonts w:ascii="Consolas" w:eastAsia="Consolas" w:hAnsi="Consolas" w:cs="Consolas"/>
        </w:rPr>
      </w:pPr>
      <w:r>
        <w:rPr>
          <w:rFonts w:ascii="Consolas" w:eastAsia="Consolas" w:hAnsi="Consolas" w:cs="Consolas"/>
        </w:rPr>
        <w:t>n.ukupna_cijena,</w:t>
      </w:r>
    </w:p>
    <w:p w14:paraId="209EEA54" w14:textId="77777777" w:rsidR="005515AC" w:rsidRDefault="00000000">
      <w:pPr>
        <w:ind w:left="708"/>
        <w:rPr>
          <w:rFonts w:ascii="Consolas" w:eastAsia="Consolas" w:hAnsi="Consolas" w:cs="Consolas"/>
        </w:rPr>
      </w:pPr>
      <w:r>
        <w:rPr>
          <w:rFonts w:ascii="Consolas" w:eastAsia="Consolas" w:hAnsi="Consolas" w:cs="Consolas"/>
        </w:rPr>
        <w:t>n.nacin_isporuke_id</w:t>
      </w:r>
    </w:p>
    <w:p w14:paraId="0B9056D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 xml:space="preserve">narudzbe n </w:t>
      </w:r>
    </w:p>
    <w:p w14:paraId="3B60F9B2" w14:textId="77777777" w:rsidR="005515AC" w:rsidRDefault="00000000">
      <w:pPr>
        <w:rPr>
          <w:rFonts w:ascii="Consolas" w:eastAsia="Consolas" w:hAnsi="Consolas" w:cs="Consolas"/>
        </w:rPr>
      </w:pPr>
      <w:r>
        <w:rPr>
          <w:rFonts w:ascii="Consolas" w:eastAsia="Consolas" w:hAnsi="Consolas" w:cs="Consolas"/>
          <w:color w:val="00B050"/>
        </w:rPr>
        <w:t xml:space="preserve"> LEFT JOIN </w:t>
      </w:r>
      <w:r>
        <w:rPr>
          <w:rFonts w:ascii="Consolas" w:eastAsia="Consolas" w:hAnsi="Consolas" w:cs="Consolas"/>
        </w:rPr>
        <w:t xml:space="preserve">pracenje_isporuka p </w:t>
      </w:r>
    </w:p>
    <w:p w14:paraId="1257F39A" w14:textId="77777777" w:rsidR="005515AC"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p.narudzba_id </w:t>
      </w:r>
    </w:p>
    <w:p w14:paraId="53291324" w14:textId="77777777" w:rsidR="005515AC"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69D02EC2" w14:textId="77777777" w:rsidR="005515AC" w:rsidRDefault="005515AC"/>
    <w:p w14:paraId="729EAAC8" w14:textId="77777777" w:rsidR="005515AC" w:rsidRDefault="00000000">
      <w: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4C0AA07C" w14:textId="77777777" w:rsidR="005515AC" w:rsidRDefault="005515AC"/>
    <w:p w14:paraId="4EBB8931" w14:textId="77777777" w:rsidR="005515AC" w:rsidRDefault="005515AC"/>
    <w:p w14:paraId="0B8AF5F8" w14:textId="77777777" w:rsidR="005515AC" w:rsidRDefault="005515AC"/>
    <w:p w14:paraId="6D0AE469" w14:textId="77777777" w:rsidR="005515AC" w:rsidRDefault="005515AC"/>
    <w:p w14:paraId="55E98E9F" w14:textId="77777777" w:rsidR="005515AC" w:rsidRDefault="005515AC"/>
    <w:p w14:paraId="7C115AFA" w14:textId="77777777" w:rsidR="005515AC" w:rsidRDefault="00000000">
      <w:pPr>
        <w:rPr>
          <w:b/>
          <w:sz w:val="24"/>
          <w:szCs w:val="24"/>
        </w:rPr>
      </w:pPr>
      <w:r>
        <w:rPr>
          <w:b/>
          <w:sz w:val="24"/>
          <w:szCs w:val="24"/>
        </w:rPr>
        <w:t>Upit za prikaz najprodavanijih proizvoda koji se nalaze u stavke_narudzbe</w:t>
      </w:r>
    </w:p>
    <w:p w14:paraId="40DC1445" w14:textId="77777777" w:rsidR="005515AC" w:rsidRDefault="005515AC">
      <w:pPr>
        <w:rPr>
          <w:rFonts w:ascii="Consolas" w:eastAsia="Consolas" w:hAnsi="Consolas" w:cs="Consolas"/>
        </w:rPr>
      </w:pPr>
    </w:p>
    <w:p w14:paraId="560260D3"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p.id </w:t>
      </w:r>
      <w:r>
        <w:rPr>
          <w:rFonts w:ascii="Consolas" w:eastAsia="Consolas" w:hAnsi="Consolas" w:cs="Consolas"/>
          <w:color w:val="00B050"/>
        </w:rPr>
        <w:t xml:space="preserve">AS </w:t>
      </w:r>
      <w:r>
        <w:rPr>
          <w:rFonts w:ascii="Consolas" w:eastAsia="Consolas" w:hAnsi="Consolas" w:cs="Consolas"/>
        </w:rPr>
        <w:t>proizvod_id,</w:t>
      </w:r>
    </w:p>
    <w:p w14:paraId="34495C9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p.naziv </w:t>
      </w:r>
      <w:r>
        <w:rPr>
          <w:rFonts w:ascii="Consolas" w:eastAsia="Consolas" w:hAnsi="Consolas" w:cs="Consolas"/>
          <w:color w:val="00B050"/>
        </w:rPr>
        <w:t xml:space="preserve">AS </w:t>
      </w:r>
      <w:r>
        <w:rPr>
          <w:rFonts w:ascii="Consolas" w:eastAsia="Consolas" w:hAnsi="Consolas" w:cs="Consolas"/>
        </w:rPr>
        <w:t xml:space="preserve">naziv_proizvoda, </w:t>
      </w:r>
    </w:p>
    <w:p w14:paraId="7D72C454" w14:textId="77777777" w:rsidR="005515AC"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 xml:space="preserve">(sn.kolicina) </w:t>
      </w:r>
      <w:r>
        <w:rPr>
          <w:rFonts w:ascii="Consolas" w:eastAsia="Consolas" w:hAnsi="Consolas" w:cs="Consolas"/>
          <w:color w:val="00B050"/>
        </w:rPr>
        <w:t xml:space="preserve">AS </w:t>
      </w:r>
      <w:r>
        <w:rPr>
          <w:rFonts w:ascii="Consolas" w:eastAsia="Consolas" w:hAnsi="Consolas" w:cs="Consolas"/>
        </w:rPr>
        <w:t xml:space="preserve">ukupno_prodano </w:t>
      </w:r>
    </w:p>
    <w:p w14:paraId="36E2CDCA"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stavke_narudzbe sn </w:t>
      </w:r>
    </w:p>
    <w:p w14:paraId="35FDA137"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 xml:space="preserve">sn.proizvod_id = p.id </w:t>
      </w:r>
    </w:p>
    <w:p w14:paraId="5E1E84DC" w14:textId="77777777" w:rsidR="005515AC"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p.naziv </w:t>
      </w:r>
    </w:p>
    <w:p w14:paraId="53DBC982" w14:textId="77777777" w:rsidR="005515AC" w:rsidRDefault="00000000">
      <w:pPr>
        <w:rPr>
          <w:rFonts w:ascii="Consolas" w:eastAsia="Consolas" w:hAnsi="Consolas" w:cs="Consolas"/>
        </w:rPr>
      </w:pPr>
      <w:r>
        <w:rPr>
          <w:rFonts w:ascii="Consolas" w:eastAsia="Consolas" w:hAnsi="Consolas" w:cs="Consolas"/>
          <w:color w:val="00B050"/>
        </w:rPr>
        <w:t xml:space="preserve">ORDER BY </w:t>
      </w:r>
      <w:r>
        <w:rPr>
          <w:rFonts w:ascii="Consolas" w:eastAsia="Consolas" w:hAnsi="Consolas" w:cs="Consolas"/>
        </w:rPr>
        <w:t xml:space="preserve">ukupno_prodano </w:t>
      </w:r>
      <w:r>
        <w:rPr>
          <w:rFonts w:ascii="Consolas" w:eastAsia="Consolas" w:hAnsi="Consolas" w:cs="Consolas"/>
          <w:color w:val="00B050"/>
        </w:rPr>
        <w:t xml:space="preserve">DESC </w:t>
      </w:r>
    </w:p>
    <w:p w14:paraId="31CE550C" w14:textId="77777777" w:rsidR="005515AC"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53A17883" w14:textId="77777777" w:rsidR="005515AC" w:rsidRDefault="005515AC">
      <w:pPr>
        <w:rPr>
          <w:rFonts w:ascii="Consolas" w:eastAsia="Consolas" w:hAnsi="Consolas" w:cs="Consolas"/>
        </w:rPr>
      </w:pPr>
    </w:p>
    <w:p w14:paraId="74991A8B" w14:textId="77777777" w:rsidR="005515AC" w:rsidRDefault="00000000">
      <w: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309C4859" w14:textId="77777777" w:rsidR="005515AC" w:rsidRDefault="005515AC"/>
    <w:p w14:paraId="76904FED" w14:textId="77777777" w:rsidR="005515AC" w:rsidRDefault="00000000">
      <w:pPr>
        <w:rPr>
          <w:b/>
          <w:sz w:val="24"/>
          <w:szCs w:val="24"/>
        </w:rPr>
      </w:pPr>
      <w:r>
        <w:rPr>
          <w:b/>
          <w:sz w:val="24"/>
          <w:szCs w:val="24"/>
        </w:rPr>
        <w:t>Pogled koji prikazuje stavke u košarici korsinika i ukupnu cijenu svih odabranih artikala:</w:t>
      </w:r>
    </w:p>
    <w:p w14:paraId="19572FE2"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 xml:space="preserve">pogled_kosarica_korisnika </w:t>
      </w:r>
      <w:r>
        <w:rPr>
          <w:rFonts w:ascii="Consolas" w:eastAsia="Consolas" w:hAnsi="Consolas" w:cs="Consolas"/>
          <w:color w:val="00B050"/>
          <w:sz w:val="24"/>
          <w:szCs w:val="24"/>
        </w:rPr>
        <w:t>AS</w:t>
      </w:r>
    </w:p>
    <w:p w14:paraId="40D4C373"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3D5ADE28" w14:textId="77777777" w:rsidR="005515AC"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k.id </w:t>
      </w:r>
      <w:r>
        <w:rPr>
          <w:rFonts w:ascii="Consolas" w:eastAsia="Consolas" w:hAnsi="Consolas" w:cs="Consolas"/>
          <w:color w:val="00B050"/>
          <w:sz w:val="24"/>
          <w:szCs w:val="24"/>
        </w:rPr>
        <w:t xml:space="preserve">AS </w:t>
      </w:r>
      <w:r>
        <w:rPr>
          <w:rFonts w:ascii="Consolas" w:eastAsia="Consolas" w:hAnsi="Consolas" w:cs="Consolas"/>
          <w:sz w:val="24"/>
          <w:szCs w:val="24"/>
        </w:rPr>
        <w:t>kosarica_id,</w:t>
      </w:r>
    </w:p>
    <w:p w14:paraId="6209740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k.korisnik_id,</w:t>
      </w:r>
    </w:p>
    <w:p w14:paraId="1FB52608"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k.proizvod_id,</w:t>
      </w:r>
    </w:p>
    <w:p w14:paraId="0380D38E"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040AF7A"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4C989A56"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k.kolicina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1565A5D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(k.kolicina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w:t>
      </w:r>
    </w:p>
    <w:p w14:paraId="77990897"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44EB8BFB"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kosarica k</w:t>
      </w:r>
    </w:p>
    <w:p w14:paraId="1B65F13B"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30E41E21"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r>
        <w:rPr>
          <w:rFonts w:ascii="Consolas" w:eastAsia="Consolas" w:hAnsi="Consolas" w:cs="Consolas"/>
          <w:sz w:val="24"/>
          <w:szCs w:val="24"/>
        </w:rPr>
        <w:t>k.proizvod_id = p.id;</w:t>
      </w:r>
    </w:p>
    <w:p w14:paraId="3A64AC95" w14:textId="77777777" w:rsidR="005515AC" w:rsidRDefault="00000000">
      <w: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433DACBE"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3018BBFB" w14:textId="77777777" w:rsidR="005515AC" w:rsidRDefault="00000000">
      <w:pPr>
        <w:rPr>
          <w:b/>
          <w:sz w:val="24"/>
          <w:szCs w:val="24"/>
        </w:rPr>
      </w:pPr>
      <w:r>
        <w:rPr>
          <w:b/>
          <w:sz w:val="24"/>
          <w:szCs w:val="24"/>
        </w:rPr>
        <w:t>Pogled prikazuje sve narudžbe određenog korisnika zajedno s detaljima o stavkama narudžbi, uključujući količinu proizvoda i ukupnu cijenu.</w:t>
      </w:r>
    </w:p>
    <w:p w14:paraId="3FF0668C" w14:textId="77777777" w:rsidR="005515AC" w:rsidRDefault="005515AC">
      <w:pPr>
        <w:rPr>
          <w:rFonts w:ascii="Consolas" w:eastAsia="Consolas" w:hAnsi="Consolas" w:cs="Consolas"/>
          <w:sz w:val="24"/>
          <w:szCs w:val="24"/>
        </w:rPr>
      </w:pPr>
    </w:p>
    <w:p w14:paraId="049AE4F3"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pogled_narudzbi_korisnika AS</w:t>
      </w:r>
    </w:p>
    <w:p w14:paraId="454DFAD2"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5B9C1B23"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r>
        <w:rPr>
          <w:rFonts w:ascii="Consolas" w:eastAsia="Consolas" w:hAnsi="Consolas" w:cs="Consolas"/>
          <w:sz w:val="24"/>
          <w:szCs w:val="24"/>
        </w:rPr>
        <w:t>narudzba_id,</w:t>
      </w:r>
    </w:p>
    <w:p w14:paraId="0EC9E72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n.datum_narudzbe,</w:t>
      </w:r>
    </w:p>
    <w:p w14:paraId="72B6A4E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n.status_narudzbe,</w:t>
      </w:r>
    </w:p>
    <w:p w14:paraId="63E11FE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n.ukupna_cijena,</w:t>
      </w:r>
    </w:p>
    <w:p w14:paraId="4E92205C"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n.nacin_isporuke_id,</w:t>
      </w:r>
    </w:p>
    <w:p w14:paraId="56F046C8"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n.kupon_id,</w:t>
      </w:r>
    </w:p>
    <w:p w14:paraId="5AD84CE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s.proizvod_id,</w:t>
      </w:r>
    </w:p>
    <w:p w14:paraId="370C445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6CA69D70"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s.kolicina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4EF2B7BD" w14:textId="77777777" w:rsidR="005515AC"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507FB6C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(s.kolicina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ukupna_cijena_stavke</w:t>
      </w:r>
    </w:p>
    <w:p w14:paraId="4E9410CA"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2154F212"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narudzbe n</w:t>
      </w:r>
    </w:p>
    <w:p w14:paraId="52D76A77"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2D1C2D7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stavke_narudzbe s ON n.id = s.narudzba_id</w:t>
      </w:r>
    </w:p>
    <w:p w14:paraId="2D09576C"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5A6B8341"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proizvodi p ON s.proizvod_id = p.id;</w:t>
      </w:r>
    </w:p>
    <w:p w14:paraId="69973737" w14:textId="77777777" w:rsidR="005515AC" w:rsidRDefault="00000000">
      <w:pPr>
        <w:rPr>
          <w:b/>
          <w:sz w:val="24"/>
          <w:szCs w:val="24"/>
        </w:rPr>
      </w:pPr>
      <w:r>
        <w:rPr>
          <w:b/>
          <w:sz w:val="24"/>
          <w:szCs w:val="24"/>
        </w:rPr>
        <w:t xml:space="preserve">    </w:t>
      </w:r>
    </w:p>
    <w:p w14:paraId="692E3AAE" w14:textId="77777777" w:rsidR="005515AC" w:rsidRDefault="00000000">
      <w: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2D8E0F29" w14:textId="77777777" w:rsidR="005515AC" w:rsidRDefault="005515AC"/>
    <w:p w14:paraId="3DE86B97" w14:textId="77777777" w:rsidR="005515AC" w:rsidRDefault="005515AC"/>
    <w:p w14:paraId="18745594" w14:textId="77777777" w:rsidR="005515AC" w:rsidRDefault="005515AC"/>
    <w:p w14:paraId="4203BA73" w14:textId="77777777" w:rsidR="005515AC" w:rsidRDefault="005515AC"/>
    <w:p w14:paraId="2414A3A6" w14:textId="77777777" w:rsidR="005515AC" w:rsidRDefault="005515AC">
      <w:pPr>
        <w:pStyle w:val="Heading2"/>
      </w:pPr>
    </w:p>
    <w:p w14:paraId="46D6D0ED" w14:textId="77777777" w:rsidR="005515AC" w:rsidRDefault="005515AC">
      <w:pPr>
        <w:pStyle w:val="Heading2"/>
      </w:pPr>
    </w:p>
    <w:p w14:paraId="3A19E1B9" w14:textId="77777777" w:rsidR="005515AC" w:rsidRDefault="005515AC">
      <w:pPr>
        <w:pStyle w:val="Heading2"/>
      </w:pPr>
    </w:p>
    <w:p w14:paraId="0DF556F1" w14:textId="77777777" w:rsidR="005515AC" w:rsidRDefault="005515AC">
      <w:pPr>
        <w:pStyle w:val="Heading2"/>
      </w:pPr>
    </w:p>
    <w:p w14:paraId="18152223" w14:textId="77777777" w:rsidR="005515AC" w:rsidRDefault="005515AC">
      <w:pPr>
        <w:pStyle w:val="Heading2"/>
      </w:pPr>
    </w:p>
    <w:p w14:paraId="7DCB503C" w14:textId="77777777" w:rsidR="005515AC" w:rsidRDefault="005515AC">
      <w:pPr>
        <w:pStyle w:val="Heading2"/>
      </w:pPr>
    </w:p>
    <w:p w14:paraId="7BD1FE7C" w14:textId="77777777" w:rsidR="005515AC" w:rsidRDefault="00000000">
      <w:pPr>
        <w:pStyle w:val="Heading2"/>
      </w:pPr>
      <w:bookmarkStart w:id="17" w:name="_Toc188217107"/>
      <w:r>
        <w:t>Upiti i pogledi Bruno</w:t>
      </w:r>
      <w:bookmarkEnd w:id="17"/>
    </w:p>
    <w:p w14:paraId="421CE271" w14:textId="77777777" w:rsidR="005515AC" w:rsidRDefault="005515AC"/>
    <w:p w14:paraId="6927EB94" w14:textId="77777777" w:rsidR="005515AC" w:rsidRDefault="00000000">
      <w:r>
        <w:t>Upiti</w:t>
      </w:r>
    </w:p>
    <w:p w14:paraId="3B858780" w14:textId="77777777" w:rsidR="005515AC" w:rsidRDefault="00000000">
      <w:r>
        <w:t>Prikaži sve narudžbe gdje se narudžba isporučila u manje od 3 dana (uključujući i preuzimanje)</w:t>
      </w:r>
    </w:p>
    <w:p w14:paraId="0CAC013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3DB7219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358FDDA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B36C33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EEC82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 </w:t>
      </w:r>
    </w:p>
    <w:p w14:paraId="4254814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3EEFD63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11FA8F0C" w14:textId="77777777" w:rsidR="005515AC" w:rsidRDefault="005515AC"/>
    <w:p w14:paraId="544E6B44" w14:textId="77777777" w:rsidR="005515AC" w:rsidRDefault="005515AC"/>
    <w:p w14:paraId="5F75FA79" w14:textId="77777777" w:rsidR="005515AC" w:rsidRDefault="00000000">
      <w:r>
        <w:t>Prikaži sve proizvode koji su bili sniženi 20% ili više u zadnjih godinu dana</w:t>
      </w:r>
    </w:p>
    <w:p w14:paraId="4C16EDF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26B3054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3CDF31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96D079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6C84F8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temp_popusti</w:t>
      </w:r>
    </w:p>
    <w:p w14:paraId="0DA069B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5E04E36E" w14:textId="77777777" w:rsidR="005515AC" w:rsidRDefault="005515AC"/>
    <w:p w14:paraId="7C95CB26" w14:textId="77777777" w:rsidR="005515AC" w:rsidRDefault="005515AC"/>
    <w:p w14:paraId="199F68FE" w14:textId="77777777" w:rsidR="005515AC" w:rsidRDefault="00000000">
      <w:r>
        <w:t>Prikaži broj kupaca koji su preuzeli svoju narudžbu u trgovini</w:t>
      </w:r>
    </w:p>
    <w:p w14:paraId="138B993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broj_kupaca</w:t>
      </w:r>
    </w:p>
    <w:p w14:paraId="6D827F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2547AF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id</w:t>
      </w:r>
    </w:p>
    <w:p w14:paraId="3DFD5AE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B95F4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w:t>
      </w:r>
    </w:p>
    <w:p w14:paraId="02DACAC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1EA31A0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722951AF" w14:textId="77777777" w:rsidR="005515AC" w:rsidRDefault="005515AC"/>
    <w:p w14:paraId="362F95B2" w14:textId="77777777" w:rsidR="005515AC" w:rsidRDefault="005515AC"/>
    <w:p w14:paraId="5A8E8F86" w14:textId="77777777" w:rsidR="005515AC" w:rsidRDefault="005515AC"/>
    <w:p w14:paraId="2A24FAEC" w14:textId="77777777" w:rsidR="005515AC" w:rsidRDefault="005515AC"/>
    <w:p w14:paraId="67BAF125" w14:textId="77777777" w:rsidR="005515AC" w:rsidRDefault="005515AC"/>
    <w:p w14:paraId="09C2083D" w14:textId="77777777" w:rsidR="005515AC" w:rsidRDefault="005515AC"/>
    <w:p w14:paraId="73C2BFEF" w14:textId="77777777" w:rsidR="005515AC" w:rsidRDefault="005515AC"/>
    <w:p w14:paraId="114A215F" w14:textId="77777777" w:rsidR="005515AC" w:rsidRDefault="00000000">
      <w:r>
        <w:t>Pogledi</w:t>
      </w:r>
    </w:p>
    <w:p w14:paraId="63EF0291" w14:textId="77777777" w:rsidR="005515AC" w:rsidRDefault="00000000">
      <w:r>
        <w:t>Napravi pogled koji prikazuje sve proizvode sa sniženom cijenom kad se primjeni popust</w:t>
      </w:r>
    </w:p>
    <w:p w14:paraId="6342525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proizvodi_sa_snizenom_cijenom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025D890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595EBEF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2CFDE8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B98834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proizvodi_sa_snizenom_cijenom;</w:t>
      </w:r>
    </w:p>
    <w:p w14:paraId="44F161BC" w14:textId="77777777" w:rsidR="005515AC" w:rsidRDefault="005515AC"/>
    <w:p w14:paraId="7B3F3772" w14:textId="77777777" w:rsidR="005515AC" w:rsidRDefault="00000000">
      <w:r>
        <w:t>Napravi pogled koji prikazuje trenutno aktivne popuste na proizvodima</w:t>
      </w:r>
    </w:p>
    <w:p w14:paraId="433EFB9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proizvodi_sa_aktivnim_popustom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6245938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223AC36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366C97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
    <w:p w14:paraId="594CAB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6D589D4E" w14:textId="77777777" w:rsidR="005515AC" w:rsidRDefault="005515AC">
      <w:pPr>
        <w:shd w:val="clear" w:color="auto" w:fill="282C34"/>
        <w:spacing w:after="0"/>
        <w:rPr>
          <w:rFonts w:ascii="Consolas" w:eastAsia="Consolas" w:hAnsi="Consolas" w:cs="Consolas"/>
          <w:color w:val="BBBBBB"/>
          <w:sz w:val="21"/>
          <w:szCs w:val="21"/>
        </w:rPr>
      </w:pPr>
    </w:p>
    <w:p w14:paraId="7B97A21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proizvodi_sa_aktivnim_popustom;</w:t>
      </w:r>
    </w:p>
    <w:p w14:paraId="0331FD70" w14:textId="77777777" w:rsidR="005515AC" w:rsidRDefault="005515AC"/>
    <w:p w14:paraId="2FD46444" w14:textId="77777777" w:rsidR="005515AC" w:rsidRDefault="005515AC"/>
    <w:p w14:paraId="02174F7D" w14:textId="77777777" w:rsidR="005515AC" w:rsidRDefault="005515AC"/>
    <w:p w14:paraId="53511D2A" w14:textId="77777777" w:rsidR="005515AC" w:rsidRDefault="005515AC"/>
    <w:p w14:paraId="69D8BB49" w14:textId="77777777" w:rsidR="005515AC" w:rsidRDefault="005515AC"/>
    <w:p w14:paraId="3A95C6FF" w14:textId="77777777" w:rsidR="005515AC" w:rsidRDefault="00000000">
      <w:pPr>
        <w:pStyle w:val="Heading2"/>
      </w:pPr>
      <w:bookmarkStart w:id="18" w:name="_Toc188217108"/>
      <w:r>
        <w:t>Upiti i pogledi Fran</w:t>
      </w:r>
      <w:bookmarkEnd w:id="18"/>
    </w:p>
    <w:p w14:paraId="1EFFF88F" w14:textId="77777777" w:rsidR="005515AC" w:rsidRDefault="00000000">
      <w:r>
        <w:rPr>
          <w:noProof/>
        </w:rPr>
        <w:drawing>
          <wp:inline distT="0" distB="0" distL="0" distR="0" wp14:anchorId="4FC4AEB9" wp14:editId="476FCDC4">
            <wp:extent cx="5760720" cy="2294255"/>
            <wp:effectExtent l="0" t="0" r="0" b="0"/>
            <wp:docPr id="6" name="image4.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code with text&#10;&#10;Description automatically generated"/>
                    <pic:cNvPicPr preferRelativeResize="0"/>
                  </pic:nvPicPr>
                  <pic:blipFill>
                    <a:blip r:embed="rId11"/>
                    <a:srcRect/>
                    <a:stretch>
                      <a:fillRect/>
                    </a:stretch>
                  </pic:blipFill>
                  <pic:spPr>
                    <a:xfrm>
                      <a:off x="0" y="0"/>
                      <a:ext cx="5760720" cy="2294255"/>
                    </a:xfrm>
                    <a:prstGeom prst="rect">
                      <a:avLst/>
                    </a:prstGeom>
                    <a:ln/>
                  </pic:spPr>
                </pic:pic>
              </a:graphicData>
            </a:graphic>
          </wp:inline>
        </w:drawing>
      </w:r>
    </w:p>
    <w:p w14:paraId="5CEF4A35" w14:textId="77777777" w:rsidR="005515AC" w:rsidRDefault="00000000">
      <w:pPr>
        <w:spacing w:after="0"/>
      </w:pPr>
      <w:r>
        <w:t>Pogled pod nazivom "proizvodi_sa_statusom_popusta" služi za generiranje prikaza proizvoda zajedno s informacijama o popustima, uključujući trenutni status popusta i izračunatu cijenu s uključenim popustom (ako je primjenjiv).</w:t>
      </w:r>
    </w:p>
    <w:p w14:paraId="62FEBF4C" w14:textId="77777777" w:rsidR="005515AC" w:rsidRDefault="00000000">
      <w:pPr>
        <w:spacing w:after="0"/>
      </w:pPr>
      <w:r>
        <w:t>Detalji pogleda:</w:t>
      </w:r>
    </w:p>
    <w:p w14:paraId="61FDC3F6" w14:textId="77777777" w:rsidR="005515AC" w:rsidRDefault="00000000">
      <w:pPr>
        <w:numPr>
          <w:ilvl w:val="0"/>
          <w:numId w:val="8"/>
        </w:numPr>
        <w:spacing w:after="0"/>
      </w:pPr>
      <w:r>
        <w:t>„proizvod_id“ – prikazuje jedinstveni identifikator proizvoda iz tablice "proizvodi".</w:t>
      </w:r>
    </w:p>
    <w:p w14:paraId="5F53B026" w14:textId="77777777" w:rsidR="005515AC" w:rsidRDefault="00000000">
      <w:pPr>
        <w:numPr>
          <w:ilvl w:val="0"/>
          <w:numId w:val="8"/>
        </w:numPr>
        <w:spacing w:after="0"/>
      </w:pPr>
      <w:r>
        <w:t>„proizvod_naziv“ – prikazuje naziv proizvoda iz tablice "proizvodi".</w:t>
      </w:r>
    </w:p>
    <w:p w14:paraId="28997E58" w14:textId="77777777" w:rsidR="005515AC" w:rsidRDefault="00000000">
      <w:pPr>
        <w:numPr>
          <w:ilvl w:val="0"/>
          <w:numId w:val="8"/>
        </w:numPr>
        <w:spacing w:after="0"/>
      </w:pPr>
      <w:r>
        <w:t>„originalna_cijena“ – prikazuje izvornu cijenu proizvoda bez popusta.</w:t>
      </w:r>
    </w:p>
    <w:p w14:paraId="2390B5F6" w14:textId="77777777" w:rsidR="005515AC" w:rsidRDefault="00000000">
      <w:pPr>
        <w:numPr>
          <w:ilvl w:val="0"/>
          <w:numId w:val="8"/>
        </w:numPr>
        <w:spacing w:after="0"/>
      </w:pPr>
      <w:r>
        <w:t>„cijena_sa_popustom“ – izračunava cijenu proizvoda nakon primjene popusta. Ako proizvod nema važeći popust, prikazuje se izvorna cijena. Funkcija COALESCE koristi se kako bi se osiguralo da cijena ostane originalna ako popust nije definiran.</w:t>
      </w:r>
    </w:p>
    <w:p w14:paraId="01A1567E" w14:textId="77777777" w:rsidR="005515AC" w:rsidRDefault="00000000">
      <w:pPr>
        <w:numPr>
          <w:ilvl w:val="0"/>
          <w:numId w:val="8"/>
        </w:numPr>
        <w:spacing w:after="0"/>
      </w:pPr>
      <w:r>
        <w:t>„postotak_popusta“ – prikazuje postotak popusta iz tablice "popusti". Ako popust nije definiran, vrijednost je NULL.</w:t>
      </w:r>
    </w:p>
    <w:p w14:paraId="257FD520" w14:textId="77777777" w:rsidR="005515AC" w:rsidRDefault="00000000">
      <w:pPr>
        <w:numPr>
          <w:ilvl w:val="0"/>
          <w:numId w:val="8"/>
        </w:numPr>
        <w:spacing w:after="0"/>
      </w:pPr>
      <w:r>
        <w:t>„status_popusta“ – koristi CASE izraz za određivanje statusa popusta:</w:t>
      </w:r>
    </w:p>
    <w:p w14:paraId="341FECB1" w14:textId="77777777" w:rsidR="005515AC" w:rsidRDefault="00000000">
      <w:pPr>
        <w:numPr>
          <w:ilvl w:val="1"/>
          <w:numId w:val="8"/>
        </w:numPr>
        <w:spacing w:after="0"/>
      </w:pPr>
      <w:r>
        <w:t>„Aktivan“ – popust je trenutno važeći, tj. trenutni datum i vrijeme (CURRENT_TIMESTAMP) nalaze se unutar raspona definiranih atributima „datum_pocetka“ i „datum_zavrsetka“ iz tablice "popusti".</w:t>
      </w:r>
    </w:p>
    <w:p w14:paraId="47C80CE4" w14:textId="77777777" w:rsidR="005515AC" w:rsidRDefault="00000000">
      <w:pPr>
        <w:numPr>
          <w:ilvl w:val="1"/>
          <w:numId w:val="8"/>
        </w:numPr>
        <w:spacing w:after="0"/>
      </w:pPr>
      <w:r>
        <w:t>„Neaktivan“ – popust nije trenutno važeći (bilo da je istekao ili još nije počeo).</w:t>
      </w:r>
    </w:p>
    <w:p w14:paraId="60A36D11" w14:textId="77777777" w:rsidR="005515AC" w:rsidRDefault="005515AC">
      <w:pPr>
        <w:spacing w:after="0"/>
        <w:ind w:left="1440"/>
      </w:pPr>
    </w:p>
    <w:p w14:paraId="789C0C6D" w14:textId="77777777" w:rsidR="005515AC" w:rsidRDefault="00000000">
      <w:r>
        <w:rPr>
          <w:noProof/>
        </w:rPr>
        <w:lastRenderedPageBreak/>
        <w:drawing>
          <wp:inline distT="0" distB="0" distL="0" distR="0" wp14:anchorId="2735BAE3" wp14:editId="534F5268">
            <wp:extent cx="3886742" cy="2019582"/>
            <wp:effectExtent l="0" t="0" r="0" b="0"/>
            <wp:docPr id="9" name="image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code&#10;&#10;Description automatically generated"/>
                    <pic:cNvPicPr preferRelativeResize="0"/>
                  </pic:nvPicPr>
                  <pic:blipFill>
                    <a:blip r:embed="rId12"/>
                    <a:srcRect/>
                    <a:stretch>
                      <a:fillRect/>
                    </a:stretch>
                  </pic:blipFill>
                  <pic:spPr>
                    <a:xfrm>
                      <a:off x="0" y="0"/>
                      <a:ext cx="3886742" cy="2019582"/>
                    </a:xfrm>
                    <a:prstGeom prst="rect">
                      <a:avLst/>
                    </a:prstGeom>
                    <a:ln/>
                  </pic:spPr>
                </pic:pic>
              </a:graphicData>
            </a:graphic>
          </wp:inline>
        </w:drawing>
      </w:r>
    </w:p>
    <w:p w14:paraId="159596FB" w14:textId="77777777" w:rsidR="005515AC" w:rsidRDefault="00000000">
      <w:pPr>
        <w:spacing w:after="0"/>
      </w:pPr>
      <w:r>
        <w:t>Pogled pod nazivom "narudzbe_sa_statusom_isporuke" omogućuje pregled narudžbi zajedno s njihovim statusima isporuke, čime se pruža bolji uvid u proces narudžbi i isporuka.</w:t>
      </w:r>
    </w:p>
    <w:p w14:paraId="26CDC585" w14:textId="77777777" w:rsidR="005515AC" w:rsidRDefault="00000000">
      <w:pPr>
        <w:spacing w:after="0"/>
      </w:pPr>
      <w:r>
        <w:t>Detalji pogleda:</w:t>
      </w:r>
    </w:p>
    <w:p w14:paraId="3F1F4AD8" w14:textId="77777777" w:rsidR="005515AC" w:rsidRDefault="00000000">
      <w:pPr>
        <w:numPr>
          <w:ilvl w:val="0"/>
          <w:numId w:val="9"/>
        </w:numPr>
        <w:spacing w:after="0"/>
      </w:pPr>
      <w:r>
        <w:t>„narudzba_id“ – prikazuje jedinstveni identifikator narudžbe iz tablice "narudzbe".</w:t>
      </w:r>
    </w:p>
    <w:p w14:paraId="2E871DE8" w14:textId="77777777" w:rsidR="005515AC" w:rsidRDefault="00000000">
      <w:pPr>
        <w:numPr>
          <w:ilvl w:val="0"/>
          <w:numId w:val="9"/>
        </w:numPr>
        <w:spacing w:after="0"/>
      </w:pPr>
      <w:r>
        <w:t>„datum_narudzbe“ – prikazuje datum kada je narudžba kreirana.</w:t>
      </w:r>
    </w:p>
    <w:p w14:paraId="1093142B" w14:textId="77777777" w:rsidR="005515AC" w:rsidRDefault="00000000">
      <w:pPr>
        <w:numPr>
          <w:ilvl w:val="0"/>
          <w:numId w:val="9"/>
        </w:numPr>
        <w:spacing w:after="0"/>
      </w:pPr>
      <w:r>
        <w:t>„status_narudzbe“ – prikazuje trenutni status narudžbe iz tablice "narudzbe" (npr. "otkazano", "potvrđeno" ili "plaćeno").</w:t>
      </w:r>
    </w:p>
    <w:p w14:paraId="757962A6" w14:textId="77777777" w:rsidR="005515AC" w:rsidRDefault="00000000">
      <w:pPr>
        <w:numPr>
          <w:ilvl w:val="0"/>
          <w:numId w:val="9"/>
        </w:numPr>
        <w:spacing w:after="0"/>
      </w:pPr>
      <w:r>
        <w:t>„status_isporuke“ – prikazuje status isporuke narudžbe iz tablice "pracenje_isporuka", s vrijednostima poput:</w:t>
      </w:r>
    </w:p>
    <w:p w14:paraId="4CCA80E0" w14:textId="77777777" w:rsidR="005515AC" w:rsidRDefault="00000000">
      <w:pPr>
        <w:numPr>
          <w:ilvl w:val="1"/>
          <w:numId w:val="9"/>
        </w:numPr>
        <w:spacing w:after="0"/>
      </w:pPr>
      <w:r>
        <w:t>„u pripremi“ – narudžba je u procesu pripreme.</w:t>
      </w:r>
    </w:p>
    <w:p w14:paraId="0FBEF3E9" w14:textId="77777777" w:rsidR="005515AC" w:rsidRDefault="00000000">
      <w:pPr>
        <w:numPr>
          <w:ilvl w:val="1"/>
          <w:numId w:val="9"/>
        </w:numPr>
        <w:spacing w:after="0"/>
      </w:pPr>
      <w:r>
        <w:t>„poslano“ – narudžba je otpremljena.</w:t>
      </w:r>
    </w:p>
    <w:p w14:paraId="2B9FDFA7" w14:textId="77777777" w:rsidR="005515AC" w:rsidRDefault="00000000">
      <w:pPr>
        <w:numPr>
          <w:ilvl w:val="1"/>
          <w:numId w:val="9"/>
        </w:numPr>
        <w:spacing w:after="0"/>
      </w:pPr>
      <w:r>
        <w:t>„dostavljeno“ – narudžba je dostavljena.</w:t>
      </w:r>
    </w:p>
    <w:p w14:paraId="2F53D160" w14:textId="77777777" w:rsidR="005515AC" w:rsidRDefault="00000000">
      <w:pPr>
        <w:numPr>
          <w:ilvl w:val="0"/>
          <w:numId w:val="9"/>
        </w:numPr>
        <w:spacing w:after="0"/>
      </w:pPr>
      <w:r>
        <w:t>„datum_statusa“ – prikazuje datum koji odgovara statusu isporuke iz tablice "pracenje_isporuka" (atribut „datum_isporuke“). Ako isporuka još nije evidentirana, vrijednost može biti NULL.</w:t>
      </w:r>
    </w:p>
    <w:p w14:paraId="3D942332" w14:textId="77777777" w:rsidR="005515AC" w:rsidRDefault="005515AC"/>
    <w:p w14:paraId="77170E67" w14:textId="77777777" w:rsidR="005515AC" w:rsidRDefault="00000000">
      <w:r>
        <w:rPr>
          <w:noProof/>
        </w:rPr>
        <w:drawing>
          <wp:inline distT="0" distB="0" distL="0" distR="0" wp14:anchorId="2519459C" wp14:editId="559045BE">
            <wp:extent cx="4972744" cy="2657846"/>
            <wp:effectExtent l="0" t="0" r="0" b="0"/>
            <wp:docPr id="8"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3"/>
                    <a:srcRect/>
                    <a:stretch>
                      <a:fillRect/>
                    </a:stretch>
                  </pic:blipFill>
                  <pic:spPr>
                    <a:xfrm>
                      <a:off x="0" y="0"/>
                      <a:ext cx="4972744" cy="2657846"/>
                    </a:xfrm>
                    <a:prstGeom prst="rect">
                      <a:avLst/>
                    </a:prstGeom>
                    <a:ln/>
                  </pic:spPr>
                </pic:pic>
              </a:graphicData>
            </a:graphic>
          </wp:inline>
        </w:drawing>
      </w:r>
    </w:p>
    <w:p w14:paraId="4A906C12" w14:textId="77777777" w:rsidR="005515AC" w:rsidRDefault="00000000">
      <w:pPr>
        <w:spacing w:after="0"/>
      </w:pPr>
      <w:r>
        <w:t>Pogled pod nazivom "proizvodi_po_kategorijama_sa_ocjenama" omogućuje prikaz proizvoda grupiranih prema kategorijama, uz dodatne informacije o prosječnoj ocjeni i broju recenzija za svaki proizvod.</w:t>
      </w:r>
    </w:p>
    <w:p w14:paraId="218EC2B0" w14:textId="77777777" w:rsidR="005515AC" w:rsidRDefault="00000000">
      <w:pPr>
        <w:spacing w:after="0"/>
      </w:pPr>
      <w:r>
        <w:t>Detalji pogleda:</w:t>
      </w:r>
    </w:p>
    <w:p w14:paraId="7CCF8CBC" w14:textId="77777777" w:rsidR="005515AC" w:rsidRDefault="00000000">
      <w:pPr>
        <w:numPr>
          <w:ilvl w:val="0"/>
          <w:numId w:val="10"/>
        </w:numPr>
        <w:spacing w:after="0"/>
      </w:pPr>
      <w:r>
        <w:lastRenderedPageBreak/>
        <w:t>„kategorija“ – prikazuje naziv kategorije kojoj proizvod pripada, dohvaćen iz tablice "kategorije_proizvoda".</w:t>
      </w:r>
    </w:p>
    <w:p w14:paraId="41570E58" w14:textId="77777777" w:rsidR="005515AC" w:rsidRDefault="00000000">
      <w:pPr>
        <w:numPr>
          <w:ilvl w:val="0"/>
          <w:numId w:val="10"/>
        </w:numPr>
        <w:spacing w:after="0"/>
      </w:pPr>
      <w:r>
        <w:t>„proizvod_id“ – prikazuje jedinstveni identifikator proizvoda iz tablice "proizvodi".</w:t>
      </w:r>
    </w:p>
    <w:p w14:paraId="43CE1E29" w14:textId="77777777" w:rsidR="005515AC" w:rsidRDefault="00000000">
      <w:pPr>
        <w:numPr>
          <w:ilvl w:val="0"/>
          <w:numId w:val="10"/>
        </w:numPr>
        <w:spacing w:after="0"/>
      </w:pPr>
      <w:r>
        <w:t>„proizvod_naziv“ – prikazuje naziv proizvoda iz tablice "proizvodi".</w:t>
      </w:r>
    </w:p>
    <w:p w14:paraId="5567DCB7" w14:textId="77777777" w:rsidR="005515AC" w:rsidRDefault="00000000">
      <w:pPr>
        <w:numPr>
          <w:ilvl w:val="0"/>
          <w:numId w:val="10"/>
        </w:numPr>
        <w:spacing w:after="0"/>
      </w:pPr>
      <w:r>
        <w:t>„prosjecna_ocjena“ – prikazuje prosječnu ocjenu proizvoda, izračunatu na temelju svih recenzija povezanih s tim proizvodom u tablici "recenzije_proizvoda". Ako proizvod nema recenzija, vrijednost će biti NULL.</w:t>
      </w:r>
    </w:p>
    <w:p w14:paraId="0C8B3FCF" w14:textId="77777777" w:rsidR="005515AC" w:rsidRDefault="00000000">
      <w:pPr>
        <w:numPr>
          <w:ilvl w:val="0"/>
          <w:numId w:val="10"/>
        </w:numPr>
        <w:spacing w:after="0"/>
      </w:pPr>
      <w:r>
        <w:t>„broj_recenzija“ – prikazuje ukupan broj recenzija koje su napisane za određeni proizvod, temeljem podataka iz tablice "recenzije_proizvoda".</w:t>
      </w:r>
    </w:p>
    <w:p w14:paraId="551BAE2E" w14:textId="77777777" w:rsidR="005515AC" w:rsidRDefault="005515AC"/>
    <w:p w14:paraId="21F60D94" w14:textId="77777777" w:rsidR="005515AC" w:rsidRDefault="005515AC"/>
    <w:p w14:paraId="7773ABB2" w14:textId="77777777" w:rsidR="005515AC" w:rsidRDefault="00000000">
      <w:pPr>
        <w:pStyle w:val="Heading2"/>
      </w:pPr>
      <w:bookmarkStart w:id="19" w:name="_Toc188217109"/>
      <w:r>
        <w:t>Upiti i pogledi Josip</w:t>
      </w:r>
      <w:bookmarkEnd w:id="19"/>
    </w:p>
    <w:p w14:paraId="6F002424" w14:textId="77777777" w:rsidR="0025386B" w:rsidRDefault="0025386B" w:rsidP="0025386B"/>
    <w:p w14:paraId="73775C81" w14:textId="77777777" w:rsidR="0025386B" w:rsidRDefault="0025386B" w:rsidP="0025386B">
      <w:r>
        <w:rPr>
          <w:noProof/>
        </w:rPr>
        <w:drawing>
          <wp:inline distT="0" distB="0" distL="0" distR="0" wp14:anchorId="25072C66" wp14:editId="1F3F0DE3">
            <wp:extent cx="4635661" cy="1978025"/>
            <wp:effectExtent l="0" t="0" r="0" b="3175"/>
            <wp:docPr id="110299768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7685" name="Picture 1" descr="A computer screen shot of a computer code&#10;&#10;Description automatically generated"/>
                    <pic:cNvPicPr/>
                  </pic:nvPicPr>
                  <pic:blipFill>
                    <a:blip r:embed="rId14"/>
                    <a:stretch>
                      <a:fillRect/>
                    </a:stretch>
                  </pic:blipFill>
                  <pic:spPr>
                    <a:xfrm>
                      <a:off x="0" y="0"/>
                      <a:ext cx="4640484" cy="1980083"/>
                    </a:xfrm>
                    <a:prstGeom prst="rect">
                      <a:avLst/>
                    </a:prstGeom>
                  </pic:spPr>
                </pic:pic>
              </a:graphicData>
            </a:graphic>
          </wp:inline>
        </w:drawing>
      </w:r>
    </w:p>
    <w:p w14:paraId="602F9CDE" w14:textId="77777777" w:rsidR="0025386B" w:rsidRDefault="0025386B" w:rsidP="0025386B"/>
    <w:p w14:paraId="4524C290" w14:textId="77777777" w:rsidR="0025386B" w:rsidRPr="007104C2" w:rsidRDefault="0025386B" w:rsidP="0025386B">
      <w:pPr>
        <w:pStyle w:val="ListParagraph"/>
        <w:numPr>
          <w:ilvl w:val="0"/>
          <w:numId w:val="37"/>
        </w:numPr>
      </w:pPr>
      <w:r w:rsidRPr="007104C2">
        <w:t>Prikazuje informacije o narudžbama koje su ostvarile popust korištenjem kupona.</w:t>
      </w:r>
    </w:p>
    <w:p w14:paraId="2E48F856" w14:textId="77777777" w:rsidR="0025386B" w:rsidRPr="007104C2" w:rsidRDefault="0025386B" w:rsidP="0025386B">
      <w:pPr>
        <w:pStyle w:val="ListParagraph"/>
        <w:numPr>
          <w:ilvl w:val="0"/>
          <w:numId w:val="37"/>
        </w:numPr>
      </w:pPr>
      <w:r w:rsidRPr="007104C2">
        <w:t>Dohvaća ID narudžbe, ID računa, kod kupona, postotak popusta, originalni iznos računa, izračunati iznos popusta, i konačni iznos nakon popusta.</w:t>
      </w:r>
    </w:p>
    <w:p w14:paraId="406BD5E8" w14:textId="77777777" w:rsidR="0025386B" w:rsidRDefault="0025386B" w:rsidP="0025386B">
      <w:pPr>
        <w:pStyle w:val="ListParagraph"/>
        <w:numPr>
          <w:ilvl w:val="0"/>
          <w:numId w:val="37"/>
        </w:numPr>
      </w:pPr>
      <w:r w:rsidRPr="007104C2">
        <w:t>Sortira podatke prema ID-u narudžbe.</w:t>
      </w:r>
    </w:p>
    <w:p w14:paraId="03F9F6E2" w14:textId="77777777" w:rsidR="0025386B" w:rsidRDefault="0025386B" w:rsidP="0025386B"/>
    <w:p w14:paraId="2780E829" w14:textId="77777777" w:rsidR="0025386B" w:rsidRDefault="0025386B" w:rsidP="0025386B">
      <w:r>
        <w:rPr>
          <w:noProof/>
        </w:rPr>
        <w:drawing>
          <wp:inline distT="0" distB="0" distL="0" distR="0" wp14:anchorId="51048638" wp14:editId="359DFA7F">
            <wp:extent cx="4283544" cy="2402205"/>
            <wp:effectExtent l="0" t="0" r="3175" b="0"/>
            <wp:docPr id="213319661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6618" name="Picture 1" descr="A computer screen shot of a code&#10;&#10;Description automatically generated"/>
                    <pic:cNvPicPr/>
                  </pic:nvPicPr>
                  <pic:blipFill>
                    <a:blip r:embed="rId15"/>
                    <a:stretch>
                      <a:fillRect/>
                    </a:stretch>
                  </pic:blipFill>
                  <pic:spPr>
                    <a:xfrm>
                      <a:off x="0" y="0"/>
                      <a:ext cx="4290197" cy="2405936"/>
                    </a:xfrm>
                    <a:prstGeom prst="rect">
                      <a:avLst/>
                    </a:prstGeom>
                  </pic:spPr>
                </pic:pic>
              </a:graphicData>
            </a:graphic>
          </wp:inline>
        </w:drawing>
      </w:r>
    </w:p>
    <w:p w14:paraId="17573F3E" w14:textId="77777777" w:rsidR="0025386B" w:rsidRDefault="0025386B" w:rsidP="0025386B"/>
    <w:p w14:paraId="0921F8E8" w14:textId="77777777" w:rsidR="0025386B" w:rsidRPr="007104C2" w:rsidRDefault="0025386B" w:rsidP="0025386B">
      <w:pPr>
        <w:pStyle w:val="ListParagraph"/>
        <w:numPr>
          <w:ilvl w:val="0"/>
          <w:numId w:val="37"/>
        </w:numPr>
      </w:pPr>
      <w:r w:rsidRPr="007104C2">
        <w:t>Prikazuje detalje uplata za svaku narudžbu.</w:t>
      </w:r>
    </w:p>
    <w:p w14:paraId="7756856A" w14:textId="77777777" w:rsidR="0025386B" w:rsidRPr="007104C2" w:rsidRDefault="0025386B" w:rsidP="0025386B">
      <w:pPr>
        <w:pStyle w:val="ListParagraph"/>
        <w:numPr>
          <w:ilvl w:val="0"/>
          <w:numId w:val="37"/>
        </w:numPr>
      </w:pPr>
      <w:r w:rsidRPr="007104C2">
        <w:t>Dohvaća ID narudžbe, broj uplata, ukupni iznos uplata, originalni iznos računa, i preostali iznos za plaćanje.</w:t>
      </w:r>
    </w:p>
    <w:p w14:paraId="4D4928FF" w14:textId="77777777" w:rsidR="0025386B" w:rsidRDefault="0025386B" w:rsidP="0025386B">
      <w:pPr>
        <w:pStyle w:val="ListParagraph"/>
        <w:numPr>
          <w:ilvl w:val="0"/>
          <w:numId w:val="37"/>
        </w:numPr>
      </w:pPr>
      <w:r w:rsidRPr="007104C2">
        <w:t>Grupira podatke po narudžbama i računa agregate poput broja uplata i ukupno plaćenog iznosa.</w:t>
      </w:r>
    </w:p>
    <w:p w14:paraId="0AB69149" w14:textId="77777777" w:rsidR="0025386B" w:rsidRDefault="0025386B" w:rsidP="0025386B"/>
    <w:p w14:paraId="18F05E69" w14:textId="77777777" w:rsidR="0025386B" w:rsidRDefault="0025386B" w:rsidP="0025386B"/>
    <w:p w14:paraId="5862A128" w14:textId="146C02AE" w:rsidR="0025386B" w:rsidRDefault="0025386B" w:rsidP="0025386B">
      <w:r>
        <w:t xml:space="preserve"> </w:t>
      </w:r>
      <w:r>
        <w:rPr>
          <w:noProof/>
        </w:rPr>
        <w:drawing>
          <wp:inline distT="0" distB="0" distL="0" distR="0" wp14:anchorId="089FA00C" wp14:editId="6ECBB1E4">
            <wp:extent cx="4918562" cy="2091690"/>
            <wp:effectExtent l="0" t="0" r="0" b="3810"/>
            <wp:docPr id="17918534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5346" name="Picture 1" descr="A computer screen with text and images&#10;&#10;Description automatically generated"/>
                    <pic:cNvPicPr/>
                  </pic:nvPicPr>
                  <pic:blipFill>
                    <a:blip r:embed="rId16"/>
                    <a:stretch>
                      <a:fillRect/>
                    </a:stretch>
                  </pic:blipFill>
                  <pic:spPr>
                    <a:xfrm>
                      <a:off x="0" y="0"/>
                      <a:ext cx="4922727" cy="2093461"/>
                    </a:xfrm>
                    <a:prstGeom prst="rect">
                      <a:avLst/>
                    </a:prstGeom>
                  </pic:spPr>
                </pic:pic>
              </a:graphicData>
            </a:graphic>
          </wp:inline>
        </w:drawing>
      </w:r>
    </w:p>
    <w:p w14:paraId="5ACD7284" w14:textId="77777777" w:rsidR="0025386B" w:rsidRDefault="0025386B" w:rsidP="0025386B"/>
    <w:p w14:paraId="16AF1CE1" w14:textId="77777777" w:rsidR="0025386B" w:rsidRPr="007104C2" w:rsidRDefault="0025386B" w:rsidP="0025386B">
      <w:pPr>
        <w:numPr>
          <w:ilvl w:val="0"/>
          <w:numId w:val="38"/>
        </w:numPr>
      </w:pPr>
      <w:r w:rsidRPr="007104C2">
        <w:t>Prikazuje račune povezane s kuponima.</w:t>
      </w:r>
    </w:p>
    <w:p w14:paraId="56F39EEE" w14:textId="77777777" w:rsidR="0025386B" w:rsidRPr="007104C2" w:rsidRDefault="0025386B" w:rsidP="0025386B">
      <w:pPr>
        <w:numPr>
          <w:ilvl w:val="0"/>
          <w:numId w:val="38"/>
        </w:numPr>
      </w:pPr>
      <w:r w:rsidRPr="007104C2">
        <w:t>Dohvaća ID računa, ukupni iznos računa, kuponski kod, postotak popusta, i iznos računa nakon primjene popusta.</w:t>
      </w:r>
    </w:p>
    <w:p w14:paraId="5B24FD55" w14:textId="77777777" w:rsidR="0025386B" w:rsidRPr="007104C2" w:rsidRDefault="0025386B" w:rsidP="0025386B">
      <w:pPr>
        <w:numPr>
          <w:ilvl w:val="0"/>
          <w:numId w:val="38"/>
        </w:numPr>
      </w:pPr>
      <w:r w:rsidRPr="007104C2">
        <w:t>Sortira račune prema datumu izdavanja.</w:t>
      </w:r>
    </w:p>
    <w:p w14:paraId="35177CCC" w14:textId="77777777" w:rsidR="0025386B" w:rsidRDefault="0025386B" w:rsidP="0025386B"/>
    <w:p w14:paraId="611B6C8F" w14:textId="77777777" w:rsidR="0025386B" w:rsidRDefault="0025386B" w:rsidP="0025386B"/>
    <w:p w14:paraId="74208A9B" w14:textId="77777777" w:rsidR="0025386B" w:rsidRDefault="0025386B" w:rsidP="0025386B">
      <w:r>
        <w:rPr>
          <w:noProof/>
        </w:rPr>
        <w:drawing>
          <wp:inline distT="0" distB="0" distL="0" distR="0" wp14:anchorId="17746740" wp14:editId="2EB5EDAE">
            <wp:extent cx="4366895" cy="1693324"/>
            <wp:effectExtent l="0" t="0" r="0" b="2540"/>
            <wp:docPr id="113298845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8456" name="Picture 1" descr="A computer screen shot of white text&#10;&#10;Description automatically generated"/>
                    <pic:cNvPicPr/>
                  </pic:nvPicPr>
                  <pic:blipFill>
                    <a:blip r:embed="rId17"/>
                    <a:stretch>
                      <a:fillRect/>
                    </a:stretch>
                  </pic:blipFill>
                  <pic:spPr>
                    <a:xfrm>
                      <a:off x="0" y="0"/>
                      <a:ext cx="4389572" cy="1702117"/>
                    </a:xfrm>
                    <a:prstGeom prst="rect">
                      <a:avLst/>
                    </a:prstGeom>
                  </pic:spPr>
                </pic:pic>
              </a:graphicData>
            </a:graphic>
          </wp:inline>
        </w:drawing>
      </w:r>
    </w:p>
    <w:p w14:paraId="1F72424A" w14:textId="77777777" w:rsidR="0025386B" w:rsidRDefault="0025386B" w:rsidP="0025386B"/>
    <w:p w14:paraId="7D65CC99" w14:textId="77777777" w:rsidR="0025386B" w:rsidRPr="007104C2" w:rsidRDefault="0025386B" w:rsidP="0025386B">
      <w:pPr>
        <w:pStyle w:val="ListParagraph"/>
        <w:numPr>
          <w:ilvl w:val="0"/>
          <w:numId w:val="39"/>
        </w:numPr>
      </w:pPr>
      <w:r w:rsidRPr="007104C2">
        <w:t>Prikazuje agregirane podatke o plaćanjima grupirane prema načinu plaćanja.</w:t>
      </w:r>
    </w:p>
    <w:p w14:paraId="456700DE" w14:textId="77777777" w:rsidR="0025386B" w:rsidRPr="007104C2" w:rsidRDefault="0025386B" w:rsidP="0025386B">
      <w:pPr>
        <w:pStyle w:val="ListParagraph"/>
        <w:numPr>
          <w:ilvl w:val="0"/>
          <w:numId w:val="39"/>
        </w:numPr>
      </w:pPr>
      <w:r w:rsidRPr="007104C2">
        <w:t>Dohvaća način plaćanja, broj uplata, i ukupan iznos uplata za svaki način plaćanja.</w:t>
      </w:r>
    </w:p>
    <w:p w14:paraId="1B992515" w14:textId="77777777" w:rsidR="0025386B" w:rsidRDefault="0025386B" w:rsidP="0025386B">
      <w:pPr>
        <w:pStyle w:val="ListParagraph"/>
        <w:numPr>
          <w:ilvl w:val="0"/>
          <w:numId w:val="39"/>
        </w:numPr>
      </w:pPr>
      <w:r w:rsidRPr="007104C2">
        <w:t>Sortira rezultate prema ukupnom iznosu uplata (od najvećeg prema najmanjem).</w:t>
      </w:r>
    </w:p>
    <w:p w14:paraId="05818DEE" w14:textId="77777777" w:rsidR="005515AC" w:rsidRDefault="005515AC"/>
    <w:p w14:paraId="562E9C2E" w14:textId="77777777" w:rsidR="005515AC" w:rsidRDefault="00000000">
      <w:pPr>
        <w:pStyle w:val="Heading2"/>
      </w:pPr>
      <w:bookmarkStart w:id="20" w:name="_Toc188217110"/>
      <w:r>
        <w:t>Upiti i pogledi Leo</w:t>
      </w:r>
      <w:bookmarkEnd w:id="20"/>
    </w:p>
    <w:p w14:paraId="552A7DCE" w14:textId="77777777" w:rsidR="005515AC" w:rsidRDefault="005515AC"/>
    <w:p w14:paraId="5A2933A8" w14:textId="77777777" w:rsidR="005515AC" w:rsidRDefault="00000000">
      <w:pPr>
        <w:rPr>
          <w:color w:val="2E75B5"/>
        </w:rPr>
      </w:pPr>
      <w:r>
        <w:rPr>
          <w:color w:val="2E75B5"/>
        </w:rPr>
        <w:t>CREATE VIEW</w:t>
      </w:r>
      <w:r>
        <w:t xml:space="preserve"> profil_korisnika </w:t>
      </w:r>
      <w:r>
        <w:rPr>
          <w:color w:val="2E75B5"/>
        </w:rPr>
        <w:t>AS</w:t>
      </w:r>
    </w:p>
    <w:p w14:paraId="79AF9C7A" w14:textId="77777777" w:rsidR="005515AC" w:rsidRDefault="00000000">
      <w:r>
        <w:t xml:space="preserve">SELECT </w:t>
      </w:r>
    </w:p>
    <w:p w14:paraId="6112FC77" w14:textId="77777777" w:rsidR="005515AC" w:rsidRDefault="00000000">
      <w:r>
        <w:t xml:space="preserve">    id </w:t>
      </w:r>
      <w:r>
        <w:rPr>
          <w:color w:val="2E75B5"/>
        </w:rPr>
        <w:t>AS</w:t>
      </w:r>
      <w:r>
        <w:t xml:space="preserve"> korisnik_id,</w:t>
      </w:r>
    </w:p>
    <w:p w14:paraId="306C3CB8" w14:textId="77777777" w:rsidR="005515AC" w:rsidRDefault="00000000">
      <w:r>
        <w:t xml:space="preserve">    ime,</w:t>
      </w:r>
    </w:p>
    <w:p w14:paraId="4362305E" w14:textId="77777777" w:rsidR="005515AC" w:rsidRDefault="00000000">
      <w:r>
        <w:t xml:space="preserve">    prezime,</w:t>
      </w:r>
    </w:p>
    <w:p w14:paraId="28E6519A" w14:textId="77777777" w:rsidR="005515AC" w:rsidRDefault="00000000">
      <w:r>
        <w:t xml:space="preserve">    email,</w:t>
      </w:r>
    </w:p>
    <w:p w14:paraId="26D5576A" w14:textId="77777777" w:rsidR="005515AC" w:rsidRDefault="00000000">
      <w:r>
        <w:t xml:space="preserve">    adresa,</w:t>
      </w:r>
    </w:p>
    <w:p w14:paraId="61874882" w14:textId="77777777" w:rsidR="005515AC" w:rsidRDefault="00000000">
      <w:r>
        <w:t xml:space="preserve">    grad,</w:t>
      </w:r>
    </w:p>
    <w:p w14:paraId="1DF59C9D" w14:textId="77777777" w:rsidR="005515AC" w:rsidRDefault="00000000">
      <w:r>
        <w:t xml:space="preserve">    telefon,</w:t>
      </w:r>
    </w:p>
    <w:p w14:paraId="7285F066" w14:textId="77777777" w:rsidR="005515AC" w:rsidRDefault="00000000">
      <w:r>
        <w:t xml:space="preserve">    datum_registracije,</w:t>
      </w:r>
    </w:p>
    <w:p w14:paraId="17647032" w14:textId="77777777" w:rsidR="005515AC" w:rsidRDefault="00000000">
      <w:r>
        <w:t xml:space="preserve">    tip_korisnika</w:t>
      </w:r>
    </w:p>
    <w:p w14:paraId="0330DA73" w14:textId="77777777" w:rsidR="005515AC" w:rsidRDefault="00000000">
      <w:r>
        <w:rPr>
          <w:color w:val="2E75B5"/>
        </w:rPr>
        <w:t>FROM</w:t>
      </w:r>
      <w:r>
        <w:t xml:space="preserve"> korisnici;</w:t>
      </w:r>
    </w:p>
    <w:p w14:paraId="04392EAB" w14:textId="77777777" w:rsidR="005515AC" w:rsidRDefault="005515AC"/>
    <w:p w14:paraId="20C01524" w14:textId="77777777" w:rsidR="005515AC" w:rsidRDefault="00000000">
      <w:pPr>
        <w:spacing w:before="240" w:after="240"/>
        <w:rPr>
          <w:b/>
        </w:rPr>
      </w:pPr>
      <w:r>
        <w:rPr>
          <w:b/>
        </w:rPr>
        <w:t>Pogled: Profil korisnika</w:t>
      </w:r>
    </w:p>
    <w:p w14:paraId="03F7C756" w14:textId="77777777" w:rsidR="005515AC" w:rsidRDefault="00000000">
      <w:pPr>
        <w:numPr>
          <w:ilvl w:val="0"/>
          <w:numId w:val="34"/>
        </w:numPr>
        <w:spacing w:before="240" w:after="240"/>
      </w:pPr>
      <w:r>
        <w:t>Pogled „profil_korisnika“ koristi se za dohvaćanje osnovnih informacija o korisnicima iz tablice „korisnici“. Služi za pojednostavljenje upita koji prikazuju korisničke profile, omogućujući aplikaciji da lako prikaže informacije poput imena, prezimena, email adrese, adrese stanovanja, grada, telefona i datuma registracije.</w:t>
      </w:r>
    </w:p>
    <w:p w14:paraId="53A6DA7D" w14:textId="77777777" w:rsidR="005515AC" w:rsidRDefault="00000000">
      <w:pPr>
        <w:numPr>
          <w:ilvl w:val="0"/>
          <w:numId w:val="34"/>
        </w:numPr>
        <w:spacing w:before="240" w:after="240"/>
      </w:pPr>
      <w:r>
        <w:rPr>
          <w:b/>
        </w:rPr>
        <w:t>Zašto se koristi ovaj pogled?</w:t>
      </w:r>
      <w:r>
        <w:rPr>
          <w:b/>
        </w:rPr>
        <w:br/>
      </w:r>
      <w:r>
        <w:t>Umjesto ponavljanja složenih upita u različitim dijelovima aplikacije, pogled pruža strukturiran i uvijek ažuran prikaz korisničkih podataka. To čini aplikaciju efikasnijom i čitljivijom.</w:t>
      </w:r>
    </w:p>
    <w:p w14:paraId="4318BDFF" w14:textId="77777777" w:rsidR="005515AC" w:rsidRDefault="00000000">
      <w:pPr>
        <w:numPr>
          <w:ilvl w:val="0"/>
          <w:numId w:val="34"/>
        </w:numPr>
        <w:spacing w:before="240" w:after="240"/>
      </w:pPr>
      <w:r>
        <w:rPr>
          <w:b/>
        </w:rPr>
        <w:t>Specifične prednosti:</w:t>
      </w:r>
      <w:r>
        <w:rPr>
          <w:b/>
        </w:rPr>
        <w:br/>
      </w:r>
      <w:r>
        <w:t>Podaci se preuzimaju direktno u obliku koji je potreban aplikaciji, smanjujući potrebu za dodatnim manipulacijama na strani aplikacijskog koda.</w:t>
      </w:r>
    </w:p>
    <w:p w14:paraId="273DB3DC" w14:textId="77777777" w:rsidR="005515AC" w:rsidRDefault="005515AC">
      <w:pPr>
        <w:spacing w:before="240" w:after="240"/>
      </w:pPr>
    </w:p>
    <w:p w14:paraId="0529B8B2" w14:textId="77777777" w:rsidR="005515AC" w:rsidRDefault="00000000">
      <w:pPr>
        <w:spacing w:before="240" w:after="240"/>
      </w:pPr>
      <w:r>
        <w:t>-- Pogled: Preporuke drugih (Leo)</w:t>
      </w:r>
    </w:p>
    <w:p w14:paraId="2C9F39DD" w14:textId="77777777" w:rsidR="005515AC" w:rsidRDefault="00000000">
      <w:pPr>
        <w:spacing w:before="240" w:after="240"/>
        <w:rPr>
          <w:color w:val="2E75B5"/>
        </w:rPr>
      </w:pPr>
      <w:r>
        <w:rPr>
          <w:color w:val="2E75B5"/>
        </w:rPr>
        <w:t>CREATE VIEW</w:t>
      </w:r>
      <w:r>
        <w:t xml:space="preserve"> preporuke_drugih </w:t>
      </w:r>
      <w:r>
        <w:rPr>
          <w:color w:val="2E75B5"/>
        </w:rPr>
        <w:t>AS</w:t>
      </w:r>
    </w:p>
    <w:p w14:paraId="737BABC6" w14:textId="77777777" w:rsidR="005515AC" w:rsidRDefault="00000000">
      <w:pPr>
        <w:spacing w:before="240" w:after="240"/>
        <w:rPr>
          <w:color w:val="2E75B5"/>
        </w:rPr>
      </w:pPr>
      <w:r>
        <w:rPr>
          <w:color w:val="2E75B5"/>
        </w:rPr>
        <w:t xml:space="preserve">SELECT </w:t>
      </w:r>
    </w:p>
    <w:p w14:paraId="6A79B89F" w14:textId="77777777" w:rsidR="005515AC" w:rsidRDefault="00000000">
      <w:pPr>
        <w:spacing w:before="240" w:after="240"/>
      </w:pPr>
      <w:r>
        <w:t xml:space="preserve">    k.id AS korisnik_id,</w:t>
      </w:r>
    </w:p>
    <w:p w14:paraId="5AACA8F7" w14:textId="77777777" w:rsidR="005515AC" w:rsidRDefault="00000000">
      <w:pPr>
        <w:spacing w:before="240" w:after="240"/>
      </w:pPr>
      <w:r>
        <w:lastRenderedPageBreak/>
        <w:t xml:space="preserve">    k.ime,</w:t>
      </w:r>
    </w:p>
    <w:p w14:paraId="2CDAF994" w14:textId="77777777" w:rsidR="005515AC" w:rsidRDefault="00000000">
      <w:pPr>
        <w:spacing w:before="240" w:after="240"/>
      </w:pPr>
      <w:r>
        <w:t xml:space="preserve">    k.prezime,</w:t>
      </w:r>
    </w:p>
    <w:p w14:paraId="67A5612E" w14:textId="77777777" w:rsidR="005515AC" w:rsidRDefault="00000000">
      <w:pPr>
        <w:spacing w:before="240" w:after="240"/>
      </w:pPr>
      <w:r>
        <w:t xml:space="preserve">    p.naziv AS proizvod_naziv,</w:t>
      </w:r>
    </w:p>
    <w:p w14:paraId="4E8E0750" w14:textId="77777777" w:rsidR="005515AC" w:rsidRDefault="00000000">
      <w:pPr>
        <w:spacing w:before="240" w:after="240"/>
      </w:pPr>
      <w:r>
        <w:t xml:space="preserve">    pp.razlog_preporuke</w:t>
      </w:r>
    </w:p>
    <w:p w14:paraId="39BB6D97" w14:textId="77777777" w:rsidR="005515AC" w:rsidRDefault="00000000">
      <w:pPr>
        <w:spacing w:before="240" w:after="240"/>
      </w:pPr>
      <w:r>
        <w:rPr>
          <w:color w:val="2E75B5"/>
        </w:rPr>
        <w:t>FROM</w:t>
      </w:r>
      <w:r>
        <w:t xml:space="preserve"> preporuceni_proizvodi pp</w:t>
      </w:r>
    </w:p>
    <w:p w14:paraId="6668186A" w14:textId="77777777" w:rsidR="005515AC" w:rsidRDefault="00000000">
      <w:pPr>
        <w:spacing w:before="240" w:after="240"/>
      </w:pPr>
      <w:r>
        <w:rPr>
          <w:color w:val="2E75B5"/>
        </w:rPr>
        <w:t>JOIN</w:t>
      </w:r>
      <w:r>
        <w:t xml:space="preserve"> korisnici k </w:t>
      </w:r>
      <w:r>
        <w:rPr>
          <w:color w:val="2E75B5"/>
        </w:rPr>
        <w:t>ON</w:t>
      </w:r>
      <w:r>
        <w:t xml:space="preserve"> pp.korisnik_id = k.id</w:t>
      </w:r>
    </w:p>
    <w:p w14:paraId="427D7D30" w14:textId="77777777" w:rsidR="005515AC" w:rsidRDefault="00000000">
      <w:pPr>
        <w:spacing w:before="240" w:after="240"/>
      </w:pPr>
      <w:r>
        <w:rPr>
          <w:color w:val="2E75B5"/>
        </w:rPr>
        <w:t>JOIN</w:t>
      </w:r>
      <w:r>
        <w:t xml:space="preserve"> proizvodi p </w:t>
      </w:r>
      <w:r>
        <w:rPr>
          <w:color w:val="2E75B5"/>
        </w:rPr>
        <w:t>ON</w:t>
      </w:r>
      <w:r>
        <w:t xml:space="preserve"> pp.proizvod_id = p.id;</w:t>
      </w:r>
    </w:p>
    <w:p w14:paraId="63387CBE" w14:textId="77777777" w:rsidR="005515AC" w:rsidRDefault="005515AC">
      <w:pPr>
        <w:spacing w:before="240" w:after="240"/>
      </w:pPr>
    </w:p>
    <w:p w14:paraId="09166ADB" w14:textId="77777777" w:rsidR="005515AC" w:rsidRDefault="00000000">
      <w:pPr>
        <w:spacing w:before="240" w:after="240"/>
      </w:pPr>
      <w:r>
        <w:rPr>
          <w:b/>
        </w:rPr>
        <w:t>Pogled: Preporuke drugih</w:t>
      </w:r>
      <w:r>
        <w:rPr>
          <w:b/>
        </w:rPr>
        <w:br/>
      </w:r>
      <w:r>
        <w:t>Pogled „preporuke_drugih“ koristi se za dohvaćanje informacija o proizvodima koje su preporučili drugi korisnici u aplikaciji. Pomoću ovog pogleda aplikacija može jednostavno i efikasno prikazati proizvode koje su drugi korisnici preporučili, zajedno s osnovnim informacijama o korisniku koji je dao preporuku, kao što su ime, prezime i razlog preporuke.</w:t>
      </w:r>
    </w:p>
    <w:p w14:paraId="3C0E0144" w14:textId="77777777" w:rsidR="005515AC" w:rsidRDefault="00000000">
      <w:pPr>
        <w:spacing w:before="240" w:after="240"/>
      </w:pPr>
      <w:r>
        <w:rPr>
          <w:b/>
        </w:rPr>
        <w:t>Zašto se koristi ovaj pogled?</w:t>
      </w:r>
      <w:r>
        <w:rPr>
          <w:b/>
        </w:rPr>
        <w:br/>
      </w:r>
      <w:r>
        <w:t>Korištenje ovog pogleda omogućava jednostavno i brzo dohvaćanje svih potrebnih podataka o preporukama drugih korisnika bez potrebe za ponavljanjem složenih upita u različitim dijelovima aplikacije. Umjesto da svaki put radimo join između tablica korisnici, preporučeni_proizvodi i proizvodi u aplikaciji, ovaj pogled centralizira upit i omogućava jednostavno preuzimanje relevantnih podataka u obliku koji je direktno potreban.</w:t>
      </w:r>
    </w:p>
    <w:p w14:paraId="00535FE7" w14:textId="77777777" w:rsidR="005515AC" w:rsidRDefault="00000000">
      <w:pPr>
        <w:spacing w:before="240" w:after="240"/>
        <w:rPr>
          <w:b/>
        </w:rPr>
      </w:pPr>
      <w:r>
        <w:rPr>
          <w:b/>
        </w:rPr>
        <w:t>Specifične prednosti:</w:t>
      </w:r>
    </w:p>
    <w:p w14:paraId="1992DE5D" w14:textId="77777777" w:rsidR="005515AC" w:rsidRDefault="00000000">
      <w:pPr>
        <w:numPr>
          <w:ilvl w:val="0"/>
          <w:numId w:val="28"/>
        </w:numPr>
        <w:spacing w:before="240" w:after="0"/>
      </w:pPr>
      <w:r>
        <w:rPr>
          <w:b/>
        </w:rPr>
        <w:t>Pojednostavljenje upita:</w:t>
      </w:r>
      <w:r>
        <w:t xml:space="preserve"> Ovaj pogled omogućava aplikaciji da dobije sve potrebne informacije o preporukama drugih korisnika u samo jednom upitu, što poboljšava efikasnost i smanjuje dupliciranje koda.</w:t>
      </w:r>
    </w:p>
    <w:p w14:paraId="3269472A" w14:textId="77777777" w:rsidR="005515AC" w:rsidRDefault="00000000">
      <w:pPr>
        <w:numPr>
          <w:ilvl w:val="0"/>
          <w:numId w:val="28"/>
        </w:numPr>
        <w:spacing w:after="0"/>
      </w:pPr>
      <w:r>
        <w:rPr>
          <w:b/>
        </w:rPr>
        <w:t>Brzi pristup podacima:</w:t>
      </w:r>
      <w:r>
        <w:t xml:space="preserve"> Podaci o korisnicima i njihovim preporukama dostupni su odmah, što omogućava brže učitavanje stranica i bolji korisnički doživljaj.</w:t>
      </w:r>
    </w:p>
    <w:p w14:paraId="0BDBF301" w14:textId="77777777" w:rsidR="005515AC" w:rsidRDefault="00000000">
      <w:pPr>
        <w:numPr>
          <w:ilvl w:val="0"/>
          <w:numId w:val="28"/>
        </w:numPr>
        <w:spacing w:after="240"/>
      </w:pPr>
      <w:r>
        <w:rPr>
          <w:b/>
        </w:rPr>
        <w:t>Ažurnost podataka:</w:t>
      </w:r>
      <w:r>
        <w:t xml:space="preserve"> Pogled je uvijek ažuran jer se podaci iz baze povlače u trenutnom stanju, što znači da preporuke drugih korisnika neće biti zastarjele.</w:t>
      </w:r>
    </w:p>
    <w:p w14:paraId="100623C4" w14:textId="77777777" w:rsidR="005515AC" w:rsidRDefault="005515AC">
      <w:pPr>
        <w:spacing w:before="240" w:after="240"/>
      </w:pPr>
    </w:p>
    <w:p w14:paraId="5696C4BC" w14:textId="77777777" w:rsidR="005515AC" w:rsidRDefault="00000000">
      <w:r>
        <w:t>-- Pogled: Popularni proizvodi (najviše puta dodati u wishlist) (Leo)</w:t>
      </w:r>
    </w:p>
    <w:p w14:paraId="7106326A" w14:textId="77777777" w:rsidR="005515AC" w:rsidRDefault="00000000">
      <w:pPr>
        <w:rPr>
          <w:color w:val="2E75B5"/>
        </w:rPr>
      </w:pPr>
      <w:r>
        <w:rPr>
          <w:color w:val="2E75B5"/>
        </w:rPr>
        <w:t>CREATE OR REPLACE VIEW</w:t>
      </w:r>
      <w:r>
        <w:t xml:space="preserve"> popularni_proizvodi </w:t>
      </w:r>
      <w:r>
        <w:rPr>
          <w:color w:val="2E75B5"/>
        </w:rPr>
        <w:t>AS</w:t>
      </w:r>
    </w:p>
    <w:p w14:paraId="15C90FB6" w14:textId="77777777" w:rsidR="005515AC" w:rsidRDefault="00000000">
      <w:pPr>
        <w:rPr>
          <w:color w:val="2E75B5"/>
        </w:rPr>
      </w:pPr>
      <w:r>
        <w:rPr>
          <w:color w:val="2E75B5"/>
        </w:rPr>
        <w:t xml:space="preserve">SELECT </w:t>
      </w:r>
    </w:p>
    <w:p w14:paraId="5D6C6EB0" w14:textId="77777777" w:rsidR="005515AC" w:rsidRDefault="00000000">
      <w:r>
        <w:t xml:space="preserve">    p.id AS proizvod_id,</w:t>
      </w:r>
    </w:p>
    <w:p w14:paraId="23DF5146" w14:textId="77777777" w:rsidR="005515AC" w:rsidRDefault="00000000">
      <w:r>
        <w:t xml:space="preserve">    p.naziv,</w:t>
      </w:r>
    </w:p>
    <w:p w14:paraId="493D9D28" w14:textId="77777777" w:rsidR="005515AC" w:rsidRDefault="00000000">
      <w:r>
        <w:t xml:space="preserve">    </w:t>
      </w:r>
      <w:r>
        <w:rPr>
          <w:color w:val="2E75B5"/>
        </w:rPr>
        <w:t>COUNT</w:t>
      </w:r>
      <w:r>
        <w:t xml:space="preserve">(w.proizvod_id) </w:t>
      </w:r>
      <w:r>
        <w:rPr>
          <w:color w:val="2E75B5"/>
        </w:rPr>
        <w:t>AS</w:t>
      </w:r>
      <w:r>
        <w:t xml:space="preserve"> broj_dodavanja</w:t>
      </w:r>
    </w:p>
    <w:p w14:paraId="5BC2E03F" w14:textId="77777777" w:rsidR="005515AC" w:rsidRDefault="00000000">
      <w:r>
        <w:rPr>
          <w:color w:val="2E75B5"/>
        </w:rPr>
        <w:lastRenderedPageBreak/>
        <w:t>FROM</w:t>
      </w:r>
      <w:r>
        <w:t xml:space="preserve"> proizvodi p</w:t>
      </w:r>
    </w:p>
    <w:p w14:paraId="5E21AD1F" w14:textId="77777777" w:rsidR="005515AC" w:rsidRDefault="00000000">
      <w:r>
        <w:rPr>
          <w:color w:val="2E75B5"/>
        </w:rPr>
        <w:t>LEFT JOIN</w:t>
      </w:r>
      <w:r>
        <w:t xml:space="preserve"> wishlist w </w:t>
      </w:r>
      <w:r>
        <w:rPr>
          <w:color w:val="2E75B5"/>
        </w:rPr>
        <w:t>ON</w:t>
      </w:r>
      <w:r>
        <w:t xml:space="preserve"> p.id = w.proizvod_id</w:t>
      </w:r>
    </w:p>
    <w:p w14:paraId="4CFB6F1A" w14:textId="77777777" w:rsidR="005515AC" w:rsidRDefault="00000000">
      <w:r>
        <w:rPr>
          <w:color w:val="2E75B5"/>
        </w:rPr>
        <w:t>GROUP BY</w:t>
      </w:r>
      <w:r>
        <w:t xml:space="preserve"> p.id, p.naziv</w:t>
      </w:r>
    </w:p>
    <w:p w14:paraId="64E2276A" w14:textId="77777777" w:rsidR="005515AC" w:rsidRDefault="00000000">
      <w:r>
        <w:rPr>
          <w:color w:val="2E75B5"/>
        </w:rPr>
        <w:t>ORDER BY</w:t>
      </w:r>
      <w:r>
        <w:t xml:space="preserve"> broj_dodavanja </w:t>
      </w:r>
      <w:r>
        <w:rPr>
          <w:color w:val="2E75B5"/>
        </w:rPr>
        <w:t>DESC</w:t>
      </w:r>
      <w:r>
        <w:t>;</w:t>
      </w:r>
    </w:p>
    <w:p w14:paraId="530EE7B8" w14:textId="77777777" w:rsidR="005515AC" w:rsidRDefault="005515AC"/>
    <w:p w14:paraId="7DDC725B" w14:textId="77777777" w:rsidR="005515AC" w:rsidRDefault="005515AC"/>
    <w:p w14:paraId="0D1BF836" w14:textId="77777777" w:rsidR="005515AC" w:rsidRDefault="005515AC"/>
    <w:p w14:paraId="050DD982" w14:textId="77777777" w:rsidR="005515AC" w:rsidRDefault="00000000">
      <w:pPr>
        <w:spacing w:before="240" w:after="240"/>
        <w:rPr>
          <w:b/>
        </w:rPr>
      </w:pPr>
      <w:r>
        <w:rPr>
          <w:b/>
        </w:rPr>
        <w:t>Pogled: Popularni proizvodi</w:t>
      </w:r>
    </w:p>
    <w:p w14:paraId="7F5DF1F1" w14:textId="77777777" w:rsidR="005515AC" w:rsidRDefault="00000000">
      <w:pPr>
        <w:numPr>
          <w:ilvl w:val="0"/>
          <w:numId w:val="32"/>
        </w:numPr>
        <w:spacing w:before="240" w:after="240"/>
      </w:pPr>
      <w:r>
        <w:t>Pogled „popularni_proizvodi“ koristi se za identifikaciju proizvoda koji su najpopularniji među korisnicima prema broju dodavanja na wishlist. Kombinira podatke iz tablica „proizvodi“ i „wishlist“ pomoću LEFT JOIN.</w:t>
      </w:r>
    </w:p>
    <w:p w14:paraId="5217A0B6" w14:textId="77777777" w:rsidR="005515AC" w:rsidRDefault="00000000">
      <w:pPr>
        <w:numPr>
          <w:ilvl w:val="0"/>
          <w:numId w:val="32"/>
        </w:numPr>
        <w:spacing w:before="240" w:after="240"/>
      </w:pPr>
      <w:r>
        <w:rPr>
          <w:b/>
        </w:rPr>
        <w:t>Zašto koristiti LEFT JOIN?</w:t>
      </w:r>
      <w:r>
        <w:rPr>
          <w:b/>
        </w:rPr>
        <w:br/>
      </w:r>
      <w:r>
        <w:t>LEFT JOIN osigurava da svi proizvodi iz tablice „proizvodi“ budu uključeni u rezultat, čak i ako nijedan korisnik nije dodao taj proizvod na wishlist. Ovo je korisno za pružanje sveobuhvatne analize popularnosti proizvoda.</w:t>
      </w:r>
    </w:p>
    <w:p w14:paraId="6F7D5130" w14:textId="77777777" w:rsidR="005515AC" w:rsidRDefault="00000000">
      <w:pPr>
        <w:numPr>
          <w:ilvl w:val="0"/>
          <w:numId w:val="32"/>
        </w:numPr>
        <w:spacing w:before="240" w:after="240"/>
      </w:pPr>
      <w:r>
        <w:rPr>
          <w:b/>
        </w:rPr>
        <w:t>Što omogućava ovaj pogled?</w:t>
      </w:r>
      <w:r>
        <w:rPr>
          <w:b/>
        </w:rPr>
        <w:br/>
      </w:r>
      <w:r>
        <w:t>Funkcija COUNT broji koliko puta je svaki proizvod dodat na wishlist, dok GROUP BY grupira rezultate po proizvodima. ORDER BY sortira proizvode po popularnosti u opadajućem redoslijedu, tako da se najpopularniji proizvodi nalaze na vrhu.</w:t>
      </w:r>
    </w:p>
    <w:p w14:paraId="35A08DEF" w14:textId="77777777" w:rsidR="005515AC" w:rsidRDefault="00000000">
      <w:pPr>
        <w:numPr>
          <w:ilvl w:val="0"/>
          <w:numId w:val="32"/>
        </w:numPr>
        <w:spacing w:before="240" w:after="240"/>
      </w:pPr>
      <w:r>
        <w:rPr>
          <w:b/>
        </w:rPr>
        <w:t>Prednosti:</w:t>
      </w:r>
      <w:r>
        <w:rPr>
          <w:b/>
        </w:rPr>
        <w:br/>
      </w:r>
      <w:r>
        <w:t>Pogled omogućava brzi uvid u popularnost proizvoda i olakšava donošenje odluka, kao što su kreiranje marketinških kampanja ili ažuriranje ponude na temelju popularnosti.</w:t>
      </w:r>
    </w:p>
    <w:p w14:paraId="6B71C816" w14:textId="77777777" w:rsidR="005515AC" w:rsidRDefault="00000000">
      <w:r>
        <w:t>--  Pogled: Narudžbe Korisnika (Leo)</w:t>
      </w:r>
    </w:p>
    <w:p w14:paraId="0715F206" w14:textId="77777777" w:rsidR="005515AC" w:rsidRDefault="00000000">
      <w:pPr>
        <w:rPr>
          <w:color w:val="2E75B5"/>
        </w:rPr>
      </w:pPr>
      <w:r>
        <w:rPr>
          <w:color w:val="2E75B5"/>
        </w:rPr>
        <w:t xml:space="preserve">CREATE VIEW </w:t>
      </w:r>
      <w:r>
        <w:t xml:space="preserve">narudzbe_korisnika </w:t>
      </w:r>
      <w:r>
        <w:rPr>
          <w:color w:val="2E75B5"/>
        </w:rPr>
        <w:t>AS</w:t>
      </w:r>
    </w:p>
    <w:p w14:paraId="6FF297BC" w14:textId="77777777" w:rsidR="005515AC" w:rsidRDefault="00000000">
      <w:r>
        <w:t xml:space="preserve">SELECT </w:t>
      </w:r>
    </w:p>
    <w:p w14:paraId="48B3F30B" w14:textId="77777777" w:rsidR="005515AC" w:rsidRDefault="00000000">
      <w:r>
        <w:t xml:space="preserve">    n.id </w:t>
      </w:r>
      <w:r>
        <w:rPr>
          <w:color w:val="2E75B5"/>
        </w:rPr>
        <w:t>AS</w:t>
      </w:r>
      <w:r>
        <w:t xml:space="preserve"> narudzba_id,</w:t>
      </w:r>
    </w:p>
    <w:p w14:paraId="3A7FCEA1" w14:textId="77777777" w:rsidR="005515AC" w:rsidRDefault="00000000">
      <w:r>
        <w:t xml:space="preserve">    n.datum_narudzbe,</w:t>
      </w:r>
    </w:p>
    <w:p w14:paraId="5426C3F7" w14:textId="77777777" w:rsidR="005515AC" w:rsidRDefault="00000000">
      <w:r>
        <w:t xml:space="preserve">    n.status_narudzbe </w:t>
      </w:r>
      <w:r>
        <w:rPr>
          <w:color w:val="2E75B5"/>
        </w:rPr>
        <w:t>AS</w:t>
      </w:r>
      <w:r>
        <w:t xml:space="preserve"> status,</w:t>
      </w:r>
    </w:p>
    <w:p w14:paraId="6E38AD86" w14:textId="77777777" w:rsidR="005515AC" w:rsidRDefault="00000000">
      <w:r>
        <w:t xml:space="preserve">    s.proizvod_id,</w:t>
      </w:r>
    </w:p>
    <w:p w14:paraId="0F65E2DF" w14:textId="77777777" w:rsidR="005515AC" w:rsidRDefault="00000000">
      <w:r>
        <w:t xml:space="preserve">    p.naziv </w:t>
      </w:r>
      <w:r>
        <w:rPr>
          <w:color w:val="2E75B5"/>
        </w:rPr>
        <w:t>AS</w:t>
      </w:r>
      <w:r>
        <w:t xml:space="preserve"> proizvod_naziv,</w:t>
      </w:r>
    </w:p>
    <w:p w14:paraId="52BD3BC9" w14:textId="77777777" w:rsidR="005515AC" w:rsidRDefault="00000000">
      <w:r>
        <w:t xml:space="preserve">    s.kolicina,</w:t>
      </w:r>
    </w:p>
    <w:p w14:paraId="40AB5F64" w14:textId="77777777" w:rsidR="005515AC" w:rsidRDefault="00000000">
      <w:r>
        <w:t xml:space="preserve">    s.kolicina * p.cijena </w:t>
      </w:r>
      <w:r>
        <w:rPr>
          <w:color w:val="2E75B5"/>
        </w:rPr>
        <w:t>AS</w:t>
      </w:r>
      <w:r>
        <w:t xml:space="preserve"> ukupna_cijena_proizvoda,</w:t>
      </w:r>
    </w:p>
    <w:p w14:paraId="09776336" w14:textId="77777777" w:rsidR="005515AC" w:rsidRDefault="00000000">
      <w:r>
        <w:t xml:space="preserve">    n.korisnik_id</w:t>
      </w:r>
    </w:p>
    <w:p w14:paraId="4425C6F7" w14:textId="77777777" w:rsidR="005515AC" w:rsidRDefault="00000000">
      <w:r>
        <w:rPr>
          <w:color w:val="2E75B5"/>
        </w:rPr>
        <w:t>FROM</w:t>
      </w:r>
      <w:r>
        <w:t xml:space="preserve"> narudzbe n</w:t>
      </w:r>
    </w:p>
    <w:p w14:paraId="784EBBFB" w14:textId="77777777" w:rsidR="005515AC" w:rsidRDefault="00000000">
      <w:r>
        <w:rPr>
          <w:color w:val="2E75B5"/>
        </w:rPr>
        <w:lastRenderedPageBreak/>
        <w:t>JOIN</w:t>
      </w:r>
      <w:r>
        <w:t xml:space="preserve"> stavke_narudzbe s </w:t>
      </w:r>
      <w:r>
        <w:rPr>
          <w:color w:val="2E75B5"/>
        </w:rPr>
        <w:t>ON</w:t>
      </w:r>
      <w:r>
        <w:t xml:space="preserve"> n.id = s.narudzba_id</w:t>
      </w:r>
    </w:p>
    <w:p w14:paraId="7F8E8C9B" w14:textId="77777777" w:rsidR="005515AC" w:rsidRDefault="00000000">
      <w:r>
        <w:rPr>
          <w:color w:val="2E75B5"/>
        </w:rPr>
        <w:t>JOIN</w:t>
      </w:r>
      <w:r>
        <w:t xml:space="preserve"> proizvodi p </w:t>
      </w:r>
      <w:r>
        <w:rPr>
          <w:color w:val="2E75B5"/>
        </w:rPr>
        <w:t>ON</w:t>
      </w:r>
      <w:r>
        <w:t xml:space="preserve"> s.proizvod_id = p.id;</w:t>
      </w:r>
    </w:p>
    <w:p w14:paraId="1AB52367" w14:textId="77777777" w:rsidR="005515AC" w:rsidRDefault="005515AC"/>
    <w:p w14:paraId="321BDB18" w14:textId="77777777" w:rsidR="005515AC" w:rsidRDefault="005515AC"/>
    <w:p w14:paraId="71B0F5CB" w14:textId="77777777" w:rsidR="005515AC" w:rsidRDefault="005515AC"/>
    <w:p w14:paraId="2CD250ED" w14:textId="77777777" w:rsidR="005515AC" w:rsidRDefault="005515AC"/>
    <w:p w14:paraId="1B776865" w14:textId="77777777" w:rsidR="005515AC" w:rsidRDefault="005515AC"/>
    <w:p w14:paraId="4EECAB6E" w14:textId="77777777" w:rsidR="005515AC" w:rsidRDefault="00000000">
      <w:pPr>
        <w:spacing w:before="240" w:after="240"/>
        <w:rPr>
          <w:b/>
        </w:rPr>
      </w:pPr>
      <w:r>
        <w:rPr>
          <w:b/>
        </w:rPr>
        <w:t>Pogled: Narudžbe korisnika</w:t>
      </w:r>
    </w:p>
    <w:p w14:paraId="68797266" w14:textId="77777777" w:rsidR="005515AC" w:rsidRDefault="00000000">
      <w:pPr>
        <w:numPr>
          <w:ilvl w:val="0"/>
          <w:numId w:val="19"/>
        </w:numPr>
        <w:spacing w:before="240" w:after="240"/>
      </w:pPr>
      <w:r>
        <w:t>Pogled „narudzbe_korisnika“ omogućava pregled narudžbi korisnika s svim relevantnim detaljima, uključujući povezane proizvode i njihove troškove. Povezuje tablice „narudzbe“, „stavke_narudzbe“ i „proizvodi“ pomoću INNER JOIN.</w:t>
      </w:r>
    </w:p>
    <w:p w14:paraId="1626B249" w14:textId="77777777" w:rsidR="005515AC" w:rsidRDefault="00000000">
      <w:pPr>
        <w:numPr>
          <w:ilvl w:val="0"/>
          <w:numId w:val="19"/>
        </w:numPr>
        <w:spacing w:before="240" w:after="240"/>
      </w:pPr>
      <w:r>
        <w:rPr>
          <w:b/>
        </w:rPr>
        <w:t>Zašto koristiti INNER JOIN?</w:t>
      </w:r>
      <w:r>
        <w:rPr>
          <w:b/>
        </w:rPr>
        <w:br/>
      </w:r>
      <w:r>
        <w:t>INNER JOIN osigurava da se u rezultate uključuju samo narudžbe koje imaju validne stavke i proizvode, čime se izbjegava prikazivanje nepotpunih ili nevažećih podataka.</w:t>
      </w:r>
    </w:p>
    <w:p w14:paraId="65925E54" w14:textId="77777777" w:rsidR="005515AC" w:rsidRDefault="00000000">
      <w:pPr>
        <w:numPr>
          <w:ilvl w:val="0"/>
          <w:numId w:val="19"/>
        </w:numPr>
        <w:spacing w:before="240" w:after="240"/>
      </w:pPr>
      <w:r>
        <w:rPr>
          <w:b/>
        </w:rPr>
        <w:t>Kako funkcionira ovaj pogled?</w:t>
      </w:r>
      <w:r>
        <w:rPr>
          <w:b/>
        </w:rPr>
        <w:br/>
      </w:r>
      <w:r>
        <w:t>Informacije o narudžbama, kao što su datum, status i ukupni troškovi, dolaze iz tablice „narudzbe“.</w:t>
      </w:r>
      <w:r>
        <w:br/>
        <w:t>Pojedinačne stavke narudžbi povezane su preko tablice „stavke_narudzbe“, dok su podaci o proizvodima dohvaćeni iz tablice „proizvodi“.</w:t>
      </w:r>
      <w:r>
        <w:br/>
        <w:t>Ukupna cijena svake stavke računa se dinamički množenjem količine proizvoda s njegovom cijenom.</w:t>
      </w:r>
    </w:p>
    <w:p w14:paraId="3B39A51E" w14:textId="77777777" w:rsidR="005515AC" w:rsidRDefault="00000000">
      <w:pPr>
        <w:numPr>
          <w:ilvl w:val="0"/>
          <w:numId w:val="19"/>
        </w:numPr>
        <w:spacing w:before="240" w:after="240"/>
      </w:pPr>
      <w:r>
        <w:rPr>
          <w:b/>
        </w:rPr>
        <w:t>Prednosti:</w:t>
      </w:r>
      <w:r>
        <w:rPr>
          <w:b/>
        </w:rPr>
        <w:br/>
      </w:r>
      <w:r>
        <w:t>Pogled pruža sveobuhvatne informacije o narudžbama korisnika, što omogućava transparentan pregled narudžbi unutar korisničkog profila.</w:t>
      </w:r>
    </w:p>
    <w:p w14:paraId="2D803941" w14:textId="77777777" w:rsidR="005515AC" w:rsidRDefault="005515AC">
      <w:pPr>
        <w:spacing w:before="240" w:after="240"/>
      </w:pPr>
    </w:p>
    <w:p w14:paraId="2B2145C9" w14:textId="77777777" w:rsidR="005515AC" w:rsidRDefault="00000000">
      <w:r>
        <w:t>-- Upit: Provjera popularnosti proizvoda (koji proizvodi su najčešće dodati u wishlist) (Leo)</w:t>
      </w:r>
    </w:p>
    <w:p w14:paraId="367EFB53" w14:textId="77777777" w:rsidR="005515AC" w:rsidRDefault="00000000">
      <w:pPr>
        <w:rPr>
          <w:color w:val="2E75B5"/>
        </w:rPr>
      </w:pPr>
      <w:r>
        <w:rPr>
          <w:color w:val="2E75B5"/>
        </w:rPr>
        <w:t xml:space="preserve">SELECT </w:t>
      </w:r>
    </w:p>
    <w:p w14:paraId="407C67AF" w14:textId="77777777" w:rsidR="005515AC" w:rsidRDefault="00000000">
      <w:r>
        <w:t xml:space="preserve">    p.id </w:t>
      </w:r>
      <w:r>
        <w:rPr>
          <w:color w:val="2E75B5"/>
        </w:rPr>
        <w:t>AS</w:t>
      </w:r>
      <w:r>
        <w:t xml:space="preserve"> proizvod_id,</w:t>
      </w:r>
    </w:p>
    <w:p w14:paraId="7FA277D1" w14:textId="77777777" w:rsidR="005515AC" w:rsidRDefault="00000000">
      <w:r>
        <w:t xml:space="preserve">    p.naziv AS proizvod_naziv,</w:t>
      </w:r>
    </w:p>
    <w:p w14:paraId="16DB8590" w14:textId="77777777" w:rsidR="005515AC" w:rsidRDefault="00000000">
      <w:r>
        <w:t xml:space="preserve">    COUNT(w.proizvod_id) </w:t>
      </w:r>
      <w:r>
        <w:rPr>
          <w:color w:val="2E75B5"/>
        </w:rPr>
        <w:t>AS</w:t>
      </w:r>
      <w:r>
        <w:t xml:space="preserve"> broj_dodavanja</w:t>
      </w:r>
    </w:p>
    <w:p w14:paraId="7E9FA9DE" w14:textId="77777777" w:rsidR="005515AC" w:rsidRDefault="00000000">
      <w:r>
        <w:rPr>
          <w:color w:val="2E75B5"/>
        </w:rPr>
        <w:t>FROM</w:t>
      </w:r>
      <w:r>
        <w:t xml:space="preserve"> proizvodi p</w:t>
      </w:r>
    </w:p>
    <w:p w14:paraId="4E44B191" w14:textId="77777777" w:rsidR="005515AC" w:rsidRDefault="00000000">
      <w:r>
        <w:rPr>
          <w:color w:val="2E75B5"/>
        </w:rPr>
        <w:t>LEFT JOIN</w:t>
      </w:r>
      <w:r>
        <w:t xml:space="preserve"> wishlist w </w:t>
      </w:r>
      <w:r>
        <w:rPr>
          <w:color w:val="2E75B5"/>
        </w:rPr>
        <w:t>ON</w:t>
      </w:r>
      <w:r>
        <w:t xml:space="preserve"> p.id = w.proizvod_id</w:t>
      </w:r>
    </w:p>
    <w:p w14:paraId="3C5CF4B2" w14:textId="77777777" w:rsidR="005515AC" w:rsidRDefault="00000000">
      <w:r>
        <w:rPr>
          <w:color w:val="2E75B5"/>
        </w:rPr>
        <w:t>GROUP BY</w:t>
      </w:r>
      <w:r>
        <w:t xml:space="preserve"> p.id, p.naziv</w:t>
      </w:r>
    </w:p>
    <w:p w14:paraId="55243584" w14:textId="77777777" w:rsidR="005515AC" w:rsidRDefault="00000000">
      <w:pPr>
        <w:rPr>
          <w:color w:val="2E75B5"/>
        </w:rPr>
      </w:pPr>
      <w:r>
        <w:rPr>
          <w:color w:val="2E75B5"/>
        </w:rPr>
        <w:t>ORDER BY</w:t>
      </w:r>
      <w:r>
        <w:t xml:space="preserve"> broj_dodavanja </w:t>
      </w:r>
      <w:r>
        <w:rPr>
          <w:color w:val="2E75B5"/>
        </w:rPr>
        <w:t>DESC</w:t>
      </w:r>
    </w:p>
    <w:p w14:paraId="6925F586" w14:textId="77777777" w:rsidR="005515AC" w:rsidRDefault="00000000">
      <w:r>
        <w:rPr>
          <w:color w:val="2E75B5"/>
        </w:rPr>
        <w:lastRenderedPageBreak/>
        <w:t>LIMIT</w:t>
      </w:r>
      <w:r>
        <w:t xml:space="preserve"> </w:t>
      </w:r>
      <w:r>
        <w:rPr>
          <w:color w:val="F6B26B"/>
        </w:rPr>
        <w:t>5</w:t>
      </w:r>
      <w:r>
        <w:t xml:space="preserve">; </w:t>
      </w:r>
    </w:p>
    <w:p w14:paraId="7048F715" w14:textId="77777777" w:rsidR="005515AC" w:rsidRDefault="005515AC"/>
    <w:p w14:paraId="3A3BE5ED" w14:textId="77777777" w:rsidR="005515AC" w:rsidRDefault="005515AC"/>
    <w:p w14:paraId="26F09455" w14:textId="77777777" w:rsidR="005515AC" w:rsidRDefault="005515AC"/>
    <w:p w14:paraId="7677558B" w14:textId="77777777" w:rsidR="005515AC" w:rsidRDefault="005515AC"/>
    <w:p w14:paraId="5B19BF70" w14:textId="77777777" w:rsidR="005515AC" w:rsidRDefault="005515AC"/>
    <w:p w14:paraId="05D214F7" w14:textId="77777777" w:rsidR="005515AC" w:rsidRDefault="005515AC"/>
    <w:p w14:paraId="677B0312" w14:textId="77777777" w:rsidR="005515AC" w:rsidRDefault="00000000">
      <w:pPr>
        <w:spacing w:before="240" w:after="240"/>
        <w:rPr>
          <w:b/>
        </w:rPr>
      </w:pPr>
      <w:r>
        <w:rPr>
          <w:b/>
        </w:rPr>
        <w:t>Upit: Provjera popularnosti proizvoda (koji proizvodi su najčešće dodani u wishlist)</w:t>
      </w:r>
    </w:p>
    <w:p w14:paraId="7531C458" w14:textId="77777777" w:rsidR="005515AC" w:rsidRDefault="00000000">
      <w:pPr>
        <w:numPr>
          <w:ilvl w:val="1"/>
          <w:numId w:val="29"/>
        </w:numPr>
        <w:spacing w:before="240" w:after="240"/>
      </w:pPr>
      <w:r>
        <w:rPr>
          <w:b/>
        </w:rPr>
        <w:t>Opis:</w:t>
      </w:r>
      <w:r>
        <w:rPr>
          <w:b/>
        </w:rPr>
        <w:br/>
      </w:r>
      <w:r>
        <w:t>Ovaj upit koristi se za identifikaciju proizvoda koji su najpopularniji među korisnicima na temelju broja dodavanja u wishlist. Upit kombinira podatke iz tablica „proizvodi“ i „wishlist“ pomoću LEFT JOIN kako bi uključio sve proizvode, čak i one koji nisu dodani na wishlist.</w:t>
      </w:r>
    </w:p>
    <w:p w14:paraId="11465903" w14:textId="77777777" w:rsidR="005515AC" w:rsidRDefault="00000000">
      <w:pPr>
        <w:numPr>
          <w:ilvl w:val="1"/>
          <w:numId w:val="29"/>
        </w:numPr>
        <w:spacing w:before="240" w:after="240"/>
      </w:pPr>
      <w:r>
        <w:rPr>
          <w:b/>
        </w:rPr>
        <w:t>Detalji implementacije:</w:t>
      </w:r>
      <w:r>
        <w:rPr>
          <w:b/>
        </w:rPr>
        <w:br/>
      </w:r>
      <w:r>
        <w:t>LEFT JOIN omogućava da svi proizvodi budu uključeni u rezultat, čak i oni koji nisu dodani u wishlist.</w:t>
      </w:r>
      <w:r>
        <w:br/>
        <w:t>Funkcija COUNT računa broj puta koliko je svaki proizvod dodan u wishlist.</w:t>
      </w:r>
      <w:r>
        <w:br/>
        <w:t>GROUP BY osigurava grupiranje rezultata prema jedinstvenim proizvodima.</w:t>
      </w:r>
      <w:r>
        <w:br/>
        <w:t>ORDER BY sortira proizvode prema broju dodavanja u opadajućem redoslijedu.</w:t>
      </w:r>
      <w:r>
        <w:br/>
        <w:t>LIMIT 5 ograničava rezultat na prvih 5 najpopularnijih proizvoda.</w:t>
      </w:r>
    </w:p>
    <w:p w14:paraId="52D17113" w14:textId="77777777" w:rsidR="005515AC" w:rsidRDefault="005515AC">
      <w:pPr>
        <w:numPr>
          <w:ilvl w:val="1"/>
          <w:numId w:val="29"/>
        </w:numPr>
        <w:spacing w:after="240"/>
        <w:rPr>
          <w:b/>
        </w:rPr>
      </w:pPr>
    </w:p>
    <w:p w14:paraId="47EBCD74" w14:textId="77777777" w:rsidR="005515AC" w:rsidRDefault="00000000">
      <w:r>
        <w:t>-- Upit: Provjera korisnika sa najviše narudžbi (Leo)</w:t>
      </w:r>
    </w:p>
    <w:p w14:paraId="3C35B607" w14:textId="77777777" w:rsidR="005515AC" w:rsidRDefault="00000000">
      <w:pPr>
        <w:rPr>
          <w:color w:val="2E75B5"/>
        </w:rPr>
      </w:pPr>
      <w:r>
        <w:rPr>
          <w:color w:val="2E75B5"/>
        </w:rPr>
        <w:t xml:space="preserve">SELECT </w:t>
      </w:r>
    </w:p>
    <w:p w14:paraId="7395110B" w14:textId="77777777" w:rsidR="005515AC" w:rsidRDefault="00000000">
      <w:r>
        <w:t xml:space="preserve">    k.id </w:t>
      </w:r>
      <w:r>
        <w:rPr>
          <w:color w:val="2E75B5"/>
        </w:rPr>
        <w:t>AS</w:t>
      </w:r>
      <w:r>
        <w:t xml:space="preserve"> korisnik_id,</w:t>
      </w:r>
    </w:p>
    <w:p w14:paraId="38BBBF6B" w14:textId="77777777" w:rsidR="005515AC" w:rsidRDefault="00000000">
      <w:r>
        <w:t xml:space="preserve">    k.ime,</w:t>
      </w:r>
    </w:p>
    <w:p w14:paraId="15AB3F6B" w14:textId="77777777" w:rsidR="005515AC" w:rsidRDefault="00000000">
      <w:r>
        <w:t xml:space="preserve">    k.prezime,</w:t>
      </w:r>
    </w:p>
    <w:p w14:paraId="65ACB3A7" w14:textId="77777777" w:rsidR="005515AC" w:rsidRDefault="00000000">
      <w:r>
        <w:t xml:space="preserve">   </w:t>
      </w:r>
      <w:r>
        <w:rPr>
          <w:color w:val="F6B26B"/>
        </w:rPr>
        <w:t xml:space="preserve"> COUNT</w:t>
      </w:r>
      <w:r>
        <w:t xml:space="preserve">(n.id) </w:t>
      </w:r>
      <w:r>
        <w:rPr>
          <w:color w:val="2E75B5"/>
        </w:rPr>
        <w:t xml:space="preserve">AS </w:t>
      </w:r>
      <w:r>
        <w:t>broj_narudzbi</w:t>
      </w:r>
    </w:p>
    <w:p w14:paraId="2D74E7F5" w14:textId="77777777" w:rsidR="005515AC" w:rsidRDefault="00000000">
      <w:r>
        <w:rPr>
          <w:color w:val="2E75B5"/>
        </w:rPr>
        <w:t>FROM</w:t>
      </w:r>
      <w:r>
        <w:t xml:space="preserve"> korisnici k</w:t>
      </w:r>
    </w:p>
    <w:p w14:paraId="78F3771F" w14:textId="77777777" w:rsidR="005515AC" w:rsidRDefault="00000000">
      <w:r>
        <w:rPr>
          <w:color w:val="2E75B5"/>
        </w:rPr>
        <w:t>JOIN</w:t>
      </w:r>
      <w:r>
        <w:t xml:space="preserve"> narudzbe n </w:t>
      </w:r>
      <w:r>
        <w:rPr>
          <w:color w:val="2E75B5"/>
        </w:rPr>
        <w:t>ON</w:t>
      </w:r>
      <w:r>
        <w:t xml:space="preserve"> k.id = n.korisnik_id</w:t>
      </w:r>
    </w:p>
    <w:p w14:paraId="2F2DC74A" w14:textId="77777777" w:rsidR="005515AC" w:rsidRDefault="00000000">
      <w:r>
        <w:rPr>
          <w:color w:val="2E75B5"/>
        </w:rPr>
        <w:t>GROUP BY</w:t>
      </w:r>
      <w:r>
        <w:t xml:space="preserve"> k.id, k.ime, k.prezime</w:t>
      </w:r>
    </w:p>
    <w:p w14:paraId="0A43326F" w14:textId="77777777" w:rsidR="005515AC" w:rsidRDefault="00000000">
      <w:r>
        <w:rPr>
          <w:color w:val="2E75B5"/>
        </w:rPr>
        <w:t>ORDER BY</w:t>
      </w:r>
      <w:r>
        <w:t xml:space="preserve"> broj_narudzbi DESC</w:t>
      </w:r>
    </w:p>
    <w:p w14:paraId="4EF289EA" w14:textId="77777777" w:rsidR="005515AC" w:rsidRDefault="00000000">
      <w:r>
        <w:rPr>
          <w:color w:val="2E75B5"/>
        </w:rPr>
        <w:t xml:space="preserve">LIMIT </w:t>
      </w:r>
      <w:r>
        <w:rPr>
          <w:color w:val="F6B26B"/>
        </w:rPr>
        <w:t>5</w:t>
      </w:r>
      <w:r>
        <w:t>; -- Prikazuje prvih 5 korisnika sa najviše narudžbi</w:t>
      </w:r>
    </w:p>
    <w:p w14:paraId="49A1BBAF" w14:textId="77777777" w:rsidR="005515AC" w:rsidRDefault="005515AC"/>
    <w:p w14:paraId="5CAA1512" w14:textId="77777777" w:rsidR="005515AC" w:rsidRDefault="005515AC"/>
    <w:p w14:paraId="03F72DFB" w14:textId="77777777" w:rsidR="005515AC" w:rsidRDefault="005515AC"/>
    <w:p w14:paraId="3CABB2E0" w14:textId="77777777" w:rsidR="005515AC" w:rsidRDefault="005515AC"/>
    <w:p w14:paraId="21FA1A29" w14:textId="77777777" w:rsidR="005515AC" w:rsidRDefault="005515AC"/>
    <w:p w14:paraId="12CA681F" w14:textId="77777777" w:rsidR="005515AC" w:rsidRDefault="005515AC"/>
    <w:p w14:paraId="7A091CD7" w14:textId="77777777" w:rsidR="005515AC" w:rsidRDefault="005515AC"/>
    <w:p w14:paraId="4AA44B0E" w14:textId="77777777" w:rsidR="005515AC" w:rsidRDefault="005515AC"/>
    <w:p w14:paraId="1BE0481B" w14:textId="77777777" w:rsidR="005515AC" w:rsidRDefault="005515AC"/>
    <w:p w14:paraId="063AFC7E" w14:textId="77777777" w:rsidR="005515AC" w:rsidRDefault="00000000">
      <w:pPr>
        <w:spacing w:before="240" w:after="240"/>
        <w:rPr>
          <w:b/>
        </w:rPr>
      </w:pPr>
      <w:r>
        <w:rPr>
          <w:b/>
        </w:rPr>
        <w:t>Upit: Provjera korisnika sa najviše narudžbi</w:t>
      </w:r>
    </w:p>
    <w:p w14:paraId="1FF52898" w14:textId="77777777" w:rsidR="005515AC"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1B231940" w14:textId="77777777" w:rsidR="005515AC" w:rsidRDefault="00000000">
      <w:pPr>
        <w:numPr>
          <w:ilvl w:val="0"/>
          <w:numId w:val="33"/>
        </w:numPr>
        <w:spacing w:before="240" w:after="0"/>
      </w:pPr>
      <w:r>
        <w:rPr>
          <w:b/>
        </w:rPr>
        <w:t>Detalji implementacije:</w:t>
      </w:r>
    </w:p>
    <w:p w14:paraId="2C8C7169" w14:textId="77777777" w:rsidR="005515AC" w:rsidRDefault="00000000">
      <w:pPr>
        <w:numPr>
          <w:ilvl w:val="1"/>
          <w:numId w:val="33"/>
        </w:numPr>
        <w:spacing w:after="0"/>
      </w:pPr>
      <w:r>
        <w:rPr>
          <w:b/>
        </w:rPr>
        <w:t>INNER JOIN</w:t>
      </w:r>
      <w:r>
        <w:t xml:space="preserve"> osigurava povezivanje samo onih korisnika koji imaju najmanje jednu narudžbu.</w:t>
      </w:r>
    </w:p>
    <w:p w14:paraId="22E795B9" w14:textId="77777777" w:rsidR="005515AC" w:rsidRDefault="00000000">
      <w:pPr>
        <w:numPr>
          <w:ilvl w:val="1"/>
          <w:numId w:val="33"/>
        </w:numPr>
        <w:spacing w:after="0"/>
      </w:pPr>
      <w:r>
        <w:t xml:space="preserve">Funkcija </w:t>
      </w:r>
      <w:r>
        <w:rPr>
          <w:b/>
        </w:rPr>
        <w:t>COUNT</w:t>
      </w:r>
      <w:r>
        <w:t xml:space="preserve"> broji broj narudžbi za svakog korisnika.</w:t>
      </w:r>
    </w:p>
    <w:p w14:paraId="2967A61C" w14:textId="77777777" w:rsidR="005515AC" w:rsidRDefault="00000000">
      <w:pPr>
        <w:numPr>
          <w:ilvl w:val="1"/>
          <w:numId w:val="33"/>
        </w:numPr>
        <w:spacing w:after="0"/>
      </w:pPr>
      <w:r>
        <w:rPr>
          <w:b/>
        </w:rPr>
        <w:t>GROUP BY</w:t>
      </w:r>
      <w:r>
        <w:t xml:space="preserve"> grupiše rezultate prema jedinstvenim korisnicima.</w:t>
      </w:r>
    </w:p>
    <w:p w14:paraId="085C5A17" w14:textId="77777777" w:rsidR="005515AC" w:rsidRDefault="00000000">
      <w:pPr>
        <w:numPr>
          <w:ilvl w:val="1"/>
          <w:numId w:val="33"/>
        </w:numPr>
        <w:spacing w:after="0"/>
      </w:pPr>
      <w:r>
        <w:rPr>
          <w:b/>
        </w:rPr>
        <w:t>ORDER BY</w:t>
      </w:r>
      <w:r>
        <w:t xml:space="preserve"> sortira rezultate prema broju narudžbi u padajućem redoslijedu.</w:t>
      </w:r>
    </w:p>
    <w:p w14:paraId="59F8D6A2" w14:textId="77777777" w:rsidR="005515AC" w:rsidRDefault="00000000">
      <w:pPr>
        <w:numPr>
          <w:ilvl w:val="1"/>
          <w:numId w:val="33"/>
        </w:numPr>
        <w:spacing w:after="240"/>
      </w:pPr>
      <w:r>
        <w:rPr>
          <w:b/>
        </w:rPr>
        <w:t>LIMIT 5</w:t>
      </w:r>
      <w:r>
        <w:t xml:space="preserve"> ograničava prikaz na prvih 5 korisnika sa najviše narudžbi.</w:t>
      </w:r>
    </w:p>
    <w:p w14:paraId="3A4EDA1F" w14:textId="77777777" w:rsidR="005515AC" w:rsidRDefault="005515AC"/>
    <w:p w14:paraId="7E12A5DC" w14:textId="77777777" w:rsidR="005515AC" w:rsidRDefault="00000000">
      <w:r>
        <w:t>-- Upit: Ukupna zarada po korisnicima na osnovu narudžbi(Leo)</w:t>
      </w:r>
    </w:p>
    <w:p w14:paraId="2C71D784" w14:textId="77777777" w:rsidR="005515AC" w:rsidRDefault="00000000">
      <w:pPr>
        <w:rPr>
          <w:color w:val="2E75B5"/>
        </w:rPr>
      </w:pPr>
      <w:r>
        <w:rPr>
          <w:color w:val="2E75B5"/>
        </w:rPr>
        <w:t xml:space="preserve">SELECT </w:t>
      </w:r>
    </w:p>
    <w:p w14:paraId="2665C0B1" w14:textId="77777777" w:rsidR="005515AC" w:rsidRDefault="00000000">
      <w:r>
        <w:t xml:space="preserve">    k.id </w:t>
      </w:r>
      <w:r>
        <w:rPr>
          <w:color w:val="2E75B5"/>
        </w:rPr>
        <w:t>AS</w:t>
      </w:r>
      <w:r>
        <w:t xml:space="preserve"> korisnik_id,</w:t>
      </w:r>
    </w:p>
    <w:p w14:paraId="289E02B2" w14:textId="77777777" w:rsidR="005515AC" w:rsidRDefault="00000000">
      <w:r>
        <w:t xml:space="preserve">    k.ime,</w:t>
      </w:r>
    </w:p>
    <w:p w14:paraId="50DA2993" w14:textId="77777777" w:rsidR="005515AC" w:rsidRDefault="00000000">
      <w:r>
        <w:t xml:space="preserve">    k.prezime,</w:t>
      </w:r>
    </w:p>
    <w:p w14:paraId="5C79CE1C" w14:textId="77777777" w:rsidR="005515AC" w:rsidRDefault="00000000">
      <w:r>
        <w:t xml:space="preserve">   </w:t>
      </w:r>
      <w:r>
        <w:rPr>
          <w:color w:val="F6B26B"/>
        </w:rPr>
        <w:t xml:space="preserve"> SUM</w:t>
      </w:r>
      <w:r>
        <w:t xml:space="preserve">(n.ukupna_cijena) </w:t>
      </w:r>
      <w:r>
        <w:rPr>
          <w:color w:val="2E75B5"/>
        </w:rPr>
        <w:t>AS</w:t>
      </w:r>
      <w:r>
        <w:t xml:space="preserve"> ukupna_zarada</w:t>
      </w:r>
    </w:p>
    <w:p w14:paraId="47E4DC9E" w14:textId="77777777" w:rsidR="005515AC" w:rsidRDefault="00000000">
      <w:r>
        <w:rPr>
          <w:color w:val="2E75B5"/>
        </w:rPr>
        <w:t>FROM</w:t>
      </w:r>
      <w:r>
        <w:t xml:space="preserve"> korisnici k</w:t>
      </w:r>
    </w:p>
    <w:p w14:paraId="31F06813" w14:textId="77777777" w:rsidR="005515AC" w:rsidRDefault="00000000">
      <w:r>
        <w:rPr>
          <w:color w:val="2E75B5"/>
        </w:rPr>
        <w:t>JOIN</w:t>
      </w:r>
      <w:r>
        <w:t xml:space="preserve"> narudzbe n </w:t>
      </w:r>
      <w:r>
        <w:rPr>
          <w:color w:val="2E75B5"/>
        </w:rPr>
        <w:t>ON</w:t>
      </w:r>
      <w:r>
        <w:t xml:space="preserve"> k.id = n.korisnik_id</w:t>
      </w:r>
    </w:p>
    <w:p w14:paraId="6ED57019" w14:textId="77777777" w:rsidR="005515AC" w:rsidRDefault="00000000">
      <w:r>
        <w:rPr>
          <w:color w:val="2E75B5"/>
        </w:rPr>
        <w:t>GROUP BY</w:t>
      </w:r>
      <w:r>
        <w:t xml:space="preserve"> k.id, k.ime, k.prezime</w:t>
      </w:r>
    </w:p>
    <w:p w14:paraId="0D3A6F10" w14:textId="77777777" w:rsidR="005515AC" w:rsidRDefault="00000000">
      <w:r>
        <w:rPr>
          <w:color w:val="2E75B5"/>
        </w:rPr>
        <w:t>ORDER BY</w:t>
      </w:r>
      <w:r>
        <w:t xml:space="preserve"> ukupna_zarada </w:t>
      </w:r>
      <w:r>
        <w:rPr>
          <w:color w:val="2E75B5"/>
        </w:rPr>
        <w:t>DESC</w:t>
      </w:r>
      <w:r>
        <w:t>;</w:t>
      </w:r>
    </w:p>
    <w:p w14:paraId="15C37595" w14:textId="77777777" w:rsidR="005515AC" w:rsidRDefault="005515AC"/>
    <w:p w14:paraId="06829486" w14:textId="77777777" w:rsidR="005515AC" w:rsidRDefault="00000000">
      <w:pPr>
        <w:spacing w:before="240" w:after="240"/>
        <w:rPr>
          <w:b/>
        </w:rPr>
      </w:pPr>
      <w:r>
        <w:rPr>
          <w:b/>
        </w:rPr>
        <w:t>Upit: Ukupna zarada po korisnicima na temelju narudžbi</w:t>
      </w:r>
    </w:p>
    <w:p w14:paraId="5A887F6B" w14:textId="77777777" w:rsidR="005515AC" w:rsidRDefault="00000000">
      <w:pPr>
        <w:numPr>
          <w:ilvl w:val="1"/>
          <w:numId w:val="35"/>
        </w:numPr>
        <w:spacing w:before="240" w:after="240"/>
      </w:pPr>
      <w:r>
        <w:rPr>
          <w:b/>
        </w:rPr>
        <w:t>Opis:</w:t>
      </w:r>
      <w:r>
        <w:rPr>
          <w:b/>
        </w:rPr>
        <w:br/>
      </w:r>
      <w:r>
        <w:t xml:space="preserve">Ovaj upit koristi se za izračunavanje ukupne zarade koju je svaki korisnik generirao na </w:t>
      </w:r>
      <w:r>
        <w:lastRenderedPageBreak/>
        <w:t>temelju svojih narudžbi. Kombinira podatke iz tablica „korisnici“ i „narudzbe“ pomoću INNER JOIN.</w:t>
      </w:r>
    </w:p>
    <w:p w14:paraId="418D0230" w14:textId="77777777" w:rsidR="005515AC" w:rsidRDefault="00000000">
      <w:pPr>
        <w:numPr>
          <w:ilvl w:val="1"/>
          <w:numId w:val="35"/>
        </w:numPr>
        <w:spacing w:before="240" w:after="240"/>
      </w:pPr>
      <w:r>
        <w:rPr>
          <w:b/>
        </w:rPr>
        <w:t>Detalji implementacije:</w:t>
      </w:r>
      <w:r>
        <w:rPr>
          <w:b/>
        </w:rPr>
        <w:br/>
      </w:r>
      <w:r>
        <w:t>INNER JOIN osigurava da se uzimaju u obzir samo korisnici koji imaju valjane narudžbe.</w:t>
      </w:r>
      <w:r>
        <w:br/>
        <w:t>Funkcija SUM računa ukupnu vrijednost svih narudžbi za svakog korisnika.</w:t>
      </w:r>
      <w:r>
        <w:br/>
        <w:t>GROUP BY grupira rezultate prema jedinstvenim korisnicima.</w:t>
      </w:r>
      <w:r>
        <w:br/>
        <w:t>ORDER BY sortira rezultate prema ukupnoj zaradi u opadajućem redoslijedu.</w:t>
      </w:r>
    </w:p>
    <w:p w14:paraId="5999CEDE" w14:textId="77777777" w:rsidR="005515AC" w:rsidRDefault="005515AC">
      <w:pPr>
        <w:spacing w:after="240"/>
        <w:rPr>
          <w:b/>
        </w:rPr>
      </w:pPr>
    </w:p>
    <w:p w14:paraId="7CA1F5E8" w14:textId="77777777" w:rsidR="005515AC" w:rsidRDefault="005515AC">
      <w:pPr>
        <w:pStyle w:val="Heading1"/>
      </w:pPr>
      <w:bookmarkStart w:id="21" w:name="_4i7ojhp" w:colFirst="0" w:colLast="0"/>
      <w:bookmarkEnd w:id="21"/>
    </w:p>
    <w:p w14:paraId="6C63CE9F" w14:textId="77777777" w:rsidR="005515AC" w:rsidRDefault="00000000">
      <w:pPr>
        <w:pStyle w:val="Heading1"/>
      </w:pPr>
      <w:bookmarkStart w:id="22" w:name="_Toc188217111"/>
      <w:r>
        <w:t>Funkcije</w:t>
      </w:r>
      <w:bookmarkEnd w:id="22"/>
    </w:p>
    <w:p w14:paraId="4BFAA804" w14:textId="77777777" w:rsidR="005515AC" w:rsidRDefault="005515AC"/>
    <w:p w14:paraId="6A0C7DD6" w14:textId="77777777" w:rsidR="005515AC" w:rsidRDefault="00000000">
      <w:pPr>
        <w:pStyle w:val="Heading2"/>
      </w:pPr>
      <w:bookmarkStart w:id="23" w:name="_Toc188217112"/>
      <w:r>
        <w:t>Funkcije Loren</w:t>
      </w:r>
      <w:bookmarkEnd w:id="23"/>
    </w:p>
    <w:p w14:paraId="7C447984" w14:textId="77777777" w:rsidR="005515AC" w:rsidRDefault="005515AC"/>
    <w:p w14:paraId="69F6CA0A" w14:textId="77777777" w:rsidR="005515AC" w:rsidRDefault="00000000">
      <w:pPr>
        <w:rPr>
          <w:b/>
          <w:sz w:val="24"/>
          <w:szCs w:val="24"/>
        </w:rPr>
      </w:pPr>
      <w:r>
        <w:rPr>
          <w:b/>
          <w:sz w:val="24"/>
          <w:szCs w:val="24"/>
        </w:rPr>
        <w:t>Funkcija koja vraća ukupnu vrijednost svih proizvoda na skladištu</w:t>
      </w:r>
    </w:p>
    <w:p w14:paraId="3BB1E309" w14:textId="77777777" w:rsidR="005515AC" w:rsidRDefault="005515AC">
      <w:pPr>
        <w:rPr>
          <w:b/>
        </w:rPr>
      </w:pPr>
    </w:p>
    <w:p w14:paraId="325F9E5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94A7A2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593CD80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0E383E51"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1EBB5EA1"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529F89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06338CB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02AAB8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6A7F71C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363C9DB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E7B255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655516E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0C5BBB7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63466A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352F002" w14:textId="77777777" w:rsidR="005515AC" w:rsidRDefault="005515AC">
      <w:pPr>
        <w:spacing w:line="240" w:lineRule="auto"/>
        <w:rPr>
          <w:rFonts w:ascii="Consolas" w:eastAsia="Consolas" w:hAnsi="Consolas" w:cs="Consolas"/>
          <w:sz w:val="20"/>
          <w:szCs w:val="20"/>
        </w:rPr>
      </w:pPr>
    </w:p>
    <w:p w14:paraId="6FCE404F" w14:textId="77777777" w:rsidR="005515AC" w:rsidRDefault="00000000">
      <w:pPr>
        <w:spacing w:before="280" w:after="280" w:line="360" w:lineRule="auto"/>
        <w:rPr>
          <w:sz w:val="24"/>
          <w:szCs w:val="24"/>
        </w:rPr>
      </w:pPr>
      <w:r>
        <w:rPr>
          <w:sz w:val="24"/>
          <w:szCs w:val="24"/>
        </w:rPr>
        <w:t xml:space="preserve">Funkcija „UkupnaVrijednostSkladista“ izračunava ukupnu vrijednost svih proizvoda na skladištu tako da množi cijenu svakog proizvoda s količinom na skladištu i zbroji sve rezultate. Prvo funkcija deklarira varijablu „ukupna_vrijednost“ za spremanje ukupne </w:t>
      </w:r>
      <w:r>
        <w:rPr>
          <w:sz w:val="24"/>
          <w:szCs w:val="24"/>
        </w:rPr>
        <w:lastRenderedPageBreak/>
        <w:t>vrijednosti. Zatim izračunava zbroj vrijednosti svih proizvoda koristeći „SUM“. I na kraju vraća rezultat tipa „DECIMAL“ s dvije decimale.</w:t>
      </w:r>
    </w:p>
    <w:p w14:paraId="568610C2" w14:textId="77777777" w:rsidR="005515AC" w:rsidRDefault="005515AC">
      <w:pPr>
        <w:spacing w:line="240" w:lineRule="auto"/>
        <w:rPr>
          <w:rFonts w:ascii="Consolas" w:eastAsia="Consolas" w:hAnsi="Consolas" w:cs="Consolas"/>
          <w:sz w:val="20"/>
          <w:szCs w:val="20"/>
        </w:rPr>
      </w:pPr>
    </w:p>
    <w:p w14:paraId="703DB844" w14:textId="77777777" w:rsidR="005515AC" w:rsidRDefault="00000000">
      <w:pPr>
        <w:rPr>
          <w:b/>
          <w:sz w:val="24"/>
          <w:szCs w:val="24"/>
        </w:rPr>
      </w:pPr>
      <w:r>
        <w:rPr>
          <w:b/>
          <w:sz w:val="24"/>
          <w:szCs w:val="24"/>
        </w:rPr>
        <w:t>Funkcija koja provjerava dostupnost proizvoda na skladištu</w:t>
      </w:r>
    </w:p>
    <w:p w14:paraId="0AD30816" w14:textId="77777777" w:rsidR="005515AC" w:rsidRDefault="005515AC">
      <w:pPr>
        <w:rPr>
          <w:b/>
        </w:rPr>
      </w:pPr>
    </w:p>
    <w:p w14:paraId="5CE9DF6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32B463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7E3235E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674AAB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3690B3D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84F2533"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3F53124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70F13E8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71F9A4B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11315701" w14:textId="77777777" w:rsidR="005515AC" w:rsidRDefault="005515AC">
      <w:pPr>
        <w:spacing w:line="240" w:lineRule="auto"/>
        <w:rPr>
          <w:rFonts w:ascii="Consolas" w:eastAsia="Consolas" w:hAnsi="Consolas" w:cs="Consolas"/>
          <w:sz w:val="20"/>
          <w:szCs w:val="20"/>
        </w:rPr>
      </w:pPr>
    </w:p>
    <w:p w14:paraId="2CE3765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2D3FAB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7E974A7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0D11BFD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7CFA069A" w14:textId="77777777" w:rsidR="005515AC" w:rsidRDefault="005515AC">
      <w:pPr>
        <w:spacing w:line="240" w:lineRule="auto"/>
        <w:rPr>
          <w:rFonts w:ascii="Consolas" w:eastAsia="Consolas" w:hAnsi="Consolas" w:cs="Consolas"/>
          <w:sz w:val="20"/>
          <w:szCs w:val="20"/>
        </w:rPr>
      </w:pPr>
    </w:p>
    <w:p w14:paraId="1EDC3E2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024A24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71665E3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F3A6F60" w14:textId="77777777" w:rsidR="005515AC" w:rsidRDefault="005515AC">
      <w:pPr>
        <w:spacing w:line="240" w:lineRule="auto"/>
        <w:rPr>
          <w:rFonts w:ascii="Consolas" w:eastAsia="Consolas" w:hAnsi="Consolas" w:cs="Consolas"/>
          <w:sz w:val="20"/>
          <w:szCs w:val="20"/>
        </w:rPr>
      </w:pPr>
    </w:p>
    <w:p w14:paraId="7FCFBA92"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5F35674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1EC6F7F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2237FE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36EF354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1DB0B7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5433BE" w14:textId="77777777" w:rsidR="005515AC" w:rsidRDefault="005515AC">
      <w:pPr>
        <w:spacing w:line="240" w:lineRule="auto"/>
        <w:rPr>
          <w:rFonts w:ascii="Consolas" w:eastAsia="Consolas" w:hAnsi="Consolas" w:cs="Consolas"/>
          <w:sz w:val="20"/>
          <w:szCs w:val="20"/>
        </w:rPr>
      </w:pPr>
    </w:p>
    <w:p w14:paraId="0851D37F" w14:textId="77777777" w:rsidR="005515AC"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w:t>
      </w:r>
      <w:r>
        <w:rPr>
          <w:sz w:val="24"/>
          <w:szCs w:val="24"/>
        </w:rPr>
        <w:lastRenderedPageBreak/>
        <w:t xml:space="preserve">„p_kolicina“,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462B6FF3" w14:textId="77777777" w:rsidR="005515AC" w:rsidRDefault="00000000">
      <w:pPr>
        <w:rPr>
          <w:b/>
          <w:sz w:val="24"/>
          <w:szCs w:val="24"/>
        </w:rPr>
      </w:pPr>
      <w:r>
        <w:rPr>
          <w:b/>
          <w:sz w:val="24"/>
          <w:szCs w:val="24"/>
        </w:rPr>
        <w:t>Funkcija koja izračunava prosječne ocjene proizvoda na temelju recenzija.</w:t>
      </w:r>
    </w:p>
    <w:p w14:paraId="0B729BB1" w14:textId="77777777" w:rsidR="005515AC" w:rsidRDefault="005515AC">
      <w:pPr>
        <w:rPr>
          <w:b/>
        </w:rPr>
      </w:pPr>
    </w:p>
    <w:p w14:paraId="46CB83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8794C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5462BB8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6AC211B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22DD51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2353F39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66B5092D"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4A2DDFF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5CF5A753" w14:textId="77777777" w:rsidR="005515AC" w:rsidRDefault="005515AC">
      <w:pPr>
        <w:spacing w:line="240" w:lineRule="auto"/>
        <w:rPr>
          <w:rFonts w:ascii="Consolas" w:eastAsia="Consolas" w:hAnsi="Consolas" w:cs="Consolas"/>
          <w:sz w:val="20"/>
          <w:szCs w:val="20"/>
        </w:rPr>
      </w:pPr>
    </w:p>
    <w:p w14:paraId="5720F58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2677A5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570353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35A8A5F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21F467A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3839208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2A0962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5AC62B4" w14:textId="77777777" w:rsidR="005515AC" w:rsidRDefault="005515AC">
      <w:pPr>
        <w:spacing w:line="240" w:lineRule="auto"/>
        <w:rPr>
          <w:rFonts w:ascii="Consolas" w:eastAsia="Consolas" w:hAnsi="Consolas" w:cs="Consolas"/>
          <w:sz w:val="20"/>
          <w:szCs w:val="20"/>
        </w:rPr>
      </w:pPr>
    </w:p>
    <w:p w14:paraId="215370C1" w14:textId="77777777" w:rsidR="005515AC"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 xml:space="preserve">Računa se prosjek svih ocjena za proizvod čiji identifikator odgovara „p_proizvod_id“. Nakon izvršenja </w:t>
      </w:r>
      <w:r>
        <w:rPr>
          <w:sz w:val="24"/>
          <w:szCs w:val="24"/>
        </w:rPr>
        <w:lastRenderedPageBreak/>
        <w:t>upita, funkcija vraća izračunatu vrijednost, a ukoliko ne postoji nijedna recenzija vraća „NULL“.</w:t>
      </w:r>
    </w:p>
    <w:p w14:paraId="19197308" w14:textId="77777777" w:rsidR="005515AC" w:rsidRDefault="005515AC"/>
    <w:p w14:paraId="005EC85C" w14:textId="77777777" w:rsidR="005515AC" w:rsidRDefault="00000000">
      <w:pPr>
        <w:pStyle w:val="Heading2"/>
      </w:pPr>
      <w:bookmarkStart w:id="24" w:name="_Toc188217113"/>
      <w:r>
        <w:t>Funkcije Morena</w:t>
      </w:r>
      <w:bookmarkEnd w:id="24"/>
    </w:p>
    <w:p w14:paraId="4F392BB7" w14:textId="77777777" w:rsidR="005515AC" w:rsidRDefault="005515AC"/>
    <w:p w14:paraId="5F4EF175" w14:textId="77777777" w:rsidR="005515AC" w:rsidRDefault="00000000">
      <w:pPr>
        <w:rPr>
          <w:b/>
          <w:sz w:val="24"/>
          <w:szCs w:val="24"/>
        </w:rPr>
      </w:pPr>
      <w:r>
        <w:rPr>
          <w:b/>
          <w:sz w:val="24"/>
          <w:szCs w:val="24"/>
        </w:rPr>
        <w:t>Funkcija koja vraća broj proizvoda u košarici određenog korisnika. Broj proizvoda je zbroj svih količina proizvoda u košarici</w:t>
      </w:r>
    </w:p>
    <w:p w14:paraId="729205E5" w14:textId="77777777" w:rsidR="005515AC" w:rsidRDefault="005515AC"/>
    <w:p w14:paraId="66F90DB6"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7B8FF221" w14:textId="77777777" w:rsidR="005515AC" w:rsidRDefault="005515AC">
      <w:pPr>
        <w:rPr>
          <w:rFonts w:ascii="Consolas" w:eastAsia="Consolas" w:hAnsi="Consolas" w:cs="Consolas"/>
          <w:color w:val="00B050"/>
        </w:rPr>
      </w:pPr>
    </w:p>
    <w:p w14:paraId="5C48D539" w14:textId="77777777" w:rsidR="005515AC"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brojProizvodaUKosarici(korisnikId INT)</w:t>
      </w:r>
    </w:p>
    <w:p w14:paraId="7128C1A6" w14:textId="77777777" w:rsidR="005515AC" w:rsidRDefault="00000000">
      <w:pPr>
        <w:rPr>
          <w:rFonts w:ascii="Consolas" w:eastAsia="Consolas" w:hAnsi="Consolas" w:cs="Consolas"/>
          <w:color w:val="00B050"/>
        </w:rPr>
      </w:pPr>
      <w:r>
        <w:rPr>
          <w:rFonts w:ascii="Consolas" w:eastAsia="Consolas" w:hAnsi="Consolas" w:cs="Consolas"/>
          <w:color w:val="00B050"/>
        </w:rPr>
        <w:t>RETURNS INT</w:t>
      </w:r>
    </w:p>
    <w:p w14:paraId="4399E442" w14:textId="77777777" w:rsidR="005515AC" w:rsidRDefault="00000000">
      <w:pPr>
        <w:rPr>
          <w:rFonts w:ascii="Consolas" w:eastAsia="Consolas" w:hAnsi="Consolas" w:cs="Consolas"/>
          <w:color w:val="00B050"/>
        </w:rPr>
      </w:pPr>
      <w:r>
        <w:rPr>
          <w:rFonts w:ascii="Consolas" w:eastAsia="Consolas" w:hAnsi="Consolas" w:cs="Consolas"/>
          <w:color w:val="00B050"/>
        </w:rPr>
        <w:t>DETERMINISTIC</w:t>
      </w:r>
    </w:p>
    <w:p w14:paraId="01D681A3"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1D37EC89" w14:textId="77777777" w:rsidR="005515AC" w:rsidRDefault="00000000">
      <w:pPr>
        <w:rPr>
          <w:rFonts w:ascii="Consolas" w:eastAsia="Consolas" w:hAnsi="Consolas" w:cs="Consolas"/>
        </w:rPr>
      </w:pPr>
      <w:r>
        <w:rPr>
          <w:rFonts w:ascii="Consolas" w:eastAsia="Consolas" w:hAnsi="Consolas" w:cs="Consolas"/>
          <w:color w:val="00B050"/>
        </w:rPr>
        <w:t xml:space="preserve">    DECLARE </w:t>
      </w:r>
      <w:r>
        <w:rPr>
          <w:rFonts w:ascii="Consolas" w:eastAsia="Consolas" w:hAnsi="Consolas" w:cs="Consolas"/>
        </w:rPr>
        <w:t xml:space="preserve">brojProizvoda </w:t>
      </w:r>
      <w:r>
        <w:rPr>
          <w:rFonts w:ascii="Consolas" w:eastAsia="Consolas" w:hAnsi="Consolas" w:cs="Consolas"/>
          <w:color w:val="00B050"/>
        </w:rPr>
        <w:t>INT DEFAULT 0</w:t>
      </w:r>
      <w:r>
        <w:rPr>
          <w:rFonts w:ascii="Consolas" w:eastAsia="Consolas" w:hAnsi="Consolas" w:cs="Consolas"/>
        </w:rPr>
        <w:t>;</w:t>
      </w:r>
    </w:p>
    <w:p w14:paraId="0579FE98" w14:textId="77777777" w:rsidR="005515AC" w:rsidRDefault="005515AC">
      <w:pPr>
        <w:rPr>
          <w:rFonts w:ascii="Consolas" w:eastAsia="Consolas" w:hAnsi="Consolas" w:cs="Consolas"/>
        </w:rPr>
      </w:pPr>
    </w:p>
    <w:p w14:paraId="3428C7E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brojProizvoda</w:t>
      </w:r>
    </w:p>
    <w:p w14:paraId="1B8931E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794CF822"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korisnik_id = korisnikId;</w:t>
      </w:r>
    </w:p>
    <w:p w14:paraId="18D8228C" w14:textId="77777777" w:rsidR="005515AC" w:rsidRDefault="005515AC">
      <w:pPr>
        <w:rPr>
          <w:rFonts w:ascii="Consolas" w:eastAsia="Consolas" w:hAnsi="Consolas" w:cs="Consolas"/>
        </w:rPr>
      </w:pPr>
    </w:p>
    <w:p w14:paraId="36B2017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brojProizvoda;</w:t>
      </w:r>
    </w:p>
    <w:p w14:paraId="65EE28CF"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7CA08874" w14:textId="77777777" w:rsidR="005515AC" w:rsidRDefault="005515AC">
      <w:pPr>
        <w:rPr>
          <w:rFonts w:ascii="Consolas" w:eastAsia="Consolas" w:hAnsi="Consolas" w:cs="Consolas"/>
        </w:rPr>
      </w:pPr>
    </w:p>
    <w:p w14:paraId="359FC2A0"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CFA50F6" w14:textId="77777777" w:rsidR="005515AC" w:rsidRDefault="005515AC">
      <w:pPr>
        <w:rPr>
          <w:rFonts w:ascii="Consolas" w:eastAsia="Consolas" w:hAnsi="Consolas" w:cs="Consolas"/>
          <w:color w:val="00B050"/>
        </w:rPr>
      </w:pPr>
    </w:p>
    <w:p w14:paraId="3A00C93B"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brojProizvodaUKosarici(1)</w:t>
      </w:r>
    </w:p>
    <w:p w14:paraId="4B34AA6F" w14:textId="77777777" w:rsidR="005515AC" w:rsidRDefault="005515AC">
      <w:pPr>
        <w:rPr>
          <w:rFonts w:ascii="Consolas" w:eastAsia="Consolas" w:hAnsi="Consolas" w:cs="Consolas"/>
        </w:rPr>
      </w:pPr>
    </w:p>
    <w:p w14:paraId="3E7B4189" w14:textId="77777777" w:rsidR="005515AC" w:rsidRDefault="00000000">
      <w:pPr>
        <w:rPr>
          <w:rFonts w:ascii="Cambria" w:eastAsia="Cambria" w:hAnsi="Cambria" w:cs="Cambria"/>
        </w:rPr>
      </w:pPr>
      <w:r>
        <w:rPr>
          <w:rFonts w:ascii="Cambria" w:eastAsia="Cambria" w:hAnsi="Cambria" w:cs="Cambria"/>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w:t>
      </w:r>
      <w:r>
        <w:rPr>
          <w:rFonts w:ascii="Cambria" w:eastAsia="Cambria" w:hAnsi="Cambria" w:cs="Cambria"/>
        </w:rPr>
        <w:lastRenderedPageBreak/>
        <w:t>cijelobrojna vrijednost kolicine svih elemenata. Za primjer smo naredbom SELECT pozvali funkciju za korisnika sa id-em 1.</w:t>
      </w:r>
    </w:p>
    <w:p w14:paraId="198DFD1D" w14:textId="77777777" w:rsidR="005515AC" w:rsidRDefault="005515AC"/>
    <w:p w14:paraId="7733FAED" w14:textId="77777777" w:rsidR="005515AC"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202E5B8C" w14:textId="77777777" w:rsidR="005515AC" w:rsidRDefault="005515AC">
      <w:pPr>
        <w:rPr>
          <w:rFonts w:ascii="Consolas" w:eastAsia="Consolas" w:hAnsi="Consolas" w:cs="Consolas"/>
          <w:color w:val="00B050"/>
        </w:rPr>
      </w:pPr>
    </w:p>
    <w:p w14:paraId="2D7AD0A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BA3FC8C" w14:textId="77777777" w:rsidR="005515AC" w:rsidRDefault="005515AC">
      <w:pPr>
        <w:rPr>
          <w:rFonts w:ascii="Consolas" w:eastAsia="Consolas" w:hAnsi="Consolas" w:cs="Consolas"/>
          <w:color w:val="00B050"/>
        </w:rPr>
      </w:pPr>
    </w:p>
    <w:p w14:paraId="3D1C6B30" w14:textId="77777777" w:rsidR="005515AC"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 xml:space="preserve">izracunajUkupnuCijenuNarudzbe(narudzbaId </w:t>
      </w:r>
      <w:r>
        <w:rPr>
          <w:rFonts w:ascii="Consolas" w:eastAsia="Consolas" w:hAnsi="Consolas" w:cs="Consolas"/>
          <w:color w:val="00B050"/>
        </w:rPr>
        <w:t>INT</w:t>
      </w:r>
      <w:r>
        <w:rPr>
          <w:rFonts w:ascii="Consolas" w:eastAsia="Consolas" w:hAnsi="Consolas" w:cs="Consolas"/>
        </w:rPr>
        <w:t>)</w:t>
      </w:r>
    </w:p>
    <w:p w14:paraId="0648F299" w14:textId="77777777" w:rsidR="005515AC" w:rsidRDefault="00000000">
      <w:pPr>
        <w:rPr>
          <w:rFonts w:ascii="Consolas" w:eastAsia="Consolas" w:hAnsi="Consolas" w:cs="Consolas"/>
        </w:rPr>
      </w:pPr>
      <w:r>
        <w:rPr>
          <w:rFonts w:ascii="Consolas" w:eastAsia="Consolas" w:hAnsi="Consolas" w:cs="Consolas"/>
          <w:color w:val="00B050"/>
        </w:rPr>
        <w:t>RETURNS DECIMAL(10, 2)</w:t>
      </w:r>
    </w:p>
    <w:p w14:paraId="378F891C" w14:textId="77777777" w:rsidR="005515AC" w:rsidRDefault="00000000">
      <w:pPr>
        <w:rPr>
          <w:rFonts w:ascii="Consolas" w:eastAsia="Consolas" w:hAnsi="Consolas" w:cs="Consolas"/>
          <w:color w:val="00B050"/>
        </w:rPr>
      </w:pPr>
      <w:r>
        <w:rPr>
          <w:rFonts w:ascii="Consolas" w:eastAsia="Consolas" w:hAnsi="Consolas" w:cs="Consolas"/>
          <w:color w:val="00B050"/>
        </w:rPr>
        <w:t>DETERMINISTIC</w:t>
      </w:r>
    </w:p>
    <w:p w14:paraId="188BD37C"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473D0D7E" w14:textId="77777777" w:rsidR="005515AC"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ukupnaCijena </w:t>
      </w:r>
      <w:r>
        <w:rPr>
          <w:rFonts w:ascii="Consolas" w:eastAsia="Consolas" w:hAnsi="Consolas" w:cs="Consolas"/>
          <w:color w:val="00B050"/>
        </w:rPr>
        <w:t>DECIMAL(10, 2) DEFAULT 0.00;</w:t>
      </w:r>
    </w:p>
    <w:p w14:paraId="0C3B85A0" w14:textId="77777777" w:rsidR="005515AC" w:rsidRDefault="005515AC">
      <w:pPr>
        <w:rPr>
          <w:rFonts w:ascii="Consolas" w:eastAsia="Consolas" w:hAnsi="Consolas" w:cs="Consolas"/>
          <w:color w:val="00B050"/>
        </w:rPr>
      </w:pPr>
    </w:p>
    <w:p w14:paraId="6281FF59" w14:textId="77777777" w:rsidR="005515AC"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 xml:space="preserve">(p.cijena * sn.kolicina) </w:t>
      </w:r>
      <w:r>
        <w:rPr>
          <w:rFonts w:ascii="Consolas" w:eastAsia="Consolas" w:hAnsi="Consolas" w:cs="Consolas"/>
          <w:color w:val="00B050"/>
        </w:rPr>
        <w:t xml:space="preserve">INTO </w:t>
      </w:r>
      <w:r>
        <w:rPr>
          <w:rFonts w:ascii="Consolas" w:eastAsia="Consolas" w:hAnsi="Consolas" w:cs="Consolas"/>
        </w:rPr>
        <w:t>ukupnaCijena</w:t>
      </w:r>
    </w:p>
    <w:p w14:paraId="302DEA5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stavke_narudzbe sn</w:t>
      </w:r>
    </w:p>
    <w:p w14:paraId="6C8348B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0388A6A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sn.narudzba_id = narudzbaId;</w:t>
      </w:r>
    </w:p>
    <w:p w14:paraId="2C6D8A44" w14:textId="77777777" w:rsidR="005515AC" w:rsidRDefault="005515AC">
      <w:pPr>
        <w:rPr>
          <w:rFonts w:ascii="Consolas" w:eastAsia="Consolas" w:hAnsi="Consolas" w:cs="Consolas"/>
        </w:rPr>
      </w:pPr>
    </w:p>
    <w:p w14:paraId="015E1E6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ukupnaCijena;</w:t>
      </w:r>
    </w:p>
    <w:p w14:paraId="12C05A9D"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7860F7AC" w14:textId="77777777" w:rsidR="005515AC" w:rsidRDefault="005515AC">
      <w:pPr>
        <w:rPr>
          <w:rFonts w:ascii="Consolas" w:eastAsia="Consolas" w:hAnsi="Consolas" w:cs="Consolas"/>
          <w:color w:val="00B050"/>
        </w:rPr>
      </w:pPr>
    </w:p>
    <w:p w14:paraId="3B0A877F"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1DFCD4B4" w14:textId="77777777" w:rsidR="005515AC" w:rsidRDefault="005515AC">
      <w:pPr>
        <w:rPr>
          <w:rFonts w:ascii="Consolas" w:eastAsia="Consolas" w:hAnsi="Consolas" w:cs="Consolas"/>
          <w:color w:val="00B050"/>
        </w:rPr>
      </w:pPr>
    </w:p>
    <w:p w14:paraId="0778AE66"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izracunajUkupnuCijenuNarudzbe(1);</w:t>
      </w:r>
    </w:p>
    <w:p w14:paraId="3BC72A97" w14:textId="77777777" w:rsidR="005515AC" w:rsidRDefault="005515AC"/>
    <w:p w14:paraId="62B9AAC9" w14:textId="77777777" w:rsidR="005515AC" w:rsidRDefault="005515AC"/>
    <w:p w14:paraId="07D9C940" w14:textId="77777777" w:rsidR="005515AC" w:rsidRDefault="00000000">
      <w:pPr>
        <w:rPr>
          <w:rFonts w:ascii="Cambria" w:eastAsia="Cambria" w:hAnsi="Cambria" w:cs="Cambria"/>
        </w:rPr>
      </w:pPr>
      <w:r>
        <w:rPr>
          <w:rFonts w:ascii="Cambria" w:eastAsia="Cambria" w:hAnsi="Cambria" w:cs="Cambria"/>
        </w:rPr>
        <w:t xml:space="preserve">Funkcija „izracunajUkupnuCijenuNarudzbe“ nam izračunava ukupan iznos navedenih stavki. Kao input prima vrijednos id-a narudzbe a kao output vraća decimalni broj sa ukupno osam znamenaka od kojih su dvije predodređene za desetinku i stotinku decimalnog zapisa.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w:t>
      </w:r>
      <w:r>
        <w:rPr>
          <w:rFonts w:ascii="Cambria" w:eastAsia="Cambria" w:hAnsi="Cambria" w:cs="Cambria"/>
        </w:rPr>
        <w:lastRenderedPageBreak/>
        <w:t>pomoću funkcije agregacije sumiramo sve vrijednosti cijene i kolicine odabranih proizvoda te ih pomoću aliasa stavljamo u novi stupac pod nazivom „ukupnaCijena“</w:t>
      </w:r>
    </w:p>
    <w:p w14:paraId="490A42C3" w14:textId="77777777" w:rsidR="005515AC" w:rsidRDefault="005515AC"/>
    <w:p w14:paraId="29B01A9E" w14:textId="77777777" w:rsidR="005515AC" w:rsidRDefault="005515AC"/>
    <w:p w14:paraId="63F9E8D4" w14:textId="77777777" w:rsidR="005515AC" w:rsidRDefault="00000000">
      <w:pPr>
        <w:pStyle w:val="Heading2"/>
      </w:pPr>
      <w:bookmarkStart w:id="25" w:name="_Toc188217114"/>
      <w:r>
        <w:t>Funkcije Bruno</w:t>
      </w:r>
      <w:bookmarkEnd w:id="25"/>
    </w:p>
    <w:p w14:paraId="0565E729" w14:textId="77777777" w:rsidR="005515AC" w:rsidRDefault="005515AC"/>
    <w:p w14:paraId="3161B0B7" w14:textId="77777777" w:rsidR="005515AC" w:rsidRDefault="00000000">
      <w:r>
        <w:t>Funkcija koja računa konačnu cijenu proizvoda nakon popusta</w:t>
      </w:r>
    </w:p>
    <w:p w14:paraId="0BC525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53816B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cijena_s_popustom</w:t>
      </w:r>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73CB41F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57AE8D6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E7284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6A4E25C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30D272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AA2E7EB" w14:textId="77777777" w:rsidR="005515AC" w:rsidRDefault="005515AC"/>
    <w:p w14:paraId="16A7EE6D" w14:textId="77777777" w:rsidR="005515AC" w:rsidRDefault="00000000">
      <w:r>
        <w:t>Opis: Ova funkcija ima ulazne parametre cijena i postotak_popusta, te vraća cijenu proizvoda sa primjenjenim popustom.</w:t>
      </w:r>
    </w:p>
    <w:p w14:paraId="43728D16" w14:textId="77777777" w:rsidR="005515AC" w:rsidRDefault="00000000">
      <w:r>
        <w:t>Poziv funkcije:</w:t>
      </w:r>
    </w:p>
    <w:p w14:paraId="1C9B556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cijena_s_popustom(cijena, postotak_popusta)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0E27B35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241824E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4D4C0436" w14:textId="77777777" w:rsidR="005515AC" w:rsidRDefault="005515AC"/>
    <w:p w14:paraId="784A6D19" w14:textId="77777777" w:rsidR="005515AC" w:rsidRDefault="005515AC"/>
    <w:p w14:paraId="5A483DFC" w14:textId="77777777" w:rsidR="005515AC" w:rsidRDefault="005515AC"/>
    <w:p w14:paraId="207EC796" w14:textId="77777777" w:rsidR="005515AC" w:rsidRDefault="00000000">
      <w:r>
        <w:t>Funkcija koja dohvaća naziv načina isporuke po unesenom ID-u</w:t>
      </w:r>
    </w:p>
    <w:p w14:paraId="3ABB939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91905D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naziv_isporuke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600276C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5993906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0D18812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001FDA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109CF4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naziv_p</w:t>
      </w:r>
    </w:p>
    <w:p w14:paraId="50626D7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6B0DD10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0C1819B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39F28D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naziv_p;</w:t>
      </w:r>
    </w:p>
    <w:p w14:paraId="5BEDC1A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B29FFF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54CEB8A" w14:textId="77777777" w:rsidR="005515AC" w:rsidRDefault="005515AC"/>
    <w:p w14:paraId="12F4D3F1" w14:textId="77777777" w:rsidR="005515AC" w:rsidRDefault="00000000">
      <w:r>
        <w:lastRenderedPageBreak/>
        <w:t>Opis: Ova funkcija ima ulazni parametar isporuka_id. Prvo se deklarira parametar unutar funkcije naziv_p i u njega se kroz SELECT naredbu sprema naziv traženog načina isporuke. Funkcija na kraju vraća naziv_p.</w:t>
      </w:r>
    </w:p>
    <w:p w14:paraId="557390FA" w14:textId="77777777" w:rsidR="005515AC" w:rsidRDefault="00000000">
      <w:r>
        <w:t>Poziv funkcije:</w:t>
      </w:r>
    </w:p>
    <w:p w14:paraId="4D8DAB2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naziv_isporuke(nacin_isporuke_id)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naziv_isporuke</w:t>
      </w:r>
    </w:p>
    <w:p w14:paraId="4EEBB2F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33D5F42" w14:textId="77777777" w:rsidR="005515AC" w:rsidRDefault="005515AC"/>
    <w:p w14:paraId="247C434A" w14:textId="77777777" w:rsidR="005515AC" w:rsidRDefault="005515AC"/>
    <w:p w14:paraId="4E2E3F54" w14:textId="77777777" w:rsidR="005515AC" w:rsidRDefault="005515AC"/>
    <w:p w14:paraId="5F40645D" w14:textId="77777777" w:rsidR="005515AC" w:rsidRDefault="005515AC"/>
    <w:p w14:paraId="44571E60" w14:textId="77777777" w:rsidR="005515AC" w:rsidRDefault="005515AC"/>
    <w:p w14:paraId="5D351381" w14:textId="77777777" w:rsidR="005515AC" w:rsidRDefault="005515AC"/>
    <w:p w14:paraId="583A1268" w14:textId="77777777" w:rsidR="005515AC" w:rsidRDefault="005515AC"/>
    <w:p w14:paraId="46E0F1C1" w14:textId="77777777" w:rsidR="005515AC" w:rsidRDefault="005515AC"/>
    <w:p w14:paraId="3EA74803" w14:textId="77777777" w:rsidR="005515AC" w:rsidRDefault="00000000">
      <w:r>
        <w:t>Funkcija koja računa koliko je pojedinih načina isporuke narudžbi</w:t>
      </w:r>
    </w:p>
    <w:p w14:paraId="32827F3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3566E6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broj_nacina_isporuke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35D6BCC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0A1460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B4C88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147ECB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F52A8A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011CC1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73418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nacin_isporuke_id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34992A0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nacin_isporuke_id;</w:t>
      </w:r>
    </w:p>
    <w:p w14:paraId="72EDD7C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97B14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71CB899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86B3B1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4C64F99" w14:textId="77777777" w:rsidR="005515AC" w:rsidRDefault="005515AC"/>
    <w:p w14:paraId="36E8788C" w14:textId="77777777" w:rsidR="005515AC" w:rsidRDefault="00000000">
      <w:r>
        <w:t>Opis: Ova funkcija ima ulazni parametar isporuka_id pomoću kojeg se pretražuju načini isporuke. Deklarira se pomoćna varijabla broj u koju se sprema broj koliko je traženih načina isporuke.</w:t>
      </w:r>
    </w:p>
    <w:p w14:paraId="0F657625" w14:textId="77777777" w:rsidR="005515AC" w:rsidRDefault="00000000">
      <w:r>
        <w:t>Poziv funkcije:</w:t>
      </w:r>
    </w:p>
    <w:p w14:paraId="427210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broj_nacina_isporuke(id)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broj_nacina_isporuke</w:t>
      </w:r>
    </w:p>
    <w:p w14:paraId="2CEC2AA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7B2CACA4" w14:textId="77777777" w:rsidR="005515AC" w:rsidRDefault="005515AC"/>
    <w:p w14:paraId="7BE81253" w14:textId="77777777" w:rsidR="005515AC" w:rsidRDefault="005515AC"/>
    <w:p w14:paraId="1113F902" w14:textId="77777777" w:rsidR="005515AC" w:rsidRDefault="005515AC"/>
    <w:p w14:paraId="46448922" w14:textId="77777777" w:rsidR="005515AC" w:rsidRDefault="005515AC"/>
    <w:p w14:paraId="4E4DBB29" w14:textId="77777777" w:rsidR="005515AC" w:rsidRDefault="00000000">
      <w:pPr>
        <w:pStyle w:val="Heading2"/>
      </w:pPr>
      <w:bookmarkStart w:id="26" w:name="_Toc188217115"/>
      <w:r>
        <w:lastRenderedPageBreak/>
        <w:t>Funkcije Fran</w:t>
      </w:r>
      <w:bookmarkEnd w:id="26"/>
    </w:p>
    <w:p w14:paraId="1711FD9F" w14:textId="77777777" w:rsidR="005515AC" w:rsidRDefault="00000000">
      <w:r>
        <w:rPr>
          <w:noProof/>
        </w:rPr>
        <w:drawing>
          <wp:inline distT="0" distB="0" distL="0" distR="0" wp14:anchorId="1AD05C39" wp14:editId="466EB426">
            <wp:extent cx="5760720" cy="3463290"/>
            <wp:effectExtent l="0" t="0" r="0" b="0"/>
            <wp:docPr id="13" name="image9.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omputer screen shot of a code&#10;&#10;Description automatically generated"/>
                    <pic:cNvPicPr preferRelativeResize="0"/>
                  </pic:nvPicPr>
                  <pic:blipFill>
                    <a:blip r:embed="rId18"/>
                    <a:srcRect/>
                    <a:stretch>
                      <a:fillRect/>
                    </a:stretch>
                  </pic:blipFill>
                  <pic:spPr>
                    <a:xfrm>
                      <a:off x="0" y="0"/>
                      <a:ext cx="5760720" cy="3463290"/>
                    </a:xfrm>
                    <a:prstGeom prst="rect">
                      <a:avLst/>
                    </a:prstGeom>
                    <a:ln/>
                  </pic:spPr>
                </pic:pic>
              </a:graphicData>
            </a:graphic>
          </wp:inline>
        </w:drawing>
      </w:r>
    </w:p>
    <w:p w14:paraId="283B7B8E" w14:textId="77777777" w:rsidR="005515AC" w:rsidRDefault="00000000">
      <w:pPr>
        <w:spacing w:after="0"/>
      </w:pPr>
      <w:r>
        <w:t>Vraća tekstualni popis povrata u kojem su navedeni datumi povrata i statusi povrata, ili poruku ako povrati ne postoje.</w:t>
      </w:r>
    </w:p>
    <w:p w14:paraId="0CFFB24F" w14:textId="77777777" w:rsidR="005515AC" w:rsidRDefault="00000000">
      <w:pPr>
        <w:spacing w:after="0"/>
      </w:pPr>
      <w:r>
        <w:t>Detalji funkcije:</w:t>
      </w:r>
    </w:p>
    <w:p w14:paraId="48682B42" w14:textId="77777777" w:rsidR="005515AC" w:rsidRDefault="00000000">
      <w:pPr>
        <w:numPr>
          <w:ilvl w:val="0"/>
          <w:numId w:val="11"/>
        </w:numPr>
        <w:spacing w:after="0"/>
      </w:pPr>
      <w:r>
        <w:t>Ulazni parametar:</w:t>
      </w:r>
    </w:p>
    <w:p w14:paraId="5F506368" w14:textId="77777777" w:rsidR="005515AC" w:rsidRDefault="00000000">
      <w:pPr>
        <w:numPr>
          <w:ilvl w:val="1"/>
          <w:numId w:val="11"/>
        </w:numPr>
        <w:spacing w:after="0"/>
      </w:pPr>
      <w:r>
        <w:t>narudzbaId INT: Identifikator narudžbe za koju se traže povrati proizvoda.</w:t>
      </w:r>
    </w:p>
    <w:p w14:paraId="2A028438" w14:textId="77777777" w:rsidR="005515AC" w:rsidRDefault="00000000">
      <w:pPr>
        <w:numPr>
          <w:ilvl w:val="0"/>
          <w:numId w:val="11"/>
        </w:numPr>
        <w:spacing w:after="0"/>
      </w:pPr>
      <w:r>
        <w:t>Povratna vrijednost:</w:t>
      </w:r>
    </w:p>
    <w:p w14:paraId="3D97205A" w14:textId="77777777" w:rsidR="005515AC" w:rsidRDefault="00000000">
      <w:pPr>
        <w:numPr>
          <w:ilvl w:val="1"/>
          <w:numId w:val="11"/>
        </w:numPr>
        <w:spacing w:after="0"/>
      </w:pPr>
      <w:r>
        <w:t>Funkcija vraća vrijednost tipa TEXT, koja sadrži formatiran popis informacija o povratima za zadanu narudžbu. Ako nema povrata, vraća tekst "Nema povrata za odabranu narudžbu."</w:t>
      </w:r>
    </w:p>
    <w:p w14:paraId="69C0E586" w14:textId="77777777" w:rsidR="005515AC" w:rsidRDefault="00000000">
      <w:pPr>
        <w:numPr>
          <w:ilvl w:val="0"/>
          <w:numId w:val="11"/>
        </w:numPr>
        <w:spacing w:after="0"/>
      </w:pPr>
      <w:r>
        <w:t>Glavna logika:</w:t>
      </w:r>
    </w:p>
    <w:p w14:paraId="283234CD" w14:textId="77777777" w:rsidR="005515AC" w:rsidRDefault="00000000">
      <w:pPr>
        <w:numPr>
          <w:ilvl w:val="1"/>
          <w:numId w:val="11"/>
        </w:numPr>
        <w:spacing w:after="0"/>
      </w:pPr>
      <w:r>
        <w:t>Koristi GROUP_CONCAT za spajanje informacija o povratima u jedan string. Za svaki povrat prikazuje:</w:t>
      </w:r>
    </w:p>
    <w:p w14:paraId="29205E43" w14:textId="77777777" w:rsidR="005515AC" w:rsidRDefault="00000000">
      <w:pPr>
        <w:numPr>
          <w:ilvl w:val="2"/>
          <w:numId w:val="11"/>
        </w:numPr>
        <w:spacing w:after="0"/>
      </w:pPr>
      <w:r>
        <w:t>Datum povrata formatiran kao YYYY-MM-DD (koristi DATE_FORMAT).</w:t>
      </w:r>
    </w:p>
    <w:p w14:paraId="59CCF63F" w14:textId="77777777" w:rsidR="005515AC" w:rsidRDefault="00000000">
      <w:pPr>
        <w:numPr>
          <w:ilvl w:val="2"/>
          <w:numId w:val="11"/>
        </w:numPr>
        <w:spacing w:after="0"/>
      </w:pPr>
      <w:r>
        <w:t>Status povrata, npr. "u obradi", "odbijeno" ili "odobreno".</w:t>
      </w:r>
    </w:p>
    <w:p w14:paraId="270FBAC9" w14:textId="77777777" w:rsidR="005515AC" w:rsidRDefault="00000000">
      <w:pPr>
        <w:numPr>
          <w:ilvl w:val="1"/>
          <w:numId w:val="11"/>
        </w:numPr>
        <w:spacing w:after="0"/>
      </w:pPr>
      <w:r>
        <w:t>Povrati su odvojeni znakom za novi redak za bolju čitljivost.</w:t>
      </w:r>
    </w:p>
    <w:p w14:paraId="50F34ADC" w14:textId="0035EBDF" w:rsidR="0025386B" w:rsidRDefault="00000000" w:rsidP="0025386B">
      <w:pPr>
        <w:numPr>
          <w:ilvl w:val="1"/>
          <w:numId w:val="11"/>
        </w:numPr>
        <w:spacing w:after="0"/>
      </w:pPr>
      <w:r>
        <w:t>Ako ne postoje povrati za zadanu narudžbu, koristi IFNULL da vrati poruku "Nema povrata za odabranu narudžbu.</w:t>
      </w:r>
      <w:r w:rsidR="0025386B">
        <w:t>“</w:t>
      </w:r>
    </w:p>
    <w:p w14:paraId="65C10890" w14:textId="77777777" w:rsidR="005515AC" w:rsidRDefault="005515AC"/>
    <w:p w14:paraId="3972581A" w14:textId="77777777" w:rsidR="005515AC" w:rsidRDefault="00000000">
      <w:pPr>
        <w:pStyle w:val="Heading2"/>
      </w:pPr>
      <w:bookmarkStart w:id="27" w:name="_Toc188217116"/>
      <w:r>
        <w:t>Funkcije Josip</w:t>
      </w:r>
      <w:bookmarkEnd w:id="27"/>
    </w:p>
    <w:p w14:paraId="72AAA479" w14:textId="77777777" w:rsidR="005515AC" w:rsidRDefault="005515AC"/>
    <w:p w14:paraId="31922463" w14:textId="77777777" w:rsidR="0025386B" w:rsidRDefault="0025386B" w:rsidP="0025386B">
      <w:r>
        <w:rPr>
          <w:noProof/>
        </w:rPr>
        <w:lastRenderedPageBreak/>
        <w:drawing>
          <wp:inline distT="0" distB="0" distL="0" distR="0" wp14:anchorId="1CE36434" wp14:editId="5A87E8EB">
            <wp:extent cx="4266316" cy="2610485"/>
            <wp:effectExtent l="0" t="0" r="1270" b="0"/>
            <wp:docPr id="11358971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7142" name="Picture 1" descr="A computer screen shot of a code&#10;&#10;Description automatically generated"/>
                    <pic:cNvPicPr/>
                  </pic:nvPicPr>
                  <pic:blipFill>
                    <a:blip r:embed="rId19"/>
                    <a:stretch>
                      <a:fillRect/>
                    </a:stretch>
                  </pic:blipFill>
                  <pic:spPr>
                    <a:xfrm>
                      <a:off x="0" y="0"/>
                      <a:ext cx="4272054" cy="2613996"/>
                    </a:xfrm>
                    <a:prstGeom prst="rect">
                      <a:avLst/>
                    </a:prstGeom>
                  </pic:spPr>
                </pic:pic>
              </a:graphicData>
            </a:graphic>
          </wp:inline>
        </w:drawing>
      </w:r>
    </w:p>
    <w:p w14:paraId="4E8AC035" w14:textId="77777777" w:rsidR="0025386B" w:rsidRPr="00AB4C08" w:rsidRDefault="0025386B" w:rsidP="0025386B">
      <w:pPr>
        <w:pStyle w:val="ListParagraph"/>
        <w:numPr>
          <w:ilvl w:val="0"/>
          <w:numId w:val="40"/>
        </w:numPr>
      </w:pPr>
      <w:r w:rsidRPr="00AB4C08">
        <w:t>Funkcija izračunava koliko puta se određeni kupon može još iskoristiti.</w:t>
      </w:r>
    </w:p>
    <w:p w14:paraId="3BFC8DB7" w14:textId="77777777" w:rsidR="0025386B" w:rsidRPr="00AB4C08" w:rsidRDefault="0025386B" w:rsidP="0025386B">
      <w:pPr>
        <w:pStyle w:val="ListParagraph"/>
        <w:numPr>
          <w:ilvl w:val="0"/>
          <w:numId w:val="40"/>
        </w:numPr>
      </w:pPr>
      <w:r w:rsidRPr="00AB4C08">
        <w:rPr>
          <w:b/>
          <w:bCs/>
        </w:rPr>
        <w:t>kupon_id</w:t>
      </w:r>
      <w:r w:rsidRPr="00AB4C08">
        <w:t>: ID kupona za koji se provjerava preostalo iskorištenje.</w:t>
      </w:r>
    </w:p>
    <w:p w14:paraId="62D584DD" w14:textId="77777777" w:rsidR="0025386B" w:rsidRPr="00AB4C08" w:rsidRDefault="0025386B" w:rsidP="0025386B">
      <w:pPr>
        <w:pStyle w:val="ListParagraph"/>
        <w:numPr>
          <w:ilvl w:val="0"/>
          <w:numId w:val="40"/>
        </w:numPr>
      </w:pPr>
      <w:r w:rsidRPr="00AB4C08">
        <w:rPr>
          <w:b/>
          <w:bCs/>
        </w:rPr>
        <w:t>k.max_iskoristenja</w:t>
      </w:r>
      <w:r w:rsidRPr="00AB4C08">
        <w:t>: Maksimalan broj dopuštenih iskorištenja kupona.</w:t>
      </w:r>
    </w:p>
    <w:p w14:paraId="3456F4E4" w14:textId="77777777" w:rsidR="0025386B" w:rsidRPr="00AB4C08" w:rsidRDefault="0025386B" w:rsidP="0025386B">
      <w:pPr>
        <w:pStyle w:val="ListParagraph"/>
        <w:numPr>
          <w:ilvl w:val="0"/>
          <w:numId w:val="40"/>
        </w:numPr>
      </w:pPr>
      <w:r w:rsidRPr="00AB4C08">
        <w:rPr>
          <w:b/>
          <w:bCs/>
        </w:rPr>
        <w:t>COUNT(n.id)</w:t>
      </w:r>
      <w:r w:rsidRPr="00AB4C08">
        <w:t>: Broj narudžbi koje su koristile taj kupon.</w:t>
      </w:r>
    </w:p>
    <w:p w14:paraId="06FDAA2B" w14:textId="77777777" w:rsidR="0025386B" w:rsidRDefault="0025386B" w:rsidP="0025386B">
      <w:pPr>
        <w:pStyle w:val="ListParagraph"/>
        <w:numPr>
          <w:ilvl w:val="0"/>
          <w:numId w:val="40"/>
        </w:numPr>
      </w:pPr>
      <w:r w:rsidRPr="00AB4C08">
        <w:t xml:space="preserve">Ako kupon nije iskorišten, funkcija vraća maksimalan broj iskorištenja definiran u tablici </w:t>
      </w:r>
      <w:r w:rsidRPr="00AB4C08">
        <w:rPr>
          <w:b/>
          <w:bCs/>
        </w:rPr>
        <w:t>kuponi</w:t>
      </w:r>
      <w:r w:rsidRPr="00AB4C08">
        <w:t>.</w:t>
      </w:r>
    </w:p>
    <w:p w14:paraId="4C75F735" w14:textId="77777777" w:rsidR="0025386B" w:rsidRDefault="0025386B" w:rsidP="0025386B"/>
    <w:p w14:paraId="64997FF2" w14:textId="77777777" w:rsidR="0025386B" w:rsidRDefault="0025386B" w:rsidP="0025386B">
      <w:r>
        <w:rPr>
          <w:noProof/>
        </w:rPr>
        <w:drawing>
          <wp:inline distT="0" distB="0" distL="0" distR="0" wp14:anchorId="2AFF6AE5" wp14:editId="23B49FC5">
            <wp:extent cx="4234889" cy="2284095"/>
            <wp:effectExtent l="0" t="0" r="0" b="1905"/>
            <wp:docPr id="910508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858" name="Picture 1" descr="A screen shot of a computer code&#10;&#10;Description automatically generated"/>
                    <pic:cNvPicPr/>
                  </pic:nvPicPr>
                  <pic:blipFill>
                    <a:blip r:embed="rId20"/>
                    <a:stretch>
                      <a:fillRect/>
                    </a:stretch>
                  </pic:blipFill>
                  <pic:spPr>
                    <a:xfrm>
                      <a:off x="0" y="0"/>
                      <a:ext cx="4241262" cy="2287532"/>
                    </a:xfrm>
                    <a:prstGeom prst="rect">
                      <a:avLst/>
                    </a:prstGeom>
                  </pic:spPr>
                </pic:pic>
              </a:graphicData>
            </a:graphic>
          </wp:inline>
        </w:drawing>
      </w:r>
    </w:p>
    <w:p w14:paraId="6FCE62FE" w14:textId="77777777" w:rsidR="0025386B" w:rsidRDefault="0025386B" w:rsidP="0025386B"/>
    <w:p w14:paraId="5BB8A2AF" w14:textId="77777777" w:rsidR="0025386B" w:rsidRPr="00AB4C08" w:rsidRDefault="0025386B" w:rsidP="0025386B">
      <w:pPr>
        <w:pStyle w:val="ListParagraph"/>
        <w:numPr>
          <w:ilvl w:val="0"/>
          <w:numId w:val="40"/>
        </w:numPr>
      </w:pPr>
      <w:r w:rsidRPr="00AB4C08">
        <w:t>Funkcija izračunava ukupan prihod od računa koji pripadaju određenom korisniku.</w:t>
      </w:r>
    </w:p>
    <w:p w14:paraId="5545E984" w14:textId="77777777" w:rsidR="0025386B" w:rsidRPr="00AB4C08" w:rsidRDefault="0025386B" w:rsidP="0025386B">
      <w:pPr>
        <w:pStyle w:val="ListParagraph"/>
        <w:numPr>
          <w:ilvl w:val="0"/>
          <w:numId w:val="40"/>
        </w:numPr>
      </w:pPr>
      <w:r w:rsidRPr="00AB4C08">
        <w:rPr>
          <w:b/>
          <w:bCs/>
        </w:rPr>
        <w:t>korisnik_id</w:t>
      </w:r>
      <w:r w:rsidRPr="00AB4C08">
        <w:t>: ID korisnika za kojeg se računa ukupan prihod.</w:t>
      </w:r>
    </w:p>
    <w:p w14:paraId="761C53E7" w14:textId="77777777" w:rsidR="0025386B" w:rsidRPr="00AB4C08" w:rsidRDefault="0025386B" w:rsidP="0025386B">
      <w:pPr>
        <w:pStyle w:val="ListParagraph"/>
        <w:numPr>
          <w:ilvl w:val="0"/>
          <w:numId w:val="40"/>
        </w:numPr>
      </w:pPr>
      <w:r w:rsidRPr="00AB4C08">
        <w:rPr>
          <w:b/>
          <w:bCs/>
        </w:rPr>
        <w:t>SUM(iznos)</w:t>
      </w:r>
      <w:r w:rsidRPr="00AB4C08">
        <w:t>: Zbraja sve iznose računa za tog korisnika.</w:t>
      </w:r>
    </w:p>
    <w:p w14:paraId="37CBB4C9" w14:textId="77777777" w:rsidR="0025386B" w:rsidRDefault="0025386B" w:rsidP="0025386B">
      <w:pPr>
        <w:pStyle w:val="ListParagraph"/>
        <w:numPr>
          <w:ilvl w:val="0"/>
          <w:numId w:val="40"/>
        </w:numPr>
      </w:pPr>
      <w:r w:rsidRPr="00AB4C08">
        <w:t xml:space="preserve">Ako korisnik nema račune, vraća </w:t>
      </w:r>
      <w:r w:rsidRPr="00AB4C08">
        <w:rPr>
          <w:b/>
          <w:bCs/>
        </w:rPr>
        <w:t>0.00</w:t>
      </w:r>
      <w:r w:rsidRPr="00AB4C08">
        <w:t>.</w:t>
      </w:r>
    </w:p>
    <w:p w14:paraId="1774BDA8" w14:textId="77777777" w:rsidR="005515AC" w:rsidRDefault="005515AC"/>
    <w:p w14:paraId="749C87B5" w14:textId="77777777" w:rsidR="005515AC" w:rsidRDefault="005515AC"/>
    <w:p w14:paraId="340F1501" w14:textId="77777777" w:rsidR="005515AC" w:rsidRDefault="005515AC"/>
    <w:p w14:paraId="41A590B8" w14:textId="77777777" w:rsidR="005515AC" w:rsidRDefault="00000000">
      <w:pPr>
        <w:pStyle w:val="Heading2"/>
      </w:pPr>
      <w:bookmarkStart w:id="28" w:name="_Toc188217117"/>
      <w:r>
        <w:lastRenderedPageBreak/>
        <w:t>Funkcije Leo</w:t>
      </w:r>
      <w:bookmarkEnd w:id="28"/>
    </w:p>
    <w:p w14:paraId="07ADB605" w14:textId="77777777" w:rsidR="005515AC" w:rsidRDefault="005515AC"/>
    <w:p w14:paraId="2E2C82C2" w14:textId="77777777" w:rsidR="005515AC" w:rsidRDefault="00000000">
      <w:r>
        <w:t>-- Funkcija: Formatiranje datuma (Leo)</w:t>
      </w:r>
    </w:p>
    <w:p w14:paraId="7CA11501" w14:textId="77777777" w:rsidR="005515AC" w:rsidRDefault="00000000">
      <w:r>
        <w:t>DELIMITER  //</w:t>
      </w:r>
    </w:p>
    <w:p w14:paraId="4AAFC0F9" w14:textId="77777777" w:rsidR="005515AC" w:rsidRDefault="00000000">
      <w:r>
        <w:rPr>
          <w:color w:val="2E75B5"/>
        </w:rPr>
        <w:t>CREATE FUNCTION</w:t>
      </w:r>
      <w:r>
        <w:t xml:space="preserve"> formatiraj_datum(input_date </w:t>
      </w:r>
      <w:r>
        <w:rPr>
          <w:color w:val="2E75B5"/>
        </w:rPr>
        <w:t>DATE</w:t>
      </w:r>
      <w:r>
        <w:t>)</w:t>
      </w:r>
    </w:p>
    <w:p w14:paraId="538AE2CD" w14:textId="77777777" w:rsidR="005515AC" w:rsidRDefault="00000000">
      <w:r>
        <w:rPr>
          <w:color w:val="2E75B5"/>
        </w:rPr>
        <w:t>RETURNS VARCHAR</w:t>
      </w:r>
      <w:r>
        <w:t>(</w:t>
      </w:r>
      <w:r>
        <w:rPr>
          <w:color w:val="F6B26B"/>
        </w:rPr>
        <w:t>10</w:t>
      </w:r>
      <w:r>
        <w:t>)</w:t>
      </w:r>
    </w:p>
    <w:p w14:paraId="122BC438" w14:textId="77777777" w:rsidR="005515AC" w:rsidRDefault="00000000">
      <w:pPr>
        <w:rPr>
          <w:color w:val="2E75B5"/>
        </w:rPr>
      </w:pPr>
      <w:r>
        <w:rPr>
          <w:color w:val="2E75B5"/>
        </w:rPr>
        <w:t>DETERMINISTIC</w:t>
      </w:r>
    </w:p>
    <w:p w14:paraId="3413417B" w14:textId="77777777" w:rsidR="005515AC" w:rsidRDefault="00000000">
      <w:pPr>
        <w:rPr>
          <w:color w:val="2E75B5"/>
        </w:rPr>
      </w:pPr>
      <w:r>
        <w:rPr>
          <w:color w:val="2E75B5"/>
        </w:rPr>
        <w:t>BEGIN</w:t>
      </w:r>
    </w:p>
    <w:p w14:paraId="61C3DACE" w14:textId="77777777" w:rsidR="005515AC" w:rsidRDefault="00000000">
      <w:r>
        <w:rPr>
          <w:color w:val="2E75B5"/>
        </w:rPr>
        <w:t xml:space="preserve">    RETURN</w:t>
      </w:r>
      <w:r>
        <w:t xml:space="preserve"> </w:t>
      </w:r>
      <w:r>
        <w:rPr>
          <w:color w:val="7F6000"/>
        </w:rPr>
        <w:t>DATE_FORMAT</w:t>
      </w:r>
      <w:r>
        <w:t>(input_date,</w:t>
      </w:r>
      <w:r>
        <w:rPr>
          <w:color w:val="F6B26B"/>
        </w:rPr>
        <w:t xml:space="preserve"> '%d.%m.%Y'</w:t>
      </w:r>
      <w:r>
        <w:t>);</w:t>
      </w:r>
    </w:p>
    <w:p w14:paraId="31AE09D9" w14:textId="77777777" w:rsidR="005515AC" w:rsidRDefault="00000000">
      <w:r>
        <w:rPr>
          <w:color w:val="2E75B5"/>
        </w:rPr>
        <w:t>END</w:t>
      </w:r>
      <w:r>
        <w:t>//</w:t>
      </w:r>
    </w:p>
    <w:p w14:paraId="7CBC8AB7" w14:textId="77777777" w:rsidR="005515AC" w:rsidRDefault="00000000">
      <w:r>
        <w:t>DELIMITER ;</w:t>
      </w:r>
    </w:p>
    <w:p w14:paraId="68229A38" w14:textId="77777777" w:rsidR="005515AC" w:rsidRDefault="005515AC"/>
    <w:p w14:paraId="12834D68" w14:textId="77777777" w:rsidR="005515AC" w:rsidRDefault="00000000">
      <w:pPr>
        <w:spacing w:before="240" w:after="240"/>
        <w:rPr>
          <w:b/>
        </w:rPr>
      </w:pPr>
      <w:r>
        <w:rPr>
          <w:b/>
        </w:rPr>
        <w:t>Funkcija: Formatiranje datuma</w:t>
      </w:r>
    </w:p>
    <w:p w14:paraId="523D5A4F" w14:textId="77777777" w:rsidR="005515AC" w:rsidRDefault="00000000">
      <w:pPr>
        <w:spacing w:before="240" w:after="240"/>
      </w:pPr>
      <w:r>
        <w:rPr>
          <w:b/>
        </w:rPr>
        <w:t>Opis:</w:t>
      </w:r>
      <w:r>
        <w:rPr>
          <w:b/>
        </w:rPr>
        <w:br/>
      </w:r>
      <w:r>
        <w:t>Ova funkcija omogućava formatiranje datuma u željenom formatu „dan.mjesec.godina“. Namijenjena je za upotrebu u raznim SQL upitima ili pogledima kako bi datumi bili prikazani u čitljivom formatu za korisnike.</w:t>
      </w:r>
    </w:p>
    <w:p w14:paraId="16BE6623" w14:textId="77777777" w:rsidR="005515AC" w:rsidRDefault="00000000">
      <w:r>
        <w:rPr>
          <w:b/>
        </w:rPr>
        <w:t>Detalji implementacije:</w:t>
      </w:r>
      <w:r>
        <w:br/>
        <w:t>Funkcija koristi DATE_FORMAT, ugrađenu MySQL funkciju, za prilagodbu formata prikaza datuma.</w:t>
      </w:r>
      <w:r>
        <w:br/>
        <w:t>Ulazni parametar input_date očekuje vrijednost tipa DATE.</w:t>
      </w:r>
      <w:r>
        <w:br/>
        <w:t>Vraća vrijednost tipa VARCHAR(10) s formatom „dd.mm.yyyy“, gdje:</w:t>
      </w:r>
    </w:p>
    <w:p w14:paraId="21611399" w14:textId="77777777" w:rsidR="005515AC" w:rsidRDefault="00000000">
      <w:pPr>
        <w:numPr>
          <w:ilvl w:val="0"/>
          <w:numId w:val="24"/>
        </w:numPr>
      </w:pPr>
      <w:r>
        <w:t>dd predstavlja dan u mjesecu,</w:t>
      </w:r>
    </w:p>
    <w:p w14:paraId="2439A7FB" w14:textId="77777777" w:rsidR="005515AC" w:rsidRDefault="00000000">
      <w:pPr>
        <w:numPr>
          <w:ilvl w:val="0"/>
          <w:numId w:val="24"/>
        </w:numPr>
      </w:pPr>
      <w:r>
        <w:t>mm predstavlja mjesec u godini,</w:t>
      </w:r>
    </w:p>
    <w:p w14:paraId="52EE0207" w14:textId="77777777" w:rsidR="005515AC" w:rsidRDefault="00000000">
      <w:pPr>
        <w:numPr>
          <w:ilvl w:val="0"/>
          <w:numId w:val="24"/>
        </w:numPr>
      </w:pPr>
      <w:r>
        <w:t>yyyy predstavlja četverocifrenu godinu.</w:t>
      </w:r>
    </w:p>
    <w:p w14:paraId="0FD0A914" w14:textId="77777777" w:rsidR="005515AC" w:rsidRDefault="00000000">
      <w:pPr>
        <w:spacing w:before="240" w:after="240"/>
      </w:pPr>
      <w:r>
        <w:t>Funkcija je deklarirana kao DETERMINISTIC, što znači da će uvijek vratiti isti izlaz za isti ulaz.</w:t>
      </w:r>
    </w:p>
    <w:p w14:paraId="52F31245" w14:textId="77777777" w:rsidR="005515AC" w:rsidRDefault="005515AC">
      <w:pPr>
        <w:ind w:left="1440"/>
      </w:pPr>
    </w:p>
    <w:p w14:paraId="5210CF23" w14:textId="77777777" w:rsidR="005515AC" w:rsidRDefault="005515AC"/>
    <w:p w14:paraId="69E74508" w14:textId="77777777" w:rsidR="005515AC" w:rsidRDefault="005515AC"/>
    <w:p w14:paraId="68504382" w14:textId="77777777" w:rsidR="005515AC" w:rsidRDefault="005515AC"/>
    <w:p w14:paraId="6A3AB8E0" w14:textId="77777777" w:rsidR="005515AC" w:rsidRDefault="005515AC"/>
    <w:p w14:paraId="69D363BB" w14:textId="77777777" w:rsidR="005515AC" w:rsidRDefault="005515AC"/>
    <w:p w14:paraId="6DA5EE86" w14:textId="77777777" w:rsidR="005515AC" w:rsidRDefault="00000000">
      <w:pPr>
        <w:pStyle w:val="Heading1"/>
      </w:pPr>
      <w:bookmarkStart w:id="29" w:name="_Toc188217118"/>
      <w:r>
        <w:lastRenderedPageBreak/>
        <w:t>Procedure</w:t>
      </w:r>
      <w:bookmarkEnd w:id="29"/>
    </w:p>
    <w:p w14:paraId="11BC729C" w14:textId="77777777" w:rsidR="005515AC" w:rsidRDefault="005515AC"/>
    <w:p w14:paraId="05857BC1" w14:textId="77777777" w:rsidR="005515AC" w:rsidRDefault="00000000">
      <w:pPr>
        <w:pStyle w:val="Heading2"/>
      </w:pPr>
      <w:bookmarkStart w:id="30" w:name="_Toc188217119"/>
      <w:r>
        <w:t>Procedure Loren</w:t>
      </w:r>
      <w:bookmarkEnd w:id="30"/>
    </w:p>
    <w:p w14:paraId="6CE94D9D" w14:textId="77777777" w:rsidR="005515AC" w:rsidRDefault="005515AC"/>
    <w:p w14:paraId="4D536A35" w14:textId="77777777" w:rsidR="005515AC" w:rsidRDefault="00000000">
      <w:pPr>
        <w:rPr>
          <w:b/>
          <w:sz w:val="24"/>
          <w:szCs w:val="24"/>
        </w:rPr>
      </w:pPr>
      <w:r>
        <w:rPr>
          <w:b/>
          <w:sz w:val="24"/>
          <w:szCs w:val="24"/>
        </w:rPr>
        <w:t>Procedura za dodavanje proizvoda s provjerom grešaka</w:t>
      </w:r>
    </w:p>
    <w:p w14:paraId="141E5BEF" w14:textId="77777777" w:rsidR="005515AC" w:rsidRDefault="005515AC"/>
    <w:p w14:paraId="6BB989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7E7B31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1ECD85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4D7F5A3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29B51D9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243CFE6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52F77E8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7BBD7F6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2FCD1F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6B4535E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9316A4E"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57C8238D" w14:textId="77777777" w:rsidR="005515AC" w:rsidRDefault="005515AC">
      <w:pPr>
        <w:spacing w:line="240" w:lineRule="auto"/>
        <w:rPr>
          <w:rFonts w:ascii="Consolas" w:eastAsia="Consolas" w:hAnsi="Consolas" w:cs="Consolas"/>
          <w:b/>
          <w:color w:val="2E75B5"/>
          <w:sz w:val="20"/>
          <w:szCs w:val="20"/>
        </w:rPr>
      </w:pPr>
    </w:p>
    <w:p w14:paraId="3408C3AC"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4F47631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00B15FB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2FB2D5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7AB7D179"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78EC04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116F0C5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6C3A43BE" w14:textId="77777777" w:rsidR="005515AC" w:rsidRDefault="005515AC">
      <w:pPr>
        <w:spacing w:line="240" w:lineRule="auto"/>
        <w:rPr>
          <w:rFonts w:ascii="Consolas" w:eastAsia="Consolas" w:hAnsi="Consolas" w:cs="Consolas"/>
          <w:sz w:val="20"/>
          <w:szCs w:val="20"/>
        </w:rPr>
      </w:pPr>
    </w:p>
    <w:p w14:paraId="1245C8D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1A357F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116AE93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D8298A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6275A8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EC872F6" w14:textId="77777777" w:rsidR="005515AC" w:rsidRDefault="005515AC">
      <w:pPr>
        <w:rPr>
          <w:sz w:val="24"/>
          <w:szCs w:val="24"/>
        </w:rPr>
      </w:pPr>
    </w:p>
    <w:p w14:paraId="7AEF2E9D" w14:textId="77777777" w:rsidR="005515AC" w:rsidRDefault="00000000">
      <w:pPr>
        <w:spacing w:line="360" w:lineRule="auto"/>
        <w:rPr>
          <w:sz w:val="24"/>
          <w:szCs w:val="24"/>
        </w:rPr>
      </w:pPr>
      <w:r>
        <w:rPr>
          <w:sz w:val="24"/>
          <w:szCs w:val="24"/>
        </w:rPr>
        <w:lastRenderedPageBreak/>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44DC48C7" w14:textId="77777777" w:rsidR="005515AC" w:rsidRDefault="005515AC"/>
    <w:p w14:paraId="51E0CAFD" w14:textId="77777777" w:rsidR="005515AC" w:rsidRDefault="00000000">
      <w:pPr>
        <w:rPr>
          <w:b/>
          <w:sz w:val="24"/>
          <w:szCs w:val="24"/>
        </w:rPr>
      </w:pPr>
      <w:r>
        <w:rPr>
          <w:b/>
          <w:sz w:val="24"/>
          <w:szCs w:val="24"/>
        </w:rPr>
        <w:t>Procedura za brisanje proizvoda s provjerom povezanih podataka</w:t>
      </w:r>
    </w:p>
    <w:p w14:paraId="37D83DCD" w14:textId="77777777" w:rsidR="005515AC" w:rsidRDefault="005515AC">
      <w:pPr>
        <w:rPr>
          <w:b/>
          <w:sz w:val="24"/>
          <w:szCs w:val="24"/>
        </w:rPr>
      </w:pPr>
    </w:p>
    <w:p w14:paraId="7DC7BEE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2F3B78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0AD4899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16AF2D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979805F"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253EB3E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7187596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07E047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2D7DEB5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2B99B8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358F813A"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5D5D4D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5F85941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228E09A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3E14E4F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42A1CD40" w14:textId="77777777" w:rsidR="005515AC" w:rsidRDefault="005515AC">
      <w:pPr>
        <w:spacing w:line="240" w:lineRule="auto"/>
        <w:rPr>
          <w:rFonts w:ascii="Consolas" w:eastAsia="Consolas" w:hAnsi="Consolas" w:cs="Consolas"/>
          <w:sz w:val="20"/>
          <w:szCs w:val="20"/>
        </w:rPr>
      </w:pPr>
    </w:p>
    <w:p w14:paraId="544BD61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7C60C88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27FAE321" w14:textId="77777777" w:rsidR="005515AC" w:rsidRDefault="005515AC">
      <w:pPr>
        <w:spacing w:line="240" w:lineRule="auto"/>
        <w:rPr>
          <w:rFonts w:ascii="Consolas" w:eastAsia="Consolas" w:hAnsi="Consolas" w:cs="Consolas"/>
          <w:sz w:val="20"/>
          <w:szCs w:val="20"/>
        </w:rPr>
      </w:pPr>
    </w:p>
    <w:p w14:paraId="5EE8200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0A22CCB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74139C0E" w14:textId="77777777" w:rsidR="005515AC" w:rsidRDefault="005515AC">
      <w:pPr>
        <w:spacing w:line="240" w:lineRule="auto"/>
        <w:rPr>
          <w:rFonts w:ascii="Consolas" w:eastAsia="Consolas" w:hAnsi="Consolas" w:cs="Consolas"/>
          <w:sz w:val="20"/>
          <w:szCs w:val="20"/>
        </w:rPr>
      </w:pPr>
    </w:p>
    <w:p w14:paraId="2F56CBA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2FCFCE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52343E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3955874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133A87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55D3298F" w14:textId="77777777" w:rsidR="005515AC" w:rsidRDefault="005515AC"/>
    <w:p w14:paraId="20EE399A" w14:textId="77777777" w:rsidR="005515AC"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6E249CF0" w14:textId="77777777" w:rsidR="005515AC" w:rsidRDefault="005515AC"/>
    <w:p w14:paraId="0DA594C8" w14:textId="77777777" w:rsidR="005515AC" w:rsidRDefault="00000000">
      <w:pPr>
        <w:rPr>
          <w:b/>
          <w:sz w:val="24"/>
          <w:szCs w:val="24"/>
        </w:rPr>
      </w:pPr>
      <w:r>
        <w:rPr>
          <w:b/>
          <w:sz w:val="24"/>
          <w:szCs w:val="24"/>
        </w:rPr>
        <w:t>Procedura za ažuriranje svih podataka vezanih za neki proizvod</w:t>
      </w:r>
    </w:p>
    <w:p w14:paraId="24497E38" w14:textId="77777777" w:rsidR="005515AC" w:rsidRDefault="005515AC"/>
    <w:p w14:paraId="327C01B6" w14:textId="77777777" w:rsidR="005515AC" w:rsidRDefault="00000000">
      <w:r>
        <w:t>DELIMITER //</w:t>
      </w:r>
    </w:p>
    <w:p w14:paraId="5A5A7503" w14:textId="77777777" w:rsidR="005515AC" w:rsidRDefault="00000000">
      <w:r>
        <w:rPr>
          <w:b/>
          <w:color w:val="4F81BD"/>
        </w:rPr>
        <w:t xml:space="preserve">CREATE PROCEDURE </w:t>
      </w:r>
      <w:r>
        <w:t>azuriraj_proizvod(</w:t>
      </w:r>
    </w:p>
    <w:p w14:paraId="5B47E262" w14:textId="77777777" w:rsidR="005515AC" w:rsidRDefault="00000000">
      <w:r>
        <w:t xml:space="preserve">    </w:t>
      </w:r>
      <w:r>
        <w:rPr>
          <w:b/>
          <w:color w:val="4F81BD"/>
        </w:rPr>
        <w:t>IN</w:t>
      </w:r>
      <w:r>
        <w:t xml:space="preserve"> p_proizvod_id </w:t>
      </w:r>
      <w:r>
        <w:rPr>
          <w:b/>
          <w:color w:val="4F81BD"/>
        </w:rPr>
        <w:t>INT</w:t>
      </w:r>
      <w:r>
        <w:t>,</w:t>
      </w:r>
    </w:p>
    <w:p w14:paraId="6FC4B1D3" w14:textId="77777777" w:rsidR="005515AC" w:rsidRDefault="00000000">
      <w:r>
        <w:t xml:space="preserve">    </w:t>
      </w:r>
      <w:r>
        <w:rPr>
          <w:b/>
          <w:color w:val="4F81BD"/>
        </w:rPr>
        <w:t>IN</w:t>
      </w:r>
      <w:r>
        <w:t xml:space="preserve"> p_naziv </w:t>
      </w:r>
      <w:r>
        <w:rPr>
          <w:b/>
          <w:color w:val="4F81BD"/>
        </w:rPr>
        <w:t>VARCHAR</w:t>
      </w:r>
      <w:r>
        <w:t>(255),</w:t>
      </w:r>
    </w:p>
    <w:p w14:paraId="67E6DEE4" w14:textId="77777777" w:rsidR="005515AC" w:rsidRDefault="00000000">
      <w:r>
        <w:t xml:space="preserve">    </w:t>
      </w:r>
      <w:r>
        <w:rPr>
          <w:b/>
          <w:color w:val="4F81BD"/>
        </w:rPr>
        <w:t xml:space="preserve">IN </w:t>
      </w:r>
      <w:r>
        <w:t xml:space="preserve">p_opis </w:t>
      </w:r>
      <w:r>
        <w:rPr>
          <w:b/>
          <w:color w:val="4F81BD"/>
        </w:rPr>
        <w:t>TEXT</w:t>
      </w:r>
      <w:r>
        <w:t>,</w:t>
      </w:r>
    </w:p>
    <w:p w14:paraId="1F01B8C2" w14:textId="77777777" w:rsidR="005515AC" w:rsidRDefault="00000000">
      <w:r>
        <w:t xml:space="preserve">    </w:t>
      </w:r>
      <w:r>
        <w:rPr>
          <w:b/>
          <w:color w:val="4F81BD"/>
        </w:rPr>
        <w:t>IN</w:t>
      </w:r>
      <w:r>
        <w:t xml:space="preserve"> p_cijena </w:t>
      </w:r>
      <w:r>
        <w:rPr>
          <w:b/>
          <w:color w:val="4F81BD"/>
        </w:rPr>
        <w:t>DECIMAL</w:t>
      </w:r>
      <w:r>
        <w:t>(10, 2),</w:t>
      </w:r>
    </w:p>
    <w:p w14:paraId="20199B7B" w14:textId="77777777" w:rsidR="005515AC" w:rsidRDefault="00000000">
      <w:r>
        <w:t xml:space="preserve">    </w:t>
      </w:r>
      <w:r>
        <w:rPr>
          <w:b/>
          <w:color w:val="4F81BD"/>
        </w:rPr>
        <w:t>IN</w:t>
      </w:r>
      <w:r>
        <w:t xml:space="preserve"> p_kategorija_id </w:t>
      </w:r>
      <w:r>
        <w:rPr>
          <w:b/>
          <w:color w:val="4F81BD"/>
        </w:rPr>
        <w:t>INT</w:t>
      </w:r>
      <w:r>
        <w:t>,</w:t>
      </w:r>
    </w:p>
    <w:p w14:paraId="116E8F95" w14:textId="77777777" w:rsidR="005515AC" w:rsidRDefault="00000000">
      <w:r>
        <w:t xml:space="preserve">   </w:t>
      </w:r>
      <w:r>
        <w:rPr>
          <w:b/>
          <w:color w:val="4F81BD"/>
        </w:rPr>
        <w:t xml:space="preserve"> IN </w:t>
      </w:r>
      <w:r>
        <w:t xml:space="preserve">p_kolicina_na_skladistu </w:t>
      </w:r>
      <w:r>
        <w:rPr>
          <w:b/>
          <w:color w:val="4F81BD"/>
        </w:rPr>
        <w:t>INT</w:t>
      </w:r>
      <w:r>
        <w:t>,</w:t>
      </w:r>
    </w:p>
    <w:p w14:paraId="59870F0F" w14:textId="77777777" w:rsidR="005515AC" w:rsidRDefault="00000000">
      <w:r>
        <w:t xml:space="preserve">   </w:t>
      </w:r>
      <w:r>
        <w:rPr>
          <w:b/>
          <w:color w:val="4F81BD"/>
        </w:rPr>
        <w:t xml:space="preserve"> IN </w:t>
      </w:r>
      <w:r>
        <w:t xml:space="preserve">p_slika </w:t>
      </w:r>
      <w:r>
        <w:rPr>
          <w:b/>
          <w:color w:val="4F81BD"/>
        </w:rPr>
        <w:t>VARCHAR</w:t>
      </w:r>
      <w:r>
        <w:t>(255),</w:t>
      </w:r>
    </w:p>
    <w:p w14:paraId="2D599AAD" w14:textId="77777777" w:rsidR="005515AC" w:rsidRDefault="00000000">
      <w:r>
        <w:t xml:space="preserve">    </w:t>
      </w:r>
      <w:r>
        <w:rPr>
          <w:b/>
          <w:color w:val="4F81BD"/>
        </w:rPr>
        <w:t>IN</w:t>
      </w:r>
      <w:r>
        <w:t xml:space="preserve"> p_specifikacije </w:t>
      </w:r>
      <w:r>
        <w:rPr>
          <w:b/>
          <w:color w:val="4F81BD"/>
        </w:rPr>
        <w:t>TEXT</w:t>
      </w:r>
    </w:p>
    <w:p w14:paraId="618FABB9" w14:textId="77777777" w:rsidR="005515AC" w:rsidRDefault="00000000">
      <w:r>
        <w:t>)</w:t>
      </w:r>
    </w:p>
    <w:p w14:paraId="5FBBBFFB" w14:textId="77777777" w:rsidR="005515AC" w:rsidRDefault="00000000">
      <w:pPr>
        <w:rPr>
          <w:b/>
          <w:color w:val="4F81BD"/>
        </w:rPr>
      </w:pPr>
      <w:r>
        <w:rPr>
          <w:b/>
          <w:color w:val="4F81BD"/>
        </w:rPr>
        <w:t>BEGIN</w:t>
      </w:r>
    </w:p>
    <w:p w14:paraId="40C0EFFA" w14:textId="77777777" w:rsidR="005515AC" w:rsidRDefault="00000000">
      <w:r>
        <w:t xml:space="preserve">    </w:t>
      </w:r>
      <w:r>
        <w:rPr>
          <w:b/>
          <w:color w:val="4F81BD"/>
        </w:rPr>
        <w:t>IF</w:t>
      </w:r>
      <w:r>
        <w:t xml:space="preserve"> p_cijena &lt;= 0 </w:t>
      </w:r>
      <w:r>
        <w:rPr>
          <w:b/>
          <w:color w:val="4F81BD"/>
        </w:rPr>
        <w:t>THEN</w:t>
      </w:r>
    </w:p>
    <w:p w14:paraId="44C323F6" w14:textId="77777777" w:rsidR="005515AC" w:rsidRDefault="00000000">
      <w:pPr>
        <w:rPr>
          <w:b/>
        </w:rPr>
      </w:pPr>
      <w:r>
        <w:t xml:space="preserve">        </w:t>
      </w:r>
      <w:r>
        <w:rPr>
          <w:b/>
          <w:color w:val="4F81BD"/>
        </w:rPr>
        <w:t>SIGNAL SQLSTATE '45501'</w:t>
      </w:r>
    </w:p>
    <w:p w14:paraId="0D475B8D" w14:textId="77777777" w:rsidR="005515AC" w:rsidRDefault="00000000">
      <w:r>
        <w:t xml:space="preserve">        </w:t>
      </w:r>
      <w:r>
        <w:rPr>
          <w:b/>
          <w:color w:val="4F81BD"/>
        </w:rPr>
        <w:t xml:space="preserve">SET MESSAGE_TEXT </w:t>
      </w:r>
      <w:r>
        <w:t>= 'Cijena mora biti veća od 0.';</w:t>
      </w:r>
    </w:p>
    <w:p w14:paraId="058FF922" w14:textId="77777777" w:rsidR="005515AC" w:rsidRDefault="00000000">
      <w:r>
        <w:t xml:space="preserve">    </w:t>
      </w:r>
      <w:r>
        <w:rPr>
          <w:b/>
          <w:color w:val="4F81BD"/>
        </w:rPr>
        <w:t>END IF</w:t>
      </w:r>
      <w:r>
        <w:t>;</w:t>
      </w:r>
    </w:p>
    <w:p w14:paraId="7F5536B5" w14:textId="77777777" w:rsidR="005515AC" w:rsidRDefault="00000000">
      <w:r>
        <w:t xml:space="preserve">    </w:t>
      </w:r>
      <w:r>
        <w:rPr>
          <w:b/>
          <w:color w:val="4F81BD"/>
        </w:rPr>
        <w:t>IF</w:t>
      </w:r>
      <w:r>
        <w:t xml:space="preserve"> p_kolicina_na_skladistu &lt; 0 </w:t>
      </w:r>
      <w:r>
        <w:rPr>
          <w:b/>
          <w:color w:val="4F81BD"/>
        </w:rPr>
        <w:t>THEN</w:t>
      </w:r>
    </w:p>
    <w:p w14:paraId="0320C827" w14:textId="77777777" w:rsidR="005515AC" w:rsidRDefault="00000000">
      <w:pPr>
        <w:rPr>
          <w:b/>
        </w:rPr>
      </w:pPr>
      <w:r>
        <w:t xml:space="preserve">        </w:t>
      </w:r>
      <w:r>
        <w:rPr>
          <w:b/>
          <w:color w:val="4F81BD"/>
        </w:rPr>
        <w:t>SIGNAL SQLSTATE '45502'</w:t>
      </w:r>
    </w:p>
    <w:p w14:paraId="1BAB202A" w14:textId="77777777" w:rsidR="005515AC" w:rsidRDefault="00000000">
      <w:r>
        <w:t xml:space="preserve">        </w:t>
      </w:r>
      <w:r>
        <w:rPr>
          <w:b/>
          <w:color w:val="4F81BD"/>
        </w:rPr>
        <w:t xml:space="preserve">SET MESSAGE_TEXT </w:t>
      </w:r>
      <w:r>
        <w:t>= 'Količina na skladištu ne može biti negativna.';</w:t>
      </w:r>
    </w:p>
    <w:p w14:paraId="0EFDB43E" w14:textId="77777777" w:rsidR="005515AC" w:rsidRDefault="00000000">
      <w:r>
        <w:t xml:space="preserve">    </w:t>
      </w:r>
      <w:r>
        <w:rPr>
          <w:b/>
          <w:color w:val="4F81BD"/>
        </w:rPr>
        <w:t>END IF</w:t>
      </w:r>
      <w:r>
        <w:t>;</w:t>
      </w:r>
    </w:p>
    <w:p w14:paraId="35F875DB" w14:textId="77777777" w:rsidR="005515AC"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17CE2967" w14:textId="77777777" w:rsidR="005515AC" w:rsidRDefault="00000000">
      <w:pPr>
        <w:rPr>
          <w:b/>
        </w:rPr>
      </w:pPr>
      <w:r>
        <w:lastRenderedPageBreak/>
        <w:t xml:space="preserve">        </w:t>
      </w:r>
      <w:r>
        <w:rPr>
          <w:b/>
          <w:color w:val="4F81BD"/>
        </w:rPr>
        <w:t>SIGNAL SQLSTATE '45509'</w:t>
      </w:r>
    </w:p>
    <w:p w14:paraId="5B171BE6" w14:textId="77777777" w:rsidR="005515AC" w:rsidRDefault="00000000">
      <w:r>
        <w:t xml:space="preserve">        </w:t>
      </w:r>
      <w:r>
        <w:rPr>
          <w:b/>
          <w:color w:val="4F81BD"/>
        </w:rPr>
        <w:t xml:space="preserve">SET MESSAGE_TEXT </w:t>
      </w:r>
      <w:r>
        <w:t>= 'Kategorija s unesenim ID ne postoji.';</w:t>
      </w:r>
    </w:p>
    <w:p w14:paraId="20962B56" w14:textId="77777777" w:rsidR="005515AC" w:rsidRDefault="00000000">
      <w:r>
        <w:t xml:space="preserve">    </w:t>
      </w:r>
      <w:r>
        <w:rPr>
          <w:b/>
          <w:color w:val="4F81BD"/>
        </w:rPr>
        <w:t>END IF</w:t>
      </w:r>
      <w:r>
        <w:t>;</w:t>
      </w:r>
    </w:p>
    <w:p w14:paraId="3C09417B" w14:textId="77777777" w:rsidR="005515AC"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4A21F136" w14:textId="77777777" w:rsidR="005515AC" w:rsidRDefault="00000000">
      <w:pPr>
        <w:rPr>
          <w:b/>
        </w:rPr>
      </w:pPr>
      <w:r>
        <w:t xml:space="preserve">        </w:t>
      </w:r>
      <w:r>
        <w:rPr>
          <w:b/>
          <w:color w:val="4F81BD"/>
        </w:rPr>
        <w:t>SIGNAL SQLSTATE '45510'</w:t>
      </w:r>
    </w:p>
    <w:p w14:paraId="132F832E" w14:textId="77777777" w:rsidR="005515AC" w:rsidRDefault="00000000">
      <w:r>
        <w:t xml:space="preserve">        </w:t>
      </w:r>
      <w:r>
        <w:rPr>
          <w:b/>
          <w:color w:val="4F81BD"/>
        </w:rPr>
        <w:t xml:space="preserve">SET MESSAGE_TEXT </w:t>
      </w:r>
      <w:r>
        <w:t>= 'Proizvod s unesenim ID ne postoji.';</w:t>
      </w:r>
    </w:p>
    <w:p w14:paraId="20C83808" w14:textId="77777777" w:rsidR="005515AC" w:rsidRDefault="00000000">
      <w:r>
        <w:t xml:space="preserve">    </w:t>
      </w:r>
      <w:r>
        <w:rPr>
          <w:b/>
          <w:color w:val="4F81BD"/>
        </w:rPr>
        <w:t>END IF</w:t>
      </w:r>
      <w:r>
        <w:t>;</w:t>
      </w:r>
    </w:p>
    <w:p w14:paraId="3C1A46D9" w14:textId="77777777" w:rsidR="005515AC" w:rsidRDefault="00000000">
      <w:r>
        <w:t xml:space="preserve">    </w:t>
      </w:r>
      <w:r>
        <w:rPr>
          <w:b/>
          <w:color w:val="4F81BD"/>
        </w:rPr>
        <w:t>UPDATE</w:t>
      </w:r>
      <w:r>
        <w:t xml:space="preserve"> proizvodi</w:t>
      </w:r>
    </w:p>
    <w:p w14:paraId="571CD8A9" w14:textId="77777777" w:rsidR="005515AC" w:rsidRDefault="00000000">
      <w:r>
        <w:t xml:space="preserve">    </w:t>
      </w:r>
      <w:r>
        <w:rPr>
          <w:b/>
          <w:color w:val="4F81BD"/>
        </w:rPr>
        <w:t>SET</w:t>
      </w:r>
      <w:r>
        <w:t xml:space="preserve"> naziv = p_naziv,</w:t>
      </w:r>
    </w:p>
    <w:p w14:paraId="08B09F78" w14:textId="77777777" w:rsidR="005515AC" w:rsidRDefault="00000000">
      <w:r>
        <w:t xml:space="preserve">        opis = p_opis,</w:t>
      </w:r>
    </w:p>
    <w:p w14:paraId="7AE26A6C" w14:textId="77777777" w:rsidR="005515AC" w:rsidRDefault="00000000">
      <w:r>
        <w:t xml:space="preserve">        cijena = p_cijena,</w:t>
      </w:r>
    </w:p>
    <w:p w14:paraId="5B19BB67" w14:textId="77777777" w:rsidR="005515AC" w:rsidRDefault="00000000">
      <w:r>
        <w:t xml:space="preserve">        kategorija_id = p_kategorija_id,</w:t>
      </w:r>
    </w:p>
    <w:p w14:paraId="0537362A" w14:textId="77777777" w:rsidR="005515AC" w:rsidRDefault="00000000">
      <w:r>
        <w:t xml:space="preserve">        kolicina_na_skladistu = p_kolicina_na_skladistu,</w:t>
      </w:r>
    </w:p>
    <w:p w14:paraId="32259145" w14:textId="77777777" w:rsidR="005515AC" w:rsidRDefault="00000000">
      <w:r>
        <w:t xml:space="preserve">        slika = p_slika,</w:t>
      </w:r>
    </w:p>
    <w:p w14:paraId="6642DDC1" w14:textId="77777777" w:rsidR="005515AC" w:rsidRDefault="00000000">
      <w:r>
        <w:t xml:space="preserve">        specifikacije = p_specifikacije</w:t>
      </w:r>
    </w:p>
    <w:p w14:paraId="2E421F37" w14:textId="77777777" w:rsidR="005515AC" w:rsidRDefault="00000000">
      <w:r>
        <w:t xml:space="preserve">    </w:t>
      </w:r>
      <w:r>
        <w:rPr>
          <w:b/>
          <w:color w:val="4F81BD"/>
        </w:rPr>
        <w:t>WHERE</w:t>
      </w:r>
      <w:r>
        <w:t xml:space="preserve"> id = p_proizvod_id;</w:t>
      </w:r>
    </w:p>
    <w:p w14:paraId="39B43C40" w14:textId="77777777" w:rsidR="005515AC" w:rsidRDefault="00000000">
      <w:r>
        <w:rPr>
          <w:b/>
          <w:color w:val="4F81BD"/>
        </w:rPr>
        <w:t>END</w:t>
      </w:r>
      <w:r>
        <w:t xml:space="preserve"> //</w:t>
      </w:r>
    </w:p>
    <w:p w14:paraId="527830BA" w14:textId="77777777" w:rsidR="005515AC" w:rsidRDefault="00000000">
      <w:r>
        <w:t>DELIMITER ;</w:t>
      </w:r>
    </w:p>
    <w:p w14:paraId="67F2225D" w14:textId="77777777" w:rsidR="005515AC" w:rsidRDefault="005515AC"/>
    <w:p w14:paraId="4F1D3EF9" w14:textId="77777777" w:rsidR="005515AC" w:rsidRDefault="00000000">
      <w:pPr>
        <w:spacing w:line="360" w:lineRule="auto"/>
        <w:rPr>
          <w:sz w:val="24"/>
          <w:szCs w:val="24"/>
        </w:rPr>
      </w:pPr>
      <w:r>
        <w:rPr>
          <w:sz w:val="24"/>
          <w:szCs w:val="24"/>
        </w:rPr>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005B398" w14:textId="77777777" w:rsidR="005515AC" w:rsidRDefault="005515AC"/>
    <w:p w14:paraId="65C79F97" w14:textId="77777777" w:rsidR="005515AC" w:rsidRDefault="00000000">
      <w:pPr>
        <w:rPr>
          <w:b/>
          <w:sz w:val="24"/>
          <w:szCs w:val="24"/>
        </w:rPr>
      </w:pPr>
      <w:r>
        <w:rPr>
          <w:b/>
          <w:sz w:val="24"/>
          <w:szCs w:val="24"/>
        </w:rPr>
        <w:t>Procedura za pretragu proizvode s ključnom riječi</w:t>
      </w:r>
    </w:p>
    <w:p w14:paraId="364247BC" w14:textId="77777777" w:rsidR="005515AC" w:rsidRDefault="005515AC">
      <w:pPr>
        <w:rPr>
          <w:b/>
          <w:sz w:val="24"/>
          <w:szCs w:val="24"/>
        </w:rPr>
      </w:pPr>
    </w:p>
    <w:p w14:paraId="27C6D60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20CD4F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11537B4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4AAC067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480D042"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CC243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639DAEB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3440A4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544B2C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2EF25A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0B84E49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4425C09" w14:textId="77777777" w:rsidR="005515AC" w:rsidRDefault="005515AC"/>
    <w:p w14:paraId="00D17D52" w14:textId="77777777" w:rsidR="005515AC"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7FC1612B" w14:textId="77777777" w:rsidR="005515AC" w:rsidRDefault="005515AC"/>
    <w:p w14:paraId="38B9992C" w14:textId="77777777" w:rsidR="005515AC" w:rsidRDefault="00000000">
      <w:pPr>
        <w:rPr>
          <w:b/>
          <w:sz w:val="24"/>
          <w:szCs w:val="24"/>
        </w:rPr>
      </w:pPr>
      <w:r>
        <w:rPr>
          <w:b/>
          <w:sz w:val="24"/>
          <w:szCs w:val="24"/>
        </w:rPr>
        <w:t>Procedura za dodavanje kategorije proizvoda</w:t>
      </w:r>
    </w:p>
    <w:p w14:paraId="4335F73D" w14:textId="77777777" w:rsidR="005515AC" w:rsidRDefault="005515AC">
      <w:pPr>
        <w:rPr>
          <w:b/>
          <w:sz w:val="24"/>
          <w:szCs w:val="24"/>
        </w:rPr>
      </w:pPr>
    </w:p>
    <w:p w14:paraId="085AB93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80A64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31780B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655FC93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26B6DDC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06802B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413D59B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69A7612C"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5547CED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3ED60F1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50E36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7D5B444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3158288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E175B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1FCC8D" w14:textId="77777777" w:rsidR="005515AC" w:rsidRDefault="005515AC">
      <w:pPr>
        <w:spacing w:line="360" w:lineRule="auto"/>
        <w:rPr>
          <w:sz w:val="24"/>
          <w:szCs w:val="24"/>
        </w:rPr>
      </w:pPr>
    </w:p>
    <w:p w14:paraId="3BF6E3A9" w14:textId="77777777" w:rsidR="005515AC"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0988AB35" w14:textId="77777777" w:rsidR="005515AC" w:rsidRDefault="005515AC">
      <w:pPr>
        <w:rPr>
          <w:sz w:val="24"/>
          <w:szCs w:val="24"/>
        </w:rPr>
      </w:pPr>
    </w:p>
    <w:p w14:paraId="5B1CC2E7" w14:textId="77777777" w:rsidR="005515AC" w:rsidRDefault="00000000">
      <w:pPr>
        <w:rPr>
          <w:b/>
          <w:sz w:val="24"/>
          <w:szCs w:val="24"/>
        </w:rPr>
      </w:pPr>
      <w:r>
        <w:rPr>
          <w:b/>
          <w:sz w:val="24"/>
          <w:szCs w:val="24"/>
        </w:rPr>
        <w:t>Procedura za ažuriranje kategorije proizvoda</w:t>
      </w:r>
    </w:p>
    <w:p w14:paraId="796E1006" w14:textId="77777777" w:rsidR="005515AC" w:rsidRDefault="005515AC">
      <w:pPr>
        <w:spacing w:line="240" w:lineRule="auto"/>
        <w:rPr>
          <w:b/>
          <w:sz w:val="24"/>
          <w:szCs w:val="24"/>
        </w:rPr>
      </w:pPr>
    </w:p>
    <w:p w14:paraId="0E69BCE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980B4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298CD60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1AFC70F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185743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57C831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6194B11"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361A61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542C9A5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4E28DB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078F78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0BBC6A2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5640526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7CA5E7C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03BA67A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1277D4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02FD360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70E7758"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11054B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1338F5D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0B3C56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24D06AF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6AA3304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17F413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9F5FB1A" w14:textId="77777777" w:rsidR="005515AC" w:rsidRDefault="005515AC"/>
    <w:p w14:paraId="4CAEF4A7" w14:textId="77777777" w:rsidR="005515AC" w:rsidRDefault="00000000">
      <w:pPr>
        <w:spacing w:line="360" w:lineRule="auto"/>
        <w:rPr>
          <w:sz w:val="24"/>
          <w:szCs w:val="24"/>
        </w:rPr>
      </w:pPr>
      <w:r>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6EEC8D32" w14:textId="77777777" w:rsidR="005515AC" w:rsidRDefault="005515AC">
      <w:pPr>
        <w:rPr>
          <w:sz w:val="24"/>
          <w:szCs w:val="24"/>
        </w:rPr>
      </w:pPr>
    </w:p>
    <w:p w14:paraId="03F1B1E7" w14:textId="77777777" w:rsidR="005515AC" w:rsidRDefault="00000000">
      <w:pPr>
        <w:rPr>
          <w:b/>
          <w:sz w:val="24"/>
          <w:szCs w:val="24"/>
        </w:rPr>
      </w:pPr>
      <w:r>
        <w:rPr>
          <w:b/>
          <w:sz w:val="24"/>
          <w:szCs w:val="24"/>
        </w:rPr>
        <w:t>Procedura za brisanje kategorije proizvoda</w:t>
      </w:r>
    </w:p>
    <w:p w14:paraId="6A428C69" w14:textId="77777777" w:rsidR="005515AC" w:rsidRDefault="005515AC">
      <w:pPr>
        <w:rPr>
          <w:b/>
          <w:sz w:val="24"/>
          <w:szCs w:val="24"/>
        </w:rPr>
      </w:pPr>
    </w:p>
    <w:p w14:paraId="1611796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76B356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26ED0AE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6EC8599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7220AF7"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100B6B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211BF8E4"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4927FE3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1E51924D"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3A665E8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0445309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6D66F37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2197F74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DF7063C" w14:textId="77777777" w:rsidR="005515AC" w:rsidRDefault="005515AC">
      <w:pPr>
        <w:spacing w:line="240" w:lineRule="auto"/>
        <w:rPr>
          <w:rFonts w:ascii="Consolas" w:eastAsia="Consolas" w:hAnsi="Consolas" w:cs="Consolas"/>
          <w:sz w:val="20"/>
          <w:szCs w:val="20"/>
        </w:rPr>
      </w:pPr>
    </w:p>
    <w:p w14:paraId="68B70DA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5193A20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27BC932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86635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41E8241" w14:textId="77777777" w:rsidR="005515AC" w:rsidRDefault="005515AC"/>
    <w:p w14:paraId="3177D7E6" w14:textId="77777777" w:rsidR="005515AC" w:rsidRDefault="00000000">
      <w:pPr>
        <w:spacing w:line="360" w:lineRule="auto"/>
        <w:rPr>
          <w:sz w:val="24"/>
          <w:szCs w:val="24"/>
        </w:rPr>
      </w:pPr>
      <w:r>
        <w:rPr>
          <w:sz w:val="24"/>
          <w:szCs w:val="24"/>
        </w:rPr>
        <w:lastRenderedPageBreak/>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„kategorije_proizvoda“ izbriše unos s unesenim id i izvršava se brisanje n-torke.</w:t>
      </w:r>
    </w:p>
    <w:p w14:paraId="5DA255B0" w14:textId="77777777" w:rsidR="005515AC" w:rsidRDefault="005515AC">
      <w:pPr>
        <w:rPr>
          <w:sz w:val="24"/>
          <w:szCs w:val="24"/>
        </w:rPr>
      </w:pPr>
    </w:p>
    <w:p w14:paraId="37BE378D" w14:textId="77777777" w:rsidR="005515AC" w:rsidRDefault="00000000">
      <w:pPr>
        <w:rPr>
          <w:b/>
          <w:sz w:val="24"/>
          <w:szCs w:val="24"/>
        </w:rPr>
      </w:pPr>
      <w:r>
        <w:rPr>
          <w:b/>
          <w:sz w:val="24"/>
          <w:szCs w:val="24"/>
        </w:rPr>
        <w:t>Procedura za unos recenzije proizvoda</w:t>
      </w:r>
    </w:p>
    <w:p w14:paraId="1765E44E" w14:textId="77777777" w:rsidR="005515AC" w:rsidRDefault="005515AC">
      <w:pPr>
        <w:rPr>
          <w:b/>
          <w:sz w:val="24"/>
          <w:szCs w:val="24"/>
        </w:rPr>
      </w:pPr>
    </w:p>
    <w:p w14:paraId="3AF4542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A4C875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74F149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67AB3F4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2FA8912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70D4EAF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334609B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0EFE6E2"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E793C6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7C0FF0A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A8FDB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4BF717B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554754" w14:textId="77777777" w:rsidR="005515AC" w:rsidRDefault="005515AC">
      <w:pPr>
        <w:spacing w:line="240" w:lineRule="auto"/>
        <w:rPr>
          <w:rFonts w:ascii="Consolas" w:eastAsia="Consolas" w:hAnsi="Consolas" w:cs="Consolas"/>
          <w:sz w:val="20"/>
          <w:szCs w:val="20"/>
        </w:rPr>
      </w:pPr>
    </w:p>
    <w:p w14:paraId="1F9E53C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1800F99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78732EA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75D29E7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C16A36F" w14:textId="77777777" w:rsidR="005515AC" w:rsidRDefault="005515AC">
      <w:pPr>
        <w:spacing w:line="240" w:lineRule="auto"/>
        <w:rPr>
          <w:rFonts w:ascii="Consolas" w:eastAsia="Consolas" w:hAnsi="Consolas" w:cs="Consolas"/>
          <w:sz w:val="20"/>
          <w:szCs w:val="20"/>
        </w:rPr>
      </w:pPr>
    </w:p>
    <w:p w14:paraId="7B88AF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45C42A2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1191604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1126416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3A8EC0F" w14:textId="77777777" w:rsidR="005515AC" w:rsidRDefault="005515AC">
      <w:pPr>
        <w:spacing w:line="240" w:lineRule="auto"/>
        <w:rPr>
          <w:rFonts w:ascii="Consolas" w:eastAsia="Consolas" w:hAnsi="Consolas" w:cs="Consolas"/>
          <w:sz w:val="20"/>
          <w:szCs w:val="20"/>
        </w:rPr>
      </w:pPr>
    </w:p>
    <w:p w14:paraId="0274BFC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53EE4EA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784CEF5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3A8762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76E83B81"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63FBCC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63ABE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6ACAB91" w14:textId="77777777" w:rsidR="005515AC" w:rsidRDefault="005515AC">
      <w:pPr>
        <w:spacing w:line="240" w:lineRule="auto"/>
        <w:rPr>
          <w:rFonts w:ascii="Consolas" w:eastAsia="Consolas" w:hAnsi="Consolas" w:cs="Consolas"/>
          <w:sz w:val="20"/>
          <w:szCs w:val="20"/>
        </w:rPr>
      </w:pPr>
    </w:p>
    <w:p w14:paraId="093EC80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488D3D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6D71498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E1FB4B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657CB9" w14:textId="77777777" w:rsidR="005515AC" w:rsidRDefault="005515AC">
      <w:pPr>
        <w:spacing w:line="360" w:lineRule="auto"/>
        <w:rPr>
          <w:sz w:val="24"/>
          <w:szCs w:val="24"/>
        </w:rPr>
      </w:pPr>
    </w:p>
    <w:p w14:paraId="7D6E724F" w14:textId="77777777" w:rsidR="005515AC" w:rsidRDefault="00000000">
      <w:pPr>
        <w:spacing w:line="360" w:lineRule="auto"/>
        <w:rPr>
          <w:sz w:val="24"/>
          <w:szCs w:val="24"/>
        </w:rPr>
      </w:pPr>
      <w:r>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11244E3E" w14:textId="77777777" w:rsidR="005515AC" w:rsidRDefault="005515AC">
      <w:pPr>
        <w:rPr>
          <w:sz w:val="24"/>
          <w:szCs w:val="24"/>
        </w:rPr>
      </w:pPr>
    </w:p>
    <w:p w14:paraId="38DA58A5" w14:textId="77777777" w:rsidR="005515AC" w:rsidRDefault="00000000">
      <w:pPr>
        <w:rPr>
          <w:b/>
          <w:sz w:val="24"/>
          <w:szCs w:val="24"/>
        </w:rPr>
      </w:pPr>
      <w:r>
        <w:rPr>
          <w:b/>
          <w:sz w:val="24"/>
          <w:szCs w:val="24"/>
        </w:rPr>
        <w:t>Procedura za ažuriranje recenzije proizvoda</w:t>
      </w:r>
    </w:p>
    <w:p w14:paraId="2B878DA8" w14:textId="77777777" w:rsidR="005515AC" w:rsidRDefault="005515AC">
      <w:pPr>
        <w:rPr>
          <w:b/>
          <w:sz w:val="24"/>
          <w:szCs w:val="24"/>
        </w:rPr>
      </w:pPr>
    </w:p>
    <w:p w14:paraId="0A52261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C8C4C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7D530B9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75EFED3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106BC5D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1190F2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0BC1FC4"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4C1B48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4DA79D6C"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324F0B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1D869F5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09A6FDE" w14:textId="77777777" w:rsidR="005515AC" w:rsidRDefault="005515AC">
      <w:pPr>
        <w:spacing w:line="240" w:lineRule="auto"/>
        <w:rPr>
          <w:rFonts w:ascii="Consolas" w:eastAsia="Consolas" w:hAnsi="Consolas" w:cs="Consolas"/>
          <w:sz w:val="20"/>
          <w:szCs w:val="20"/>
        </w:rPr>
      </w:pPr>
    </w:p>
    <w:p w14:paraId="4FC26D2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70E1E19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2497F35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745FEF5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F6E5538" w14:textId="77777777" w:rsidR="005515AC" w:rsidRDefault="005515AC">
      <w:pPr>
        <w:spacing w:line="240" w:lineRule="auto"/>
        <w:rPr>
          <w:rFonts w:ascii="Consolas" w:eastAsia="Consolas" w:hAnsi="Consolas" w:cs="Consolas"/>
          <w:sz w:val="20"/>
          <w:szCs w:val="20"/>
        </w:rPr>
      </w:pPr>
    </w:p>
    <w:p w14:paraId="66C813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2495347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0B098D4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087D6F1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4F1B120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5C8F867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9272B2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EAE2991" w14:textId="77777777" w:rsidR="005515AC" w:rsidRDefault="005515AC">
      <w:pPr>
        <w:spacing w:line="360" w:lineRule="auto"/>
        <w:rPr>
          <w:sz w:val="24"/>
          <w:szCs w:val="24"/>
        </w:rPr>
      </w:pPr>
    </w:p>
    <w:p w14:paraId="3A7D6955" w14:textId="77777777" w:rsidR="005515AC"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83EAA8E" w14:textId="77777777" w:rsidR="005515AC" w:rsidRDefault="005515AC">
      <w:pPr>
        <w:rPr>
          <w:sz w:val="24"/>
          <w:szCs w:val="24"/>
        </w:rPr>
      </w:pPr>
    </w:p>
    <w:p w14:paraId="17221122" w14:textId="77777777" w:rsidR="005515AC" w:rsidRDefault="00000000">
      <w:pPr>
        <w:rPr>
          <w:b/>
          <w:sz w:val="24"/>
          <w:szCs w:val="24"/>
        </w:rPr>
      </w:pPr>
      <w:r>
        <w:rPr>
          <w:b/>
          <w:sz w:val="24"/>
          <w:szCs w:val="24"/>
        </w:rPr>
        <w:t>Procedura za brisanje recenzije proizvoda</w:t>
      </w:r>
    </w:p>
    <w:p w14:paraId="10F80F75" w14:textId="77777777" w:rsidR="005515AC" w:rsidRDefault="005515AC">
      <w:pPr>
        <w:rPr>
          <w:b/>
          <w:sz w:val="24"/>
          <w:szCs w:val="24"/>
        </w:rPr>
      </w:pPr>
    </w:p>
    <w:p w14:paraId="1775C7A2" w14:textId="77777777" w:rsidR="005515AC" w:rsidRDefault="00000000">
      <w:pPr>
        <w:rPr>
          <w:rFonts w:ascii="Consolas" w:eastAsia="Consolas" w:hAnsi="Consolas" w:cs="Consolas"/>
          <w:sz w:val="20"/>
          <w:szCs w:val="20"/>
        </w:rPr>
      </w:pPr>
      <w:r>
        <w:rPr>
          <w:rFonts w:ascii="Consolas" w:eastAsia="Consolas" w:hAnsi="Consolas" w:cs="Consolas"/>
          <w:sz w:val="20"/>
          <w:szCs w:val="20"/>
        </w:rPr>
        <w:t>DELIMITER //</w:t>
      </w:r>
    </w:p>
    <w:p w14:paraId="1C785A4F" w14:textId="77777777" w:rsidR="005515AC"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502D54FA"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7621D136" w14:textId="77777777" w:rsidR="005515AC" w:rsidRDefault="00000000">
      <w:pPr>
        <w:rPr>
          <w:rFonts w:ascii="Consolas" w:eastAsia="Consolas" w:hAnsi="Consolas" w:cs="Consolas"/>
          <w:sz w:val="20"/>
          <w:szCs w:val="20"/>
        </w:rPr>
      </w:pPr>
      <w:r>
        <w:rPr>
          <w:rFonts w:ascii="Consolas" w:eastAsia="Consolas" w:hAnsi="Consolas" w:cs="Consolas"/>
          <w:sz w:val="20"/>
          <w:szCs w:val="20"/>
        </w:rPr>
        <w:t>)</w:t>
      </w:r>
    </w:p>
    <w:p w14:paraId="0A63EF05" w14:textId="77777777" w:rsidR="005515AC"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6D54398"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2E8F0193" w14:textId="77777777" w:rsidR="005515AC"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3F3C38B2"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0457EBC5"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BFC95A5"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6405B3CE"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49CFD002" w14:textId="77777777" w:rsidR="005515AC"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446BC554" w14:textId="77777777" w:rsidR="005515AC" w:rsidRDefault="00000000">
      <w:r>
        <w:rPr>
          <w:rFonts w:ascii="Consolas" w:eastAsia="Consolas" w:hAnsi="Consolas" w:cs="Consolas"/>
          <w:sz w:val="20"/>
          <w:szCs w:val="20"/>
        </w:rPr>
        <w:t>DELIMITER ;</w:t>
      </w:r>
    </w:p>
    <w:p w14:paraId="757DF0DE" w14:textId="77777777" w:rsidR="005515AC"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7B8E6E2E" w14:textId="77777777" w:rsidR="005515AC" w:rsidRDefault="005515AC"/>
    <w:p w14:paraId="2225CC87" w14:textId="77777777" w:rsidR="005515AC" w:rsidRDefault="00000000">
      <w:pPr>
        <w:pStyle w:val="Heading2"/>
      </w:pPr>
      <w:bookmarkStart w:id="31" w:name="_Toc188217120"/>
      <w:r>
        <w:t>Procedure Morena</w:t>
      </w:r>
      <w:bookmarkEnd w:id="31"/>
    </w:p>
    <w:p w14:paraId="1F242D96" w14:textId="77777777" w:rsidR="005515AC" w:rsidRDefault="005515AC"/>
    <w:p w14:paraId="49F5A577" w14:textId="77777777" w:rsidR="005515AC" w:rsidRDefault="00000000">
      <w:pPr>
        <w:rPr>
          <w:b/>
          <w:sz w:val="24"/>
          <w:szCs w:val="24"/>
        </w:rPr>
      </w:pPr>
      <w:r>
        <w:rPr>
          <w:b/>
          <w:sz w:val="24"/>
          <w:szCs w:val="24"/>
        </w:rPr>
        <w:t xml:space="preserve">Procedura omogućuje korisnicima da stvore novu narudžbu. Unosi korisnika, odabrani način isporuke, i kupon (ako postoji), a zatim automatski dodaje stavke iz košarice u narudžbu. </w:t>
      </w:r>
    </w:p>
    <w:p w14:paraId="6FD99521" w14:textId="77777777" w:rsidR="005515AC" w:rsidRDefault="005515AC"/>
    <w:p w14:paraId="093AF719" w14:textId="77777777" w:rsidR="005515AC" w:rsidRDefault="00000000">
      <w:r>
        <w:rPr>
          <w:color w:val="00B050"/>
        </w:rPr>
        <w:t xml:space="preserve">SET </w:t>
      </w:r>
      <w:r>
        <w:t>@narudzba_id=</w:t>
      </w:r>
      <w:r>
        <w:rPr>
          <w:color w:val="00B050"/>
        </w:rPr>
        <w:t>NULL</w:t>
      </w:r>
      <w:r>
        <w:t>;</w:t>
      </w:r>
    </w:p>
    <w:p w14:paraId="362620F9" w14:textId="77777777" w:rsidR="005515AC" w:rsidRDefault="005515AC"/>
    <w:p w14:paraId="6FCBAE58" w14:textId="77777777" w:rsidR="005515AC" w:rsidRDefault="00000000">
      <w:r>
        <w:rPr>
          <w:color w:val="00B050"/>
        </w:rPr>
        <w:t>DELIMITER //</w:t>
      </w:r>
    </w:p>
    <w:p w14:paraId="73EC6784" w14:textId="77777777" w:rsidR="005515AC" w:rsidRDefault="005515AC"/>
    <w:p w14:paraId="4F4C3567" w14:textId="77777777" w:rsidR="005515AC" w:rsidRDefault="00000000">
      <w:r>
        <w:rPr>
          <w:color w:val="00B050"/>
        </w:rPr>
        <w:t xml:space="preserve">CREATE PROCEDURE </w:t>
      </w:r>
      <w:r>
        <w:t>kreiraj_narudzbu(</w:t>
      </w:r>
    </w:p>
    <w:p w14:paraId="39A99366" w14:textId="77777777" w:rsidR="005515AC" w:rsidRDefault="00000000">
      <w:r>
        <w:lastRenderedPageBreak/>
        <w:t xml:space="preserve">    </w:t>
      </w:r>
      <w:r>
        <w:rPr>
          <w:color w:val="00B050"/>
        </w:rPr>
        <w:t xml:space="preserve">IN </w:t>
      </w:r>
      <w:r>
        <w:t xml:space="preserve">p_korisnik_id </w:t>
      </w:r>
      <w:r>
        <w:rPr>
          <w:color w:val="00B050"/>
        </w:rPr>
        <w:t>INT</w:t>
      </w:r>
      <w:r>
        <w:t>,</w:t>
      </w:r>
    </w:p>
    <w:p w14:paraId="398887DF" w14:textId="77777777" w:rsidR="005515AC" w:rsidRDefault="00000000">
      <w:r>
        <w:t xml:space="preserve">    </w:t>
      </w:r>
      <w:r>
        <w:rPr>
          <w:color w:val="00B050"/>
        </w:rPr>
        <w:t xml:space="preserve">IN </w:t>
      </w:r>
      <w:r>
        <w:t xml:space="preserve">p_nacin_isporuke_id </w:t>
      </w:r>
      <w:r>
        <w:rPr>
          <w:color w:val="00B050"/>
        </w:rPr>
        <w:t>INT</w:t>
      </w:r>
      <w:r>
        <w:t>,</w:t>
      </w:r>
    </w:p>
    <w:p w14:paraId="45D14B5B" w14:textId="77777777" w:rsidR="005515AC" w:rsidRDefault="00000000">
      <w:r>
        <w:t xml:space="preserve">    </w:t>
      </w:r>
      <w:r>
        <w:rPr>
          <w:color w:val="00B050"/>
        </w:rPr>
        <w:t xml:space="preserve">IN </w:t>
      </w:r>
      <w:r>
        <w:t xml:space="preserve">p_kupon_id </w:t>
      </w:r>
      <w:r>
        <w:rPr>
          <w:color w:val="00B050"/>
        </w:rPr>
        <w:t>INT</w:t>
      </w:r>
      <w:r>
        <w:t>,</w:t>
      </w:r>
    </w:p>
    <w:p w14:paraId="0944B7A1" w14:textId="77777777" w:rsidR="005515AC" w:rsidRDefault="00000000">
      <w:r>
        <w:t xml:space="preserve">    </w:t>
      </w:r>
      <w:r>
        <w:rPr>
          <w:color w:val="00B050"/>
        </w:rPr>
        <w:t xml:space="preserve">OUT </w:t>
      </w:r>
      <w:r>
        <w:t xml:space="preserve">p_narudzba_id </w:t>
      </w:r>
      <w:r>
        <w:rPr>
          <w:color w:val="00B050"/>
        </w:rPr>
        <w:t>INT</w:t>
      </w:r>
    </w:p>
    <w:p w14:paraId="2C455F9A" w14:textId="77777777" w:rsidR="005515AC" w:rsidRDefault="00000000">
      <w:pPr>
        <w:rPr>
          <w:color w:val="00B050"/>
        </w:rPr>
      </w:pPr>
      <w:r>
        <w:rPr>
          <w:color w:val="00B050"/>
        </w:rPr>
        <w:t>)</w:t>
      </w:r>
    </w:p>
    <w:p w14:paraId="7C714EB0" w14:textId="77777777" w:rsidR="005515AC" w:rsidRDefault="00000000">
      <w:r>
        <w:rPr>
          <w:color w:val="00B050"/>
        </w:rPr>
        <w:t>BEGIN</w:t>
      </w:r>
    </w:p>
    <w:p w14:paraId="21E4BB89" w14:textId="77777777" w:rsidR="005515AC" w:rsidRDefault="00000000">
      <w:r>
        <w:t xml:space="preserve">    </w:t>
      </w:r>
      <w:r>
        <w:rPr>
          <w:color w:val="00B050"/>
        </w:rPr>
        <w:t xml:space="preserve">DECLARE </w:t>
      </w:r>
      <w:r>
        <w:t xml:space="preserve">v_ukupna_cijena </w:t>
      </w:r>
      <w:r>
        <w:rPr>
          <w:color w:val="00B050"/>
        </w:rPr>
        <w:t>DECIMAL(10, 2) DEFAULT 0.00;</w:t>
      </w:r>
    </w:p>
    <w:p w14:paraId="5EFB4B83" w14:textId="77777777" w:rsidR="005515AC" w:rsidRDefault="00000000">
      <w:r>
        <w:t xml:space="preserve">   </w:t>
      </w:r>
    </w:p>
    <w:p w14:paraId="698CCB23" w14:textId="77777777" w:rsidR="005515AC" w:rsidRDefault="00000000">
      <w:r>
        <w:t xml:space="preserve">    </w:t>
      </w:r>
      <w:r>
        <w:rPr>
          <w:color w:val="00B050"/>
        </w:rPr>
        <w:t>SELECT SUM</w:t>
      </w:r>
      <w:r>
        <w:t xml:space="preserve">(p.cijena * k.kolicina) </w:t>
      </w:r>
      <w:r>
        <w:rPr>
          <w:color w:val="00B050"/>
        </w:rPr>
        <w:t xml:space="preserve">INTO </w:t>
      </w:r>
      <w:r>
        <w:t>v_ukupna_cijena</w:t>
      </w:r>
    </w:p>
    <w:p w14:paraId="5959E2CB" w14:textId="77777777" w:rsidR="005515AC" w:rsidRDefault="00000000">
      <w:r>
        <w:t xml:space="preserve">    </w:t>
      </w:r>
      <w:r>
        <w:rPr>
          <w:color w:val="00B050"/>
        </w:rPr>
        <w:t xml:space="preserve">FROM </w:t>
      </w:r>
      <w:r>
        <w:t>kosarica k</w:t>
      </w:r>
    </w:p>
    <w:p w14:paraId="685E60DB" w14:textId="77777777" w:rsidR="005515AC" w:rsidRDefault="00000000">
      <w:r>
        <w:t xml:space="preserve">    </w:t>
      </w:r>
      <w:r>
        <w:rPr>
          <w:color w:val="00B050"/>
        </w:rPr>
        <w:t xml:space="preserve">JOIN </w:t>
      </w:r>
      <w:r>
        <w:t xml:space="preserve">proizvodi p </w:t>
      </w:r>
      <w:r>
        <w:rPr>
          <w:color w:val="00B050"/>
        </w:rPr>
        <w:t xml:space="preserve">ON </w:t>
      </w:r>
      <w:r>
        <w:t>k.proizvod_id = p.id</w:t>
      </w:r>
    </w:p>
    <w:p w14:paraId="07B6ACF8" w14:textId="77777777" w:rsidR="005515AC" w:rsidRDefault="00000000">
      <w:r>
        <w:t xml:space="preserve">    </w:t>
      </w:r>
      <w:r>
        <w:rPr>
          <w:color w:val="00B050"/>
        </w:rPr>
        <w:t xml:space="preserve">WHERE </w:t>
      </w:r>
      <w:r>
        <w:t>k.korisnik_id = p_korisnik_id;</w:t>
      </w:r>
    </w:p>
    <w:p w14:paraId="06165FCB" w14:textId="77777777" w:rsidR="005515AC" w:rsidRDefault="00000000">
      <w:r>
        <w:t xml:space="preserve">    </w:t>
      </w:r>
    </w:p>
    <w:p w14:paraId="23659CFB" w14:textId="77777777" w:rsidR="005515AC" w:rsidRDefault="00000000">
      <w:r>
        <w:t xml:space="preserve">    </w:t>
      </w:r>
      <w:r>
        <w:rPr>
          <w:color w:val="00B050"/>
        </w:rPr>
        <w:t xml:space="preserve">INSERT INTO </w:t>
      </w:r>
      <w:r>
        <w:t>narudzbe (korisnik_id, datum_narudzbe, status_narudzbe, ukupna_cijena, nacin_isporuke_id, kupon_id)</w:t>
      </w:r>
    </w:p>
    <w:p w14:paraId="0C43FF6F" w14:textId="77777777" w:rsidR="005515AC" w:rsidRDefault="00000000">
      <w:r>
        <w:t xml:space="preserve">    </w:t>
      </w:r>
      <w:r>
        <w:rPr>
          <w:color w:val="00B050"/>
        </w:rPr>
        <w:t xml:space="preserve">VALUES </w:t>
      </w:r>
      <w:r>
        <w:t xml:space="preserve">(p_korisnik_id, </w:t>
      </w:r>
      <w:r>
        <w:rPr>
          <w:color w:val="00B050"/>
        </w:rPr>
        <w:t>CURRENT_DATE</w:t>
      </w:r>
      <w:r>
        <w:t>, 'u obradi', v_ukupna_cijena, p_nacin_isporuke_id, p_kupon_id);</w:t>
      </w:r>
    </w:p>
    <w:p w14:paraId="27AB0C48" w14:textId="77777777" w:rsidR="005515AC" w:rsidRDefault="00000000">
      <w:r>
        <w:t xml:space="preserve">    </w:t>
      </w:r>
    </w:p>
    <w:p w14:paraId="68030085" w14:textId="77777777" w:rsidR="005515AC" w:rsidRDefault="00000000">
      <w:r>
        <w:t xml:space="preserve">    </w:t>
      </w:r>
      <w:r>
        <w:rPr>
          <w:color w:val="00B050"/>
        </w:rPr>
        <w:t xml:space="preserve">SET </w:t>
      </w:r>
      <w:r>
        <w:t xml:space="preserve">p_narudzba_id = </w:t>
      </w:r>
      <w:r>
        <w:rPr>
          <w:color w:val="00B050"/>
        </w:rPr>
        <w:t>LAST_INSERT_ID();</w:t>
      </w:r>
    </w:p>
    <w:p w14:paraId="5637CA67" w14:textId="77777777" w:rsidR="005515AC" w:rsidRDefault="00000000">
      <w:r>
        <w:t xml:space="preserve">    </w:t>
      </w:r>
    </w:p>
    <w:p w14:paraId="355CB453" w14:textId="77777777" w:rsidR="005515AC" w:rsidRDefault="00000000">
      <w:r>
        <w:t xml:space="preserve">    </w:t>
      </w:r>
      <w:r>
        <w:rPr>
          <w:color w:val="00B050"/>
        </w:rPr>
        <w:t xml:space="preserve">INSERT INTO </w:t>
      </w:r>
      <w:r>
        <w:t>stavke_narudzbe (narudzba_id, proizvod_id, kolicina)</w:t>
      </w:r>
    </w:p>
    <w:p w14:paraId="407EA500" w14:textId="77777777" w:rsidR="005515AC" w:rsidRDefault="00000000">
      <w:r>
        <w:t xml:space="preserve">    </w:t>
      </w:r>
      <w:r>
        <w:rPr>
          <w:color w:val="00B050"/>
        </w:rPr>
        <w:t xml:space="preserve">SELECT </w:t>
      </w:r>
      <w:r>
        <w:t>p_narudzba_id, k.proizvod_id, k.kolicina</w:t>
      </w:r>
    </w:p>
    <w:p w14:paraId="558CCA77" w14:textId="77777777" w:rsidR="005515AC" w:rsidRDefault="00000000">
      <w:r>
        <w:t xml:space="preserve">    </w:t>
      </w:r>
      <w:r>
        <w:rPr>
          <w:color w:val="00B050"/>
        </w:rPr>
        <w:t xml:space="preserve">FROM </w:t>
      </w:r>
      <w:r>
        <w:t>kosarica k</w:t>
      </w:r>
    </w:p>
    <w:p w14:paraId="15400C6D" w14:textId="77777777" w:rsidR="005515AC" w:rsidRDefault="00000000">
      <w:r>
        <w:t xml:space="preserve">    </w:t>
      </w:r>
      <w:r>
        <w:rPr>
          <w:color w:val="00B050"/>
        </w:rPr>
        <w:t xml:space="preserve">WHERE </w:t>
      </w:r>
      <w:r>
        <w:t>k.korisnik_id = p_korisnik_id;</w:t>
      </w:r>
    </w:p>
    <w:p w14:paraId="5529793A" w14:textId="77777777" w:rsidR="005515AC" w:rsidRDefault="00000000">
      <w:r>
        <w:t xml:space="preserve">    </w:t>
      </w:r>
    </w:p>
    <w:p w14:paraId="331C98C9" w14:textId="77777777" w:rsidR="005515AC" w:rsidRDefault="00000000">
      <w:r>
        <w:t xml:space="preserve">    </w:t>
      </w:r>
      <w:r>
        <w:rPr>
          <w:color w:val="00B050"/>
        </w:rPr>
        <w:t xml:space="preserve">DELETE FROM </w:t>
      </w:r>
      <w:r>
        <w:t xml:space="preserve">kosarica </w:t>
      </w:r>
      <w:r>
        <w:rPr>
          <w:color w:val="00B050"/>
        </w:rPr>
        <w:t xml:space="preserve">WHERE </w:t>
      </w:r>
      <w:r>
        <w:t>korisnik_id = p_korisnik_id;</w:t>
      </w:r>
    </w:p>
    <w:p w14:paraId="6B1E3461" w14:textId="77777777" w:rsidR="005515AC" w:rsidRDefault="00000000">
      <w:pPr>
        <w:rPr>
          <w:color w:val="00B050"/>
        </w:rPr>
      </w:pPr>
      <w:r>
        <w:rPr>
          <w:color w:val="00B050"/>
        </w:rPr>
        <w:t>END //</w:t>
      </w:r>
    </w:p>
    <w:p w14:paraId="00CC5385" w14:textId="77777777" w:rsidR="005515AC" w:rsidRDefault="00000000">
      <w:pPr>
        <w:rPr>
          <w:color w:val="00B050"/>
        </w:rPr>
      </w:pPr>
      <w:r>
        <w:rPr>
          <w:color w:val="00B050"/>
        </w:rPr>
        <w:t xml:space="preserve">DELIMITER ; </w:t>
      </w:r>
    </w:p>
    <w:p w14:paraId="39ACC68C" w14:textId="77777777" w:rsidR="005515AC" w:rsidRDefault="005515AC"/>
    <w:p w14:paraId="3449A94D" w14:textId="77777777" w:rsidR="005515AC" w:rsidRDefault="00000000">
      <w:r>
        <w:t xml:space="preserve">Procedura „kreiraj_narudzbu“ nam olakšava kreiranje narudžbe i objedinjuje više upita. Svi koraci se izvršavaju pozivom jedne procedure i tako smanjuje potreba za slanjem više zahtjeva prema bazi podataka.  </w:t>
      </w:r>
    </w:p>
    <w:p w14:paraId="08F0B602" w14:textId="77777777" w:rsidR="005515AC" w:rsidRDefault="00000000">
      <w:r>
        <w:lastRenderedPageBreak/>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158325B3" w14:textId="77777777" w:rsidR="005515AC" w:rsidRDefault="00000000">
      <w: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6349F5A1" w14:textId="77777777" w:rsidR="005515AC" w:rsidRDefault="00000000">
      <w:r>
        <w:t>Na početku definiramo novu varijablu v_ukupna_cijena decimalnog tipa. Nakon toga računamo ukupnu cijenu na temelju elemenata u košarici. Naredbom join povežemo tablice „kosarica“ i „proizvod“ preko zajednickog atributa „proizvod_id“ samo za retke gdje nam se poklapaju i „korisnik_id“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276104C5" w14:textId="77777777" w:rsidR="005515AC" w:rsidRDefault="00000000">
      <w: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5000C6E4" w14:textId="77777777" w:rsidR="005515AC" w:rsidRDefault="00000000">
      <w: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48DB040D" w14:textId="77777777" w:rsidR="005515AC" w:rsidRDefault="00000000">
      <w:r>
        <w:t>Slijedi nam kopiranje stavki iz košarice u stavke narudžbe i to radimo insertanjem u tablicu stavke_narudžbe atribute iz košarice za koje vrijedi da im korisnici imaju identičan id.</w:t>
      </w:r>
    </w:p>
    <w:p w14:paraId="15373DCB" w14:textId="77777777" w:rsidR="005515AC" w:rsidRDefault="00000000">
      <w:r>
        <w:t xml:space="preserve">  Za kraj moramo biti sigurni da nakon prepisa podataka u tablicu stavke_narudzbe, u tablici košarica nije ostalo ništa pa naredbom DELETE brišemo sve retke u tablici „kosarica“.</w:t>
      </w:r>
    </w:p>
    <w:p w14:paraId="034A4AC6" w14:textId="77777777" w:rsidR="005515AC" w:rsidRDefault="005515AC"/>
    <w:p w14:paraId="54233FFB" w14:textId="77777777" w:rsidR="005515AC" w:rsidRDefault="00000000">
      <w:pPr>
        <w:rPr>
          <w:b/>
          <w:sz w:val="24"/>
          <w:szCs w:val="24"/>
        </w:rPr>
      </w:pPr>
      <w:r>
        <w:rPr>
          <w:b/>
          <w:sz w:val="24"/>
          <w:szCs w:val="24"/>
        </w:rPr>
        <w:t>Procedura koja omogućuje administraciji da ažurira status narudžbe (npr. 'u obradi', 'poslano', 'dostavljeno') prema ID-u narudžbe.</w:t>
      </w:r>
    </w:p>
    <w:p w14:paraId="675A66E9" w14:textId="77777777" w:rsidR="005515AC" w:rsidRDefault="005515AC"/>
    <w:p w14:paraId="122AEA9D" w14:textId="77777777" w:rsidR="005515AC" w:rsidRDefault="00000000">
      <w:pPr>
        <w:rPr>
          <w:rFonts w:ascii="Consolas" w:eastAsia="Consolas" w:hAnsi="Consolas" w:cs="Consolas"/>
        </w:rPr>
      </w:pPr>
      <w:r>
        <w:rPr>
          <w:rFonts w:ascii="Consolas" w:eastAsia="Consolas" w:hAnsi="Consolas" w:cs="Consolas"/>
          <w:color w:val="00B050"/>
        </w:rPr>
        <w:t>DELIMITER //</w:t>
      </w:r>
    </w:p>
    <w:p w14:paraId="13774714" w14:textId="77777777" w:rsidR="005515AC" w:rsidRDefault="005515AC">
      <w:pPr>
        <w:rPr>
          <w:rFonts w:ascii="Consolas" w:eastAsia="Consolas" w:hAnsi="Consolas" w:cs="Consolas"/>
        </w:rPr>
      </w:pPr>
    </w:p>
    <w:p w14:paraId="61EE8D06"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azuriraj_status_narudzbe(</w:t>
      </w:r>
    </w:p>
    <w:p w14:paraId="17A5195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p_narudzba_id </w:t>
      </w:r>
      <w:r>
        <w:rPr>
          <w:rFonts w:ascii="Consolas" w:eastAsia="Consolas" w:hAnsi="Consolas" w:cs="Consolas"/>
          <w:color w:val="00B050"/>
        </w:rPr>
        <w:t>INT</w:t>
      </w:r>
      <w:r>
        <w:rPr>
          <w:rFonts w:ascii="Consolas" w:eastAsia="Consolas" w:hAnsi="Consolas" w:cs="Consolas"/>
        </w:rPr>
        <w:t>,</w:t>
      </w:r>
    </w:p>
    <w:p w14:paraId="33C8EEC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p_status_narudzbe </w:t>
      </w:r>
      <w:r>
        <w:rPr>
          <w:rFonts w:ascii="Consolas" w:eastAsia="Consolas" w:hAnsi="Consolas" w:cs="Consolas"/>
          <w:color w:val="00B050"/>
        </w:rPr>
        <w:t>ENUM</w:t>
      </w:r>
      <w:r>
        <w:rPr>
          <w:rFonts w:ascii="Consolas" w:eastAsia="Consolas" w:hAnsi="Consolas" w:cs="Consolas"/>
        </w:rPr>
        <w:t>('u obradi', 'poslano', 'dostavljeno')</w:t>
      </w:r>
    </w:p>
    <w:p w14:paraId="3E7C09AD" w14:textId="77777777" w:rsidR="005515AC" w:rsidRDefault="00000000">
      <w:pPr>
        <w:rPr>
          <w:rFonts w:ascii="Consolas" w:eastAsia="Consolas" w:hAnsi="Consolas" w:cs="Consolas"/>
        </w:rPr>
      </w:pPr>
      <w:r>
        <w:rPr>
          <w:rFonts w:ascii="Consolas" w:eastAsia="Consolas" w:hAnsi="Consolas" w:cs="Consolas"/>
        </w:rPr>
        <w:t>)</w:t>
      </w:r>
    </w:p>
    <w:p w14:paraId="378C0817" w14:textId="77777777" w:rsidR="005515AC" w:rsidRDefault="00000000">
      <w:pPr>
        <w:rPr>
          <w:rFonts w:ascii="Consolas" w:eastAsia="Consolas" w:hAnsi="Consolas" w:cs="Consolas"/>
        </w:rPr>
      </w:pPr>
      <w:r>
        <w:rPr>
          <w:rFonts w:ascii="Consolas" w:eastAsia="Consolas" w:hAnsi="Consolas" w:cs="Consolas"/>
          <w:color w:val="00B050"/>
        </w:rPr>
        <w:t>BEGIN</w:t>
      </w:r>
    </w:p>
    <w:p w14:paraId="121F36D2" w14:textId="77777777" w:rsidR="005515AC" w:rsidRDefault="00000000">
      <w:pPr>
        <w:rPr>
          <w:rFonts w:ascii="Consolas" w:eastAsia="Consolas" w:hAnsi="Consolas" w:cs="Consolas"/>
        </w:rPr>
      </w:pPr>
      <w:r>
        <w:rPr>
          <w:rFonts w:ascii="Consolas" w:eastAsia="Consolas" w:hAnsi="Consolas" w:cs="Consolas"/>
        </w:rPr>
        <w:lastRenderedPageBreak/>
        <w:t xml:space="preserve">    -- Ažuriraj status narudžbe</w:t>
      </w:r>
    </w:p>
    <w:p w14:paraId="5286CF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18CBEC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p_status_narudzbe</w:t>
      </w:r>
    </w:p>
    <w:p w14:paraId="623547A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p_narudzba_id;</w:t>
      </w:r>
    </w:p>
    <w:p w14:paraId="310B7B6F" w14:textId="77777777" w:rsidR="005515AC" w:rsidRDefault="00000000">
      <w:pPr>
        <w:rPr>
          <w:rFonts w:ascii="Consolas" w:eastAsia="Consolas" w:hAnsi="Consolas" w:cs="Consolas"/>
        </w:rPr>
      </w:pPr>
      <w:r>
        <w:rPr>
          <w:rFonts w:ascii="Consolas" w:eastAsia="Consolas" w:hAnsi="Consolas" w:cs="Consolas"/>
        </w:rPr>
        <w:t xml:space="preserve">    </w:t>
      </w:r>
    </w:p>
    <w:p w14:paraId="208B2505" w14:textId="77777777" w:rsidR="005515AC" w:rsidRDefault="00000000">
      <w:pPr>
        <w:rPr>
          <w:rFonts w:ascii="Consolas" w:eastAsia="Consolas" w:hAnsi="Consolas" w:cs="Consolas"/>
        </w:rPr>
      </w:pPr>
      <w:r>
        <w:rPr>
          <w:rFonts w:ascii="Consolas" w:eastAsia="Consolas" w:hAnsi="Consolas" w:cs="Consolas"/>
          <w:color w:val="00B050"/>
        </w:rPr>
        <w:t>END //</w:t>
      </w:r>
    </w:p>
    <w:p w14:paraId="1518068A" w14:textId="77777777" w:rsidR="005515AC" w:rsidRDefault="005515AC">
      <w:pPr>
        <w:rPr>
          <w:rFonts w:ascii="Consolas" w:eastAsia="Consolas" w:hAnsi="Consolas" w:cs="Consolas"/>
        </w:rPr>
      </w:pPr>
    </w:p>
    <w:p w14:paraId="55BF87D1" w14:textId="77777777" w:rsidR="005515AC"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FCA32CB" w14:textId="77777777" w:rsidR="005515AC" w:rsidRDefault="005515AC">
      <w:pPr>
        <w:rPr>
          <w:rFonts w:ascii="Consolas" w:eastAsia="Consolas" w:hAnsi="Consolas" w:cs="Consolas"/>
        </w:rPr>
      </w:pPr>
    </w:p>
    <w:p w14:paraId="7B0B75BA" w14:textId="77777777" w:rsidR="005515AC" w:rsidRDefault="00000000">
      <w:r>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01B05490" w14:textId="77777777" w:rsidR="005515AC" w:rsidRDefault="005515AC"/>
    <w:p w14:paraId="64A8D2AE" w14:textId="77777777" w:rsidR="005515AC" w:rsidRDefault="00000000">
      <w:pPr>
        <w:rPr>
          <w:b/>
          <w:sz w:val="24"/>
          <w:szCs w:val="24"/>
        </w:rPr>
      </w:pPr>
      <w:r>
        <w:rPr>
          <w:b/>
          <w:sz w:val="24"/>
          <w:szCs w:val="24"/>
        </w:rPr>
        <w:t>Procedura omogućuje korisnicima dodavanje stavke u svoju košaricu, povećavajući količinu proizvoda u košarici ako je proizvod već prisutan.</w:t>
      </w:r>
    </w:p>
    <w:p w14:paraId="3BA74A29" w14:textId="77777777" w:rsidR="005515AC" w:rsidRDefault="005515AC">
      <w:pPr>
        <w:rPr>
          <w:color w:val="00B050"/>
        </w:rPr>
      </w:pPr>
    </w:p>
    <w:p w14:paraId="1BD4D56C"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F0C517F" w14:textId="77777777" w:rsidR="005515AC" w:rsidRDefault="005515AC">
      <w:pPr>
        <w:rPr>
          <w:rFonts w:ascii="Consolas" w:eastAsia="Consolas" w:hAnsi="Consolas" w:cs="Consolas"/>
          <w:color w:val="00B050"/>
        </w:rPr>
      </w:pPr>
    </w:p>
    <w:p w14:paraId="269F56FF"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dodaj_u_kosaricu(</w:t>
      </w:r>
    </w:p>
    <w:p w14:paraId="49D930A7"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w:t>
      </w:r>
    </w:p>
    <w:p w14:paraId="2C2C6377"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w:t>
      </w:r>
    </w:p>
    <w:p w14:paraId="3DF09C2E"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p_kolicina </w:t>
      </w:r>
      <w:r>
        <w:rPr>
          <w:rFonts w:ascii="Consolas" w:eastAsia="Consolas" w:hAnsi="Consolas" w:cs="Consolas"/>
          <w:color w:val="00B050"/>
        </w:rPr>
        <w:t>INT</w:t>
      </w:r>
    </w:p>
    <w:p w14:paraId="52A46348" w14:textId="77777777" w:rsidR="005515AC" w:rsidRDefault="00000000">
      <w:pPr>
        <w:rPr>
          <w:rFonts w:ascii="Consolas" w:eastAsia="Consolas" w:hAnsi="Consolas" w:cs="Consolas"/>
          <w:color w:val="00B050"/>
        </w:rPr>
      </w:pPr>
      <w:r>
        <w:rPr>
          <w:rFonts w:ascii="Consolas" w:eastAsia="Consolas" w:hAnsi="Consolas" w:cs="Consolas"/>
          <w:color w:val="00B050"/>
        </w:rPr>
        <w:t>)</w:t>
      </w:r>
    </w:p>
    <w:p w14:paraId="0781A171"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131B2F3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v_kolicina </w:t>
      </w:r>
      <w:r>
        <w:rPr>
          <w:rFonts w:ascii="Consolas" w:eastAsia="Consolas" w:hAnsi="Consolas" w:cs="Consolas"/>
          <w:color w:val="00B050"/>
        </w:rPr>
        <w:t>INT</w:t>
      </w:r>
      <w:r>
        <w:rPr>
          <w:rFonts w:ascii="Consolas" w:eastAsia="Consolas" w:hAnsi="Consolas" w:cs="Consolas"/>
        </w:rPr>
        <w:t>;</w:t>
      </w:r>
    </w:p>
    <w:p w14:paraId="14EE14B0" w14:textId="77777777" w:rsidR="005515AC" w:rsidRDefault="00000000">
      <w:pPr>
        <w:rPr>
          <w:rFonts w:ascii="Consolas" w:eastAsia="Consolas" w:hAnsi="Consolas" w:cs="Consolas"/>
        </w:rPr>
      </w:pPr>
      <w:r>
        <w:rPr>
          <w:rFonts w:ascii="Consolas" w:eastAsia="Consolas" w:hAnsi="Consolas" w:cs="Consolas"/>
        </w:rPr>
        <w:t xml:space="preserve">    </w:t>
      </w:r>
    </w:p>
    <w:p w14:paraId="0C9C6C0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v_kolicina</w:t>
      </w:r>
    </w:p>
    <w:p w14:paraId="67E8CB9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68D83108"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48DDE86E" w14:textId="77777777" w:rsidR="005515AC" w:rsidRDefault="00000000">
      <w:pPr>
        <w:rPr>
          <w:rFonts w:ascii="Consolas" w:eastAsia="Consolas" w:hAnsi="Consolas" w:cs="Consolas"/>
        </w:rPr>
      </w:pPr>
      <w:r>
        <w:rPr>
          <w:rFonts w:ascii="Consolas" w:eastAsia="Consolas" w:hAnsi="Consolas" w:cs="Consolas"/>
        </w:rPr>
        <w:lastRenderedPageBreak/>
        <w:t xml:space="preserve">    </w:t>
      </w:r>
    </w:p>
    <w:p w14:paraId="042AACB7"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r>
        <w:rPr>
          <w:rFonts w:ascii="Consolas" w:eastAsia="Consolas" w:hAnsi="Consolas" w:cs="Consolas"/>
        </w:rPr>
        <w:t xml:space="preserve">v_kolicina </w:t>
      </w:r>
      <w:r>
        <w:rPr>
          <w:rFonts w:ascii="Consolas" w:eastAsia="Consolas" w:hAnsi="Consolas" w:cs="Consolas"/>
          <w:color w:val="00B050"/>
        </w:rPr>
        <w:t>IS NOT NULL THEN</w:t>
      </w:r>
    </w:p>
    <w:p w14:paraId="74309968"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kosarica</w:t>
      </w:r>
    </w:p>
    <w:p w14:paraId="077A1C1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 = kolicina + p_kolicina</w:t>
      </w:r>
    </w:p>
    <w:p w14:paraId="7293D0F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2BC4087E"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1A869A5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r>
        <w:rPr>
          <w:rFonts w:ascii="Consolas" w:eastAsia="Consolas" w:hAnsi="Consolas" w:cs="Consolas"/>
        </w:rPr>
        <w:t>kosarica (korisnik_id, proizvod_id, kolicina)</w:t>
      </w:r>
    </w:p>
    <w:p w14:paraId="38DB1FB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(p_korisnik_id, p_proizvod_id, p_kolicina);</w:t>
      </w:r>
    </w:p>
    <w:p w14:paraId="495DA1B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28113C86"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384BBB1E" w14:textId="77777777" w:rsidR="005515AC" w:rsidRDefault="005515AC">
      <w:pPr>
        <w:rPr>
          <w:rFonts w:ascii="Consolas" w:eastAsia="Consolas" w:hAnsi="Consolas" w:cs="Consolas"/>
        </w:rPr>
      </w:pPr>
    </w:p>
    <w:p w14:paraId="4C5650F4"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266C7F6D" w14:textId="77777777" w:rsidR="005515AC" w:rsidRDefault="005515AC"/>
    <w:p w14:paraId="2B6149D2" w14:textId="77777777" w:rsidR="005515AC" w:rsidRDefault="005515AC"/>
    <w:p w14:paraId="4E59D33B" w14:textId="77777777" w:rsidR="005515AC" w:rsidRDefault="00000000">
      <w: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67096562" w14:textId="77777777" w:rsidR="005515AC" w:rsidRDefault="005515AC"/>
    <w:p w14:paraId="6E835078" w14:textId="77777777" w:rsidR="005515AC" w:rsidRDefault="00000000">
      <w:pPr>
        <w:rPr>
          <w:b/>
          <w:sz w:val="24"/>
          <w:szCs w:val="24"/>
        </w:rPr>
      </w:pPr>
      <w:r>
        <w:rPr>
          <w:b/>
          <w:sz w:val="24"/>
          <w:szCs w:val="24"/>
        </w:rPr>
        <w:t>Procedura za dodavanje proizvoda u košaricu</w:t>
      </w:r>
    </w:p>
    <w:p w14:paraId="3EB2ECB4" w14:textId="77777777" w:rsidR="005515AC" w:rsidRDefault="005515AC">
      <w:pPr>
        <w:rPr>
          <w:b/>
          <w:sz w:val="24"/>
          <w:szCs w:val="24"/>
        </w:rPr>
      </w:pPr>
    </w:p>
    <w:p w14:paraId="712F7873"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52CC36C"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dodaj_proizvod_u_kosaricu(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6151D296" w14:textId="77777777" w:rsidR="005515AC"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1B08A1DB" w14:textId="77777777" w:rsidR="005515AC" w:rsidRDefault="00000000">
      <w:pPr>
        <w:ind w:left="5040"/>
        <w:rPr>
          <w:rFonts w:ascii="Consolas" w:eastAsia="Consolas" w:hAnsi="Consolas" w:cs="Consolas"/>
        </w:rPr>
      </w:pPr>
      <w:r>
        <w:rPr>
          <w:rFonts w:ascii="Consolas" w:eastAsia="Consolas" w:hAnsi="Consolas" w:cs="Consolas"/>
          <w:color w:val="00B050"/>
        </w:rPr>
        <w:t xml:space="preserve">  IN </w:t>
      </w:r>
      <w:r>
        <w:rPr>
          <w:rFonts w:ascii="Consolas" w:eastAsia="Consolas" w:hAnsi="Consolas" w:cs="Consolas"/>
        </w:rPr>
        <w:t xml:space="preserve">p_kolicina </w:t>
      </w:r>
      <w:r>
        <w:rPr>
          <w:rFonts w:ascii="Consolas" w:eastAsia="Consolas" w:hAnsi="Consolas" w:cs="Consolas"/>
          <w:color w:val="00B050"/>
        </w:rPr>
        <w:t xml:space="preserve">INT </w:t>
      </w:r>
      <w:r>
        <w:rPr>
          <w:rFonts w:ascii="Consolas" w:eastAsia="Consolas" w:hAnsi="Consolas" w:cs="Consolas"/>
        </w:rPr>
        <w:t xml:space="preserve">) </w:t>
      </w:r>
    </w:p>
    <w:p w14:paraId="35360E79" w14:textId="77777777" w:rsidR="005515AC" w:rsidRDefault="00000000">
      <w:pPr>
        <w:rPr>
          <w:rFonts w:ascii="Consolas" w:eastAsia="Consolas" w:hAnsi="Consolas" w:cs="Consolas"/>
        </w:rPr>
      </w:pPr>
      <w:r>
        <w:rPr>
          <w:rFonts w:ascii="Consolas" w:eastAsia="Consolas" w:hAnsi="Consolas" w:cs="Consolas"/>
          <w:color w:val="00B050"/>
        </w:rPr>
        <w:t xml:space="preserve">BEGIN DECLARE </w:t>
      </w:r>
      <w:r>
        <w:rPr>
          <w:rFonts w:ascii="Consolas" w:eastAsia="Consolas" w:hAnsi="Consolas" w:cs="Consolas"/>
        </w:rPr>
        <w:t xml:space="preserve">v_kolicina_na_skladistu </w:t>
      </w:r>
      <w:r>
        <w:rPr>
          <w:rFonts w:ascii="Consolas" w:eastAsia="Consolas" w:hAnsi="Consolas" w:cs="Consolas"/>
          <w:color w:val="00B050"/>
        </w:rPr>
        <w:t>INT</w:t>
      </w:r>
      <w:r>
        <w:rPr>
          <w:rFonts w:ascii="Consolas" w:eastAsia="Consolas" w:hAnsi="Consolas" w:cs="Consolas"/>
        </w:rPr>
        <w:t xml:space="preserve">; </w:t>
      </w:r>
    </w:p>
    <w:p w14:paraId="75D60F78" w14:textId="77777777" w:rsidR="005515AC" w:rsidRDefault="00000000">
      <w:pPr>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v_postojeca_kolicina </w:t>
      </w:r>
      <w:r>
        <w:rPr>
          <w:rFonts w:ascii="Consolas" w:eastAsia="Consolas" w:hAnsi="Consolas" w:cs="Consolas"/>
          <w:color w:val="00B050"/>
        </w:rPr>
        <w:t xml:space="preserve">INT DEFAULT 0; </w:t>
      </w:r>
    </w:p>
    <w:p w14:paraId="301C74CB"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4EB94F82"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362C1E2C" w14:textId="77777777" w:rsidR="005515AC" w:rsidRDefault="00000000">
      <w:pPr>
        <w:rPr>
          <w:rFonts w:ascii="Consolas" w:eastAsia="Consolas" w:hAnsi="Consolas" w:cs="Consolas"/>
        </w:rPr>
      </w:pPr>
      <w:r>
        <w:rPr>
          <w:rFonts w:ascii="Consolas" w:eastAsia="Consolas" w:hAnsi="Consolas" w:cs="Consolas"/>
          <w:color w:val="00B050"/>
        </w:rPr>
        <w:lastRenderedPageBreak/>
        <w:t xml:space="preserve">WHERE </w:t>
      </w:r>
      <w:r>
        <w:rPr>
          <w:rFonts w:ascii="Consolas" w:eastAsia="Consolas" w:hAnsi="Consolas" w:cs="Consolas"/>
        </w:rPr>
        <w:t xml:space="preserve">id = p_proizvod_id; </w:t>
      </w:r>
    </w:p>
    <w:p w14:paraId="558E3FB2" w14:textId="77777777" w:rsidR="005515AC"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v_kolicina_na_skladistu </w:t>
      </w:r>
      <w:r>
        <w:rPr>
          <w:rFonts w:ascii="Consolas" w:eastAsia="Consolas" w:hAnsi="Consolas" w:cs="Consolas"/>
          <w:color w:val="00B050"/>
        </w:rPr>
        <w:t xml:space="preserve">IS NULL </w:t>
      </w:r>
    </w:p>
    <w:p w14:paraId="4D2E74F7"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0A4A17C0" w14:textId="77777777" w:rsidR="005515AC"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v_kolicina_na_skladistu &lt; p_kolicina </w:t>
      </w:r>
    </w:p>
    <w:p w14:paraId="577DE96E"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14710225" w14:textId="77777777" w:rsidR="005515AC" w:rsidRDefault="00000000">
      <w:pPr>
        <w:rPr>
          <w:rFonts w:ascii="Consolas" w:eastAsia="Consolas" w:hAnsi="Consolas" w:cs="Consolas"/>
        </w:rPr>
      </w:pPr>
      <w:r>
        <w:rPr>
          <w:rFonts w:ascii="Consolas" w:eastAsia="Consolas" w:hAnsi="Consolas" w:cs="Consolas"/>
          <w:color w:val="00B050"/>
        </w:rPr>
        <w:t xml:space="preserve">ELSE </w:t>
      </w:r>
    </w:p>
    <w:p w14:paraId="4E6C0F78"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v_postojeca_kolicina </w:t>
      </w:r>
    </w:p>
    <w:p w14:paraId="229A5A1E" w14:textId="77777777" w:rsidR="005515AC" w:rsidRDefault="00000000">
      <w:pPr>
        <w:ind w:left="708"/>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167FFD7A" w14:textId="77777777" w:rsidR="005515AC" w:rsidRDefault="00000000">
      <w:pPr>
        <w:ind w:left="708"/>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472BFD39"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v_postojeca_kolicina &gt; 0 </w:t>
      </w:r>
    </w:p>
    <w:p w14:paraId="7D9E4D9E" w14:textId="77777777" w:rsidR="005515AC" w:rsidRDefault="00000000">
      <w:pPr>
        <w:ind w:left="708"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kosarica </w:t>
      </w:r>
      <w:r>
        <w:rPr>
          <w:rFonts w:ascii="Consolas" w:eastAsia="Consolas" w:hAnsi="Consolas" w:cs="Consolas"/>
          <w:color w:val="00B050"/>
        </w:rPr>
        <w:t xml:space="preserve">SET </w:t>
      </w:r>
      <w:r>
        <w:rPr>
          <w:rFonts w:ascii="Consolas" w:eastAsia="Consolas" w:hAnsi="Consolas" w:cs="Consolas"/>
        </w:rPr>
        <w:t xml:space="preserve">kolicina = kolicina + p_kolicina </w:t>
      </w:r>
    </w:p>
    <w:p w14:paraId="3D14A567" w14:textId="77777777" w:rsidR="005515AC" w:rsidRDefault="00000000">
      <w:pPr>
        <w:ind w:left="1416"/>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color w:val="000000"/>
        </w:rPr>
        <w:t xml:space="preserve">korisnik_id = p_korisnik_id AND proizvod_id = </w:t>
      </w:r>
      <w:r>
        <w:rPr>
          <w:rFonts w:ascii="Consolas" w:eastAsia="Consolas" w:hAnsi="Consolas" w:cs="Consolas"/>
        </w:rPr>
        <w:t xml:space="preserve">p_proizvod_id; </w:t>
      </w:r>
    </w:p>
    <w:p w14:paraId="5C1A35C3"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ELSE </w:t>
      </w:r>
    </w:p>
    <w:p w14:paraId="748D4F68" w14:textId="77777777" w:rsidR="005515AC" w:rsidRDefault="00000000">
      <w:pPr>
        <w:ind w:left="708" w:firstLine="708"/>
        <w:rPr>
          <w:rFonts w:ascii="Consolas" w:eastAsia="Consolas" w:hAnsi="Consolas" w:cs="Consolas"/>
        </w:rPr>
      </w:pPr>
      <w:r>
        <w:rPr>
          <w:rFonts w:ascii="Consolas" w:eastAsia="Consolas" w:hAnsi="Consolas" w:cs="Consolas"/>
          <w:color w:val="00B050"/>
        </w:rPr>
        <w:t xml:space="preserve">INSERT INTO </w:t>
      </w:r>
      <w:r>
        <w:rPr>
          <w:rFonts w:ascii="Consolas" w:eastAsia="Consolas" w:hAnsi="Consolas" w:cs="Consolas"/>
        </w:rPr>
        <w:t xml:space="preserve">kosarica (korisnik_id, proizvod_id, kolicina) </w:t>
      </w:r>
      <w:r>
        <w:rPr>
          <w:rFonts w:ascii="Consolas" w:eastAsia="Consolas" w:hAnsi="Consolas" w:cs="Consolas"/>
          <w:color w:val="00B050"/>
        </w:rPr>
        <w:t xml:space="preserve">VALUES </w:t>
      </w:r>
      <w:r>
        <w:rPr>
          <w:rFonts w:ascii="Consolas" w:eastAsia="Consolas" w:hAnsi="Consolas" w:cs="Consolas"/>
        </w:rPr>
        <w:t xml:space="preserve">(p_korisnik_id, p_proizvod_id, p_kolicina); </w:t>
      </w:r>
    </w:p>
    <w:p w14:paraId="6C2C3341"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6B722CC" w14:textId="77777777" w:rsidR="005515AC"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r>
        <w:rPr>
          <w:rFonts w:ascii="Consolas" w:eastAsia="Consolas" w:hAnsi="Consolas" w:cs="Consolas"/>
        </w:rPr>
        <w:t xml:space="preserve">kolicina_na_skladistu = kolicina_na_skladistu - p_kolicina </w:t>
      </w:r>
    </w:p>
    <w:p w14:paraId="6ABED262"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3599F78F"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6EBAE963"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 </w:t>
      </w:r>
    </w:p>
    <w:p w14:paraId="13985CE6"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730A69D" w14:textId="77777777" w:rsidR="005515AC" w:rsidRDefault="005515AC">
      <w:pPr>
        <w:rPr>
          <w:b/>
          <w:sz w:val="24"/>
          <w:szCs w:val="24"/>
        </w:rPr>
      </w:pPr>
    </w:p>
    <w:p w14:paraId="0074C4AF" w14:textId="77777777" w:rsidR="005515AC" w:rsidRDefault="005515AC">
      <w:pPr>
        <w:rPr>
          <w:rFonts w:ascii="Consolas" w:eastAsia="Consolas" w:hAnsi="Consolas" w:cs="Consolas"/>
          <w:color w:val="00B050"/>
          <w:sz w:val="24"/>
          <w:szCs w:val="24"/>
        </w:rPr>
      </w:pPr>
    </w:p>
    <w:p w14:paraId="1AAA136A" w14:textId="77777777" w:rsidR="005515AC" w:rsidRDefault="00000000">
      <w:r>
        <w:t>Kreiranjem procedure „</w:t>
      </w:r>
      <w:r>
        <w:rPr>
          <w:rFonts w:ascii="Consolas" w:eastAsia="Consolas" w:hAnsi="Consolas" w:cs="Consolas"/>
        </w:rPr>
        <w:t>dodaj_proizvod_u_kosaricu</w:t>
      </w:r>
      <w:r>
        <w:t xml:space="preserve">“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w:t>
      </w:r>
      <w:r>
        <w:lastRenderedPageBreak/>
        <w:t>„45300“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09B798F0" w14:textId="77777777" w:rsidR="005515AC" w:rsidRDefault="005515AC"/>
    <w:p w14:paraId="6372DC7B" w14:textId="77777777" w:rsidR="005515AC" w:rsidRDefault="00000000">
      <w:pPr>
        <w:rPr>
          <w:b/>
          <w:sz w:val="24"/>
          <w:szCs w:val="24"/>
        </w:rPr>
      </w:pPr>
      <w:r>
        <w:rPr>
          <w:b/>
          <w:sz w:val="24"/>
          <w:szCs w:val="24"/>
        </w:rPr>
        <w:t>Procedura za ažuriranje proizvoda u košarici</w:t>
      </w:r>
    </w:p>
    <w:p w14:paraId="48814019" w14:textId="77777777" w:rsidR="005515AC" w:rsidRDefault="005515AC">
      <w:pPr>
        <w:rPr>
          <w:b/>
          <w:sz w:val="24"/>
          <w:szCs w:val="24"/>
        </w:rPr>
      </w:pPr>
    </w:p>
    <w:p w14:paraId="2184E656"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DELIMITER // </w:t>
      </w:r>
    </w:p>
    <w:p w14:paraId="02853043"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azuriraj_proizvod_u_kosarici(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4A992499" w14:textId="77777777" w:rsidR="005515AC"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701DEC81" w14:textId="77777777" w:rsidR="005515AC"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p_nova_kolicina </w:t>
      </w:r>
      <w:r>
        <w:rPr>
          <w:rFonts w:ascii="Consolas" w:eastAsia="Consolas" w:hAnsi="Consolas" w:cs="Consolas"/>
          <w:color w:val="00B050"/>
        </w:rPr>
        <w:t xml:space="preserve">INT </w:t>
      </w:r>
      <w:r>
        <w:rPr>
          <w:rFonts w:ascii="Consolas" w:eastAsia="Consolas" w:hAnsi="Consolas" w:cs="Consolas"/>
        </w:rPr>
        <w:t xml:space="preserve">) </w:t>
      </w:r>
    </w:p>
    <w:p w14:paraId="4707096C"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BEGIN </w:t>
      </w:r>
    </w:p>
    <w:p w14:paraId="7401581C"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v_trenutna_kolicina </w:t>
      </w:r>
      <w:r>
        <w:rPr>
          <w:rFonts w:ascii="Consolas" w:eastAsia="Consolas" w:hAnsi="Consolas" w:cs="Consolas"/>
          <w:color w:val="00B050"/>
        </w:rPr>
        <w:t>INT DEFAULT 0</w:t>
      </w:r>
      <w:r>
        <w:rPr>
          <w:rFonts w:ascii="Consolas" w:eastAsia="Consolas" w:hAnsi="Consolas" w:cs="Consolas"/>
        </w:rPr>
        <w:t xml:space="preserve">; </w:t>
      </w:r>
    </w:p>
    <w:p w14:paraId="729E2F3E"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v_kolicina_na_skladistu </w:t>
      </w:r>
      <w:r>
        <w:rPr>
          <w:rFonts w:ascii="Consolas" w:eastAsia="Consolas" w:hAnsi="Consolas" w:cs="Consolas"/>
          <w:color w:val="00B050"/>
        </w:rPr>
        <w:t xml:space="preserve">INT DEFAULT 0; </w:t>
      </w:r>
    </w:p>
    <w:p w14:paraId="39874E24"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v_razlika </w:t>
      </w:r>
      <w:r>
        <w:rPr>
          <w:rFonts w:ascii="Consolas" w:eastAsia="Consolas" w:hAnsi="Consolas" w:cs="Consolas"/>
          <w:color w:val="00B050"/>
        </w:rPr>
        <w:t>INT</w:t>
      </w:r>
      <w:r>
        <w:rPr>
          <w:rFonts w:ascii="Consolas" w:eastAsia="Consolas" w:hAnsi="Consolas" w:cs="Consolas"/>
        </w:rPr>
        <w:t xml:space="preserve">; </w:t>
      </w:r>
    </w:p>
    <w:p w14:paraId="16CD9538"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v_trenutna_kolicina </w:t>
      </w:r>
    </w:p>
    <w:p w14:paraId="67E24C86"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6F9E9FF2"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336AFD01" w14:textId="77777777" w:rsidR="005515AC"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v_trenutna_kolicina </w:t>
      </w:r>
      <w:r>
        <w:rPr>
          <w:rFonts w:ascii="Consolas" w:eastAsia="Consolas" w:hAnsi="Consolas" w:cs="Consolas"/>
          <w:color w:val="00B050"/>
        </w:rPr>
        <w:t xml:space="preserve">IS NULL </w:t>
      </w:r>
    </w:p>
    <w:p w14:paraId="2A78CD08"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775E7230"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D4F83CF"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6E809D73"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57252B5A"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47FD0F29" w14:textId="77777777" w:rsidR="005515AC"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v_razlika = p_nova_kolicina - v_trenutna_kolicina; </w:t>
      </w:r>
    </w:p>
    <w:p w14:paraId="523B6E36" w14:textId="77777777" w:rsidR="005515AC"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v_razlika &gt; 0 </w:t>
      </w:r>
    </w:p>
    <w:p w14:paraId="4CFFF10C" w14:textId="77777777" w:rsidR="005515AC" w:rsidRDefault="00000000">
      <w:pPr>
        <w:rPr>
          <w:rFonts w:ascii="Consolas" w:eastAsia="Consolas" w:hAnsi="Consolas" w:cs="Consolas"/>
        </w:rPr>
      </w:pPr>
      <w:r>
        <w:rPr>
          <w:rFonts w:ascii="Consolas" w:eastAsia="Consolas" w:hAnsi="Consolas" w:cs="Consolas"/>
          <w:color w:val="00B050"/>
        </w:rPr>
        <w:t xml:space="preserve">THEN IF </w:t>
      </w:r>
      <w:r>
        <w:rPr>
          <w:rFonts w:ascii="Consolas" w:eastAsia="Consolas" w:hAnsi="Consolas" w:cs="Consolas"/>
        </w:rPr>
        <w:t xml:space="preserve">v_razlika &gt; v_kolicina_na_skladistu </w:t>
      </w:r>
    </w:p>
    <w:p w14:paraId="11CF34A0"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55229ABE"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IF; </w:t>
      </w:r>
    </w:p>
    <w:p w14:paraId="2B9742D7" w14:textId="77777777" w:rsidR="005515AC" w:rsidRDefault="00000000">
      <w:pPr>
        <w:rPr>
          <w:rFonts w:ascii="Consolas" w:eastAsia="Consolas" w:hAnsi="Consolas" w:cs="Consolas"/>
        </w:rPr>
      </w:pPr>
      <w:r>
        <w:rPr>
          <w:rFonts w:ascii="Consolas" w:eastAsia="Consolas" w:hAnsi="Consolas" w:cs="Consolas"/>
          <w:color w:val="00B050"/>
        </w:rPr>
        <w:lastRenderedPageBreak/>
        <w:t xml:space="preserve">UPDATE </w:t>
      </w:r>
      <w:r>
        <w:rPr>
          <w:rFonts w:ascii="Consolas" w:eastAsia="Consolas" w:hAnsi="Consolas" w:cs="Consolas"/>
        </w:rPr>
        <w:t xml:space="preserve">proizvodi </w:t>
      </w:r>
    </w:p>
    <w:p w14:paraId="64EC0772" w14:textId="77777777" w:rsidR="005515AC"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v_razlika </w:t>
      </w:r>
    </w:p>
    <w:p w14:paraId="4DE69C58"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2308C672" w14:textId="77777777" w:rsidR="005515AC"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v_razlika </w:t>
      </w:r>
      <w:r>
        <w:rPr>
          <w:rFonts w:ascii="Consolas" w:eastAsia="Consolas" w:hAnsi="Consolas" w:cs="Consolas"/>
          <w:color w:val="00B050"/>
        </w:rPr>
        <w:t xml:space="preserve">&lt; </w:t>
      </w:r>
      <w:r>
        <w:rPr>
          <w:rFonts w:ascii="Consolas" w:eastAsia="Consolas" w:hAnsi="Consolas" w:cs="Consolas"/>
        </w:rPr>
        <w:t xml:space="preserve">0 </w:t>
      </w:r>
    </w:p>
    <w:p w14:paraId="22B1BB2A"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1765F322" w14:textId="77777777" w:rsidR="005515AC" w:rsidRDefault="00000000">
      <w:pPr>
        <w:ind w:left="708"/>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w:t>
      </w:r>
      <w:r>
        <w:rPr>
          <w:rFonts w:ascii="Consolas" w:eastAsia="Consolas" w:hAnsi="Consolas" w:cs="Consolas"/>
          <w:color w:val="00B050"/>
        </w:rPr>
        <w:t>ABS</w:t>
      </w:r>
      <w:r>
        <w:rPr>
          <w:rFonts w:ascii="Consolas" w:eastAsia="Consolas" w:hAnsi="Consolas" w:cs="Consolas"/>
        </w:rPr>
        <w:t xml:space="preserve">(v_razlika) </w:t>
      </w:r>
      <w:r>
        <w:rPr>
          <w:rFonts w:ascii="Consolas" w:eastAsia="Consolas" w:hAnsi="Consolas" w:cs="Consolas"/>
          <w:color w:val="00B050"/>
        </w:rPr>
        <w:t xml:space="preserve">WHERE </w:t>
      </w:r>
      <w:r>
        <w:rPr>
          <w:rFonts w:ascii="Consolas" w:eastAsia="Consolas" w:hAnsi="Consolas" w:cs="Consolas"/>
        </w:rPr>
        <w:t xml:space="preserve">id = p_proizvod_id; </w:t>
      </w:r>
    </w:p>
    <w:p w14:paraId="3D2D0DA8"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0471C99D" w14:textId="77777777" w:rsidR="005515AC"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kosarica </w:t>
      </w:r>
    </w:p>
    <w:p w14:paraId="1C504EE0" w14:textId="77777777" w:rsidR="005515AC"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 = p_nova_kolicina </w:t>
      </w:r>
    </w:p>
    <w:p w14:paraId="4FEE9BC0" w14:textId="77777777" w:rsidR="005515AC"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0FD9ED52"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 </w:t>
      </w:r>
    </w:p>
    <w:p w14:paraId="36720ABA"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012544A" w14:textId="77777777" w:rsidR="005515AC" w:rsidRDefault="005515AC">
      <w:pPr>
        <w:rPr>
          <w:color w:val="00B050"/>
        </w:rPr>
      </w:pPr>
    </w:p>
    <w:p w14:paraId="6A38891A" w14:textId="77777777" w:rsidR="005515AC" w:rsidRDefault="00000000">
      <w:r>
        <w:t>Procedura „</w:t>
      </w:r>
      <w:r>
        <w:rPr>
          <w:rFonts w:ascii="Consolas" w:eastAsia="Consolas" w:hAnsi="Consolas" w:cs="Consolas"/>
        </w:rPr>
        <w:t>azuriraj_proizvod_u_kosarici</w:t>
      </w:r>
      <w: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5F08BB5" w14:textId="77777777" w:rsidR="005515AC" w:rsidRDefault="005515AC"/>
    <w:p w14:paraId="482C4963" w14:textId="77777777" w:rsidR="005515AC" w:rsidRDefault="005515AC"/>
    <w:p w14:paraId="6608425D" w14:textId="77777777" w:rsidR="005515AC" w:rsidRDefault="00000000">
      <w:pPr>
        <w:rPr>
          <w:b/>
          <w:sz w:val="24"/>
          <w:szCs w:val="24"/>
        </w:rPr>
      </w:pPr>
      <w:r>
        <w:rPr>
          <w:b/>
          <w:sz w:val="24"/>
          <w:szCs w:val="24"/>
        </w:rPr>
        <w:t>Procedura za brisanje proizvoda iz košarice</w:t>
      </w:r>
    </w:p>
    <w:p w14:paraId="65E6DD19" w14:textId="77777777" w:rsidR="005515AC" w:rsidRDefault="005515AC">
      <w:pPr>
        <w:rPr>
          <w:b/>
          <w:sz w:val="24"/>
          <w:szCs w:val="24"/>
        </w:rPr>
      </w:pPr>
    </w:p>
    <w:p w14:paraId="64BCF6D3" w14:textId="77777777" w:rsidR="005515AC" w:rsidRDefault="00000000">
      <w:pPr>
        <w:rPr>
          <w:color w:val="00B050"/>
        </w:rPr>
      </w:pPr>
      <w:r>
        <w:rPr>
          <w:color w:val="00B050"/>
        </w:rPr>
        <w:t xml:space="preserve">DELIMITER // </w:t>
      </w:r>
    </w:p>
    <w:p w14:paraId="4055E853" w14:textId="77777777" w:rsidR="005515AC" w:rsidRDefault="00000000">
      <w:r>
        <w:rPr>
          <w:color w:val="00B050"/>
        </w:rPr>
        <w:t xml:space="preserve">CREATE PROCEDURE </w:t>
      </w:r>
      <w:r>
        <w:t xml:space="preserve">obrisi_proizvod_iz_kosarice( </w:t>
      </w:r>
      <w:r>
        <w:rPr>
          <w:color w:val="00B050"/>
        </w:rPr>
        <w:t xml:space="preserve">IN </w:t>
      </w:r>
      <w:r>
        <w:t xml:space="preserve">p_korisnik_id </w:t>
      </w:r>
      <w:r>
        <w:rPr>
          <w:color w:val="00B050"/>
        </w:rPr>
        <w:t>INT</w:t>
      </w:r>
      <w:r>
        <w:t xml:space="preserve">, </w:t>
      </w:r>
    </w:p>
    <w:p w14:paraId="3ABE92AB" w14:textId="77777777" w:rsidR="005515AC" w:rsidRDefault="00000000">
      <w:pPr>
        <w:ind w:left="4320"/>
      </w:pPr>
      <w:r>
        <w:t xml:space="preserve">   </w:t>
      </w:r>
      <w:r>
        <w:rPr>
          <w:color w:val="00B050"/>
        </w:rPr>
        <w:t xml:space="preserve">IN </w:t>
      </w:r>
      <w:r>
        <w:t xml:space="preserve">p_proizvod_id </w:t>
      </w:r>
      <w:r>
        <w:rPr>
          <w:color w:val="00B050"/>
        </w:rPr>
        <w:t xml:space="preserve">INT </w:t>
      </w:r>
      <w:r>
        <w:t xml:space="preserve">) </w:t>
      </w:r>
    </w:p>
    <w:p w14:paraId="3C0D6DC8" w14:textId="77777777" w:rsidR="005515AC" w:rsidRDefault="00000000">
      <w:r>
        <w:rPr>
          <w:color w:val="00B050"/>
        </w:rPr>
        <w:lastRenderedPageBreak/>
        <w:t xml:space="preserve">BEGIN DECLARE </w:t>
      </w:r>
      <w:r>
        <w:t xml:space="preserve">v_kolicina_u_kosarici </w:t>
      </w:r>
      <w:r>
        <w:rPr>
          <w:color w:val="00B050"/>
        </w:rPr>
        <w:t>INT DEFAULT 0</w:t>
      </w:r>
      <w:r>
        <w:t xml:space="preserve">; </w:t>
      </w:r>
    </w:p>
    <w:p w14:paraId="6A396C51" w14:textId="77777777" w:rsidR="005515AC" w:rsidRDefault="00000000">
      <w:r>
        <w:rPr>
          <w:color w:val="00B050"/>
        </w:rPr>
        <w:t xml:space="preserve">SELECT </w:t>
      </w:r>
      <w:r>
        <w:t xml:space="preserve">kolicina </w:t>
      </w:r>
      <w:r>
        <w:rPr>
          <w:color w:val="00B050"/>
        </w:rPr>
        <w:t xml:space="preserve">INTO </w:t>
      </w:r>
      <w:r>
        <w:t xml:space="preserve">v_kolicina_u_kosarici </w:t>
      </w:r>
    </w:p>
    <w:p w14:paraId="37FD5763" w14:textId="77777777" w:rsidR="005515AC" w:rsidRDefault="00000000">
      <w:r>
        <w:rPr>
          <w:color w:val="00B050"/>
        </w:rPr>
        <w:t xml:space="preserve">FROM </w:t>
      </w:r>
      <w:r>
        <w:t xml:space="preserve">kosarica </w:t>
      </w:r>
    </w:p>
    <w:p w14:paraId="0D0E4364" w14:textId="77777777" w:rsidR="005515AC" w:rsidRDefault="00000000">
      <w:r>
        <w:rPr>
          <w:color w:val="00B050"/>
        </w:rPr>
        <w:t xml:space="preserve">WHERE </w:t>
      </w:r>
      <w:r>
        <w:t xml:space="preserve">korisnik_id = p_korisnik_id </w:t>
      </w:r>
      <w:r>
        <w:rPr>
          <w:color w:val="00B050"/>
        </w:rPr>
        <w:t xml:space="preserve">AND </w:t>
      </w:r>
      <w:r>
        <w:t>proizvod_id = p_proizvod_id;</w:t>
      </w:r>
    </w:p>
    <w:p w14:paraId="773BFF4F" w14:textId="77777777" w:rsidR="005515AC" w:rsidRDefault="00000000">
      <w:r>
        <w:t xml:space="preserve"> </w:t>
      </w:r>
      <w:r>
        <w:rPr>
          <w:color w:val="00B050"/>
        </w:rPr>
        <w:t xml:space="preserve">IF </w:t>
      </w:r>
      <w:r>
        <w:t xml:space="preserve">v_kolicina_u_kosarici </w:t>
      </w:r>
    </w:p>
    <w:p w14:paraId="53BE6B71" w14:textId="77777777" w:rsidR="005515AC" w:rsidRDefault="00000000">
      <w:pPr>
        <w:ind w:left="708"/>
      </w:pPr>
      <w:r>
        <w:rPr>
          <w:color w:val="00B050"/>
        </w:rPr>
        <w:t xml:space="preserve">IS NULL THEN SIGNAL SQLSTATE '45312' SET MESSAGE_TEXT </w:t>
      </w:r>
      <w:r>
        <w:t xml:space="preserve">= 'Proizvod nije pronađen u košarici.'; </w:t>
      </w:r>
    </w:p>
    <w:p w14:paraId="4B2C9DB3" w14:textId="77777777" w:rsidR="005515AC" w:rsidRDefault="00000000">
      <w:r>
        <w:rPr>
          <w:color w:val="00B050"/>
        </w:rPr>
        <w:t xml:space="preserve">END IF; </w:t>
      </w:r>
    </w:p>
    <w:p w14:paraId="09AAB918" w14:textId="77777777" w:rsidR="005515AC" w:rsidRDefault="00000000">
      <w:r>
        <w:rPr>
          <w:color w:val="00B050"/>
        </w:rPr>
        <w:t xml:space="preserve">UPDATE </w:t>
      </w:r>
      <w:r>
        <w:t xml:space="preserve">proizvodi </w:t>
      </w:r>
    </w:p>
    <w:p w14:paraId="758B71C2" w14:textId="77777777" w:rsidR="005515AC" w:rsidRDefault="00000000">
      <w:r>
        <w:rPr>
          <w:color w:val="00B050"/>
        </w:rPr>
        <w:t xml:space="preserve">SET </w:t>
      </w:r>
      <w:r>
        <w:t xml:space="preserve">kolicina_na_skladistu = kolicina_na_skladistu </w:t>
      </w:r>
      <w:r>
        <w:rPr>
          <w:color w:val="00B050"/>
        </w:rPr>
        <w:t xml:space="preserve">+ </w:t>
      </w:r>
      <w:r>
        <w:t xml:space="preserve">v_kolicina_u_kosarici </w:t>
      </w:r>
    </w:p>
    <w:p w14:paraId="0198077B" w14:textId="77777777" w:rsidR="005515AC" w:rsidRDefault="00000000">
      <w:r>
        <w:rPr>
          <w:color w:val="00B050"/>
        </w:rPr>
        <w:t xml:space="preserve">WHERE </w:t>
      </w:r>
      <w:r>
        <w:t xml:space="preserve">id = p_proizvod_id; </w:t>
      </w:r>
    </w:p>
    <w:p w14:paraId="4063B1A8" w14:textId="77777777" w:rsidR="005515AC" w:rsidRDefault="00000000">
      <w:r>
        <w:rPr>
          <w:color w:val="00B050"/>
        </w:rPr>
        <w:t xml:space="preserve">DELETE FROM </w:t>
      </w:r>
      <w:r>
        <w:t xml:space="preserve">kosarica </w:t>
      </w:r>
    </w:p>
    <w:p w14:paraId="4BA347CF" w14:textId="77777777" w:rsidR="005515AC" w:rsidRDefault="00000000">
      <w:r>
        <w:rPr>
          <w:color w:val="00B050"/>
        </w:rPr>
        <w:t xml:space="preserve">WHERE </w:t>
      </w:r>
      <w:r>
        <w:t xml:space="preserve">korisnik_id = p_korisnik_id </w:t>
      </w:r>
      <w:r>
        <w:rPr>
          <w:color w:val="00B050"/>
        </w:rPr>
        <w:t xml:space="preserve">AND </w:t>
      </w:r>
      <w:r>
        <w:t>proizvod_id = p_proizvod_id;</w:t>
      </w:r>
    </w:p>
    <w:p w14:paraId="5206A3F8" w14:textId="77777777" w:rsidR="005515AC" w:rsidRDefault="00000000">
      <w:pPr>
        <w:rPr>
          <w:color w:val="00B050"/>
        </w:rPr>
      </w:pPr>
      <w:r>
        <w:rPr>
          <w:color w:val="00B050"/>
        </w:rPr>
        <w:t xml:space="preserve"> END; // </w:t>
      </w:r>
    </w:p>
    <w:p w14:paraId="63CD3DC7" w14:textId="77777777" w:rsidR="005515AC" w:rsidRDefault="00000000">
      <w:pPr>
        <w:rPr>
          <w:color w:val="00B050"/>
        </w:rPr>
      </w:pPr>
      <w:r>
        <w:rPr>
          <w:color w:val="00B050"/>
        </w:rPr>
        <w:t>DELIMITER ;</w:t>
      </w:r>
    </w:p>
    <w:p w14:paraId="53C7EF95" w14:textId="77777777" w:rsidR="005515AC" w:rsidRDefault="00000000">
      <w: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383EFD5F" w14:textId="77777777" w:rsidR="005515AC" w:rsidRDefault="005515AC"/>
    <w:p w14:paraId="638B01F9" w14:textId="77777777" w:rsidR="005515AC" w:rsidRDefault="005515AC"/>
    <w:p w14:paraId="66D78CD7" w14:textId="77777777" w:rsidR="005515AC" w:rsidRDefault="005515AC"/>
    <w:p w14:paraId="7642F6B5" w14:textId="77777777" w:rsidR="005515AC" w:rsidRDefault="00000000">
      <w:pPr>
        <w:pStyle w:val="Heading2"/>
      </w:pPr>
      <w:bookmarkStart w:id="32" w:name="_Toc188217121"/>
      <w:r>
        <w:t>Procedure Bruno</w:t>
      </w:r>
      <w:bookmarkEnd w:id="32"/>
    </w:p>
    <w:p w14:paraId="01FF7F75" w14:textId="77777777" w:rsidR="005515AC" w:rsidRDefault="005515AC"/>
    <w:p w14:paraId="41C96F2A" w14:textId="77777777" w:rsidR="005515AC" w:rsidRDefault="00000000">
      <w:r>
        <w:t>Procedura za dodavanje načina isporuke</w:t>
      </w:r>
    </w:p>
    <w:p w14:paraId="67BA78E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7BDDE5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dodaj_nacin_isporuke(naziv_p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opis_p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cijena_p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trajanje_p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4A07529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5F88AD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7AF2B9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4CBB104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F6CE0F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naziv_p;</w:t>
      </w:r>
    </w:p>
    <w:p w14:paraId="4EFE534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DCD501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8873E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1771D56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05149E0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nacini_isporuke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(naziv_p, opis_p, cijena_p, trajanje_p);</w:t>
      </w:r>
    </w:p>
    <w:p w14:paraId="02FFECB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F29888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7670DD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78AD26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3B7EAA8" w14:textId="77777777" w:rsidR="005515AC" w:rsidRDefault="005515AC"/>
    <w:p w14:paraId="61B1EC19" w14:textId="77777777" w:rsidR="005515AC" w:rsidRDefault="00000000">
      <w:r>
        <w:t>Opis: Procedura koja služi za dodavanje novog načina isporuke. Prvo se provjerava da li taj način isporuke već postoji tako da se provjerava je li novi naziv već postoji u tablici. Ako postoji, baca grešku.</w:t>
      </w:r>
    </w:p>
    <w:p w14:paraId="01BB5659" w14:textId="77777777" w:rsidR="005515AC" w:rsidRDefault="00000000">
      <w:r>
        <w:t>Poziv procedure:</w:t>
      </w:r>
    </w:p>
    <w:p w14:paraId="0AEC50F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dodaj_nacin_isporuke(</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6EA5219" w14:textId="77777777" w:rsidR="005515AC" w:rsidRDefault="005515AC"/>
    <w:p w14:paraId="065C4F0F" w14:textId="77777777" w:rsidR="005515AC" w:rsidRDefault="005515AC"/>
    <w:p w14:paraId="1E51AFB5" w14:textId="77777777" w:rsidR="005515AC" w:rsidRDefault="005515AC"/>
    <w:p w14:paraId="3ECE65E5" w14:textId="77777777" w:rsidR="005515AC" w:rsidRDefault="005515AC"/>
    <w:p w14:paraId="0F27C7B1" w14:textId="77777777" w:rsidR="005515AC" w:rsidRDefault="005515AC"/>
    <w:p w14:paraId="042483A8" w14:textId="77777777" w:rsidR="005515AC" w:rsidRDefault="005515AC"/>
    <w:p w14:paraId="07DB79E9" w14:textId="77777777" w:rsidR="005515AC" w:rsidRDefault="005515AC"/>
    <w:p w14:paraId="09E083C3" w14:textId="77777777" w:rsidR="005515AC" w:rsidRDefault="005515AC"/>
    <w:p w14:paraId="052B9873" w14:textId="77777777" w:rsidR="005515AC" w:rsidRDefault="00000000">
      <w:r>
        <w:t>Procedura za brisanje načina isporuke po ID-u</w:t>
      </w:r>
    </w:p>
    <w:p w14:paraId="748427A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CF119A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obrisi_nacin_isporuke(id_p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18716D7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28038C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C0E208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6501A6E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0B6D45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7A19184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FC4897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1D9C2C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3A129A3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6B24FB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31A8503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119D48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76FA04C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7095E456" w14:textId="77777777" w:rsidR="005515AC" w:rsidRDefault="005515AC">
      <w:pPr>
        <w:shd w:val="clear" w:color="auto" w:fill="282C34"/>
        <w:spacing w:after="0"/>
        <w:rPr>
          <w:rFonts w:ascii="Consolas" w:eastAsia="Consolas" w:hAnsi="Consolas" w:cs="Consolas"/>
          <w:color w:val="BBBBBB"/>
          <w:sz w:val="21"/>
          <w:szCs w:val="21"/>
        </w:rPr>
      </w:pPr>
    </w:p>
    <w:p w14:paraId="4165B14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54FACC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CA3B439" w14:textId="77777777" w:rsidR="005515AC" w:rsidRDefault="005515AC"/>
    <w:p w14:paraId="7F459A16" w14:textId="77777777" w:rsidR="005515AC" w:rsidRDefault="00000000">
      <w:r>
        <w:t>Opis: Procedura koja služi za brisanje načina isporuke po unesenom ID-u. Prvo se provjerava da li uneseni ID načina isporuke postoji. Ako ne postoji, baca grešku.</w:t>
      </w:r>
    </w:p>
    <w:p w14:paraId="2C3544B7" w14:textId="77777777" w:rsidR="005515AC" w:rsidRDefault="00000000">
      <w:r>
        <w:t>Poziv procedure:</w:t>
      </w:r>
    </w:p>
    <w:p w14:paraId="1299EA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obrisi_nacin_isporuke(</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35CF085D" w14:textId="77777777" w:rsidR="005515AC" w:rsidRDefault="005515AC"/>
    <w:p w14:paraId="628097FF" w14:textId="77777777" w:rsidR="005515AC" w:rsidRDefault="005515AC"/>
    <w:p w14:paraId="7A540506" w14:textId="77777777" w:rsidR="005515AC" w:rsidRDefault="00000000">
      <w:r>
        <w:t>Procedura za dodavanje popusta</w:t>
      </w:r>
    </w:p>
    <w:p w14:paraId="0451ACE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C628E7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dodaj_popust(proizvod_id_p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postotak_popusta_p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datum_pocetka_p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datum_zavrsetka_p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7BFFD9F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15AEE0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(proizvod_id, postotak_popusta, datum_pocetka, datum_zavrsetka)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(proizvod_id_p, postotak_popusta_p, datum_pocetka_p, datum_zavrsetka_p);</w:t>
      </w:r>
    </w:p>
    <w:p w14:paraId="3869FC5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501D31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20B27FD" w14:textId="77777777" w:rsidR="005515AC" w:rsidRDefault="005515AC"/>
    <w:p w14:paraId="4109F591" w14:textId="77777777" w:rsidR="005515AC" w:rsidRDefault="00000000">
      <w:r>
        <w:t>Opis: Procedura za dodavanje popusta za određeni proizvod. Ovdje nismo koristili nikakve provjere kod unosa, zato što imamo okidač za to, koji provjerava jedinstvenost popusta za određeni proizvod.</w:t>
      </w:r>
    </w:p>
    <w:p w14:paraId="361EA1A7" w14:textId="77777777" w:rsidR="005515AC" w:rsidRDefault="00000000">
      <w:r>
        <w:t>Poziv procedure:</w:t>
      </w:r>
    </w:p>
    <w:p w14:paraId="502C65A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dodaj_popust(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524567CD" w14:textId="77777777" w:rsidR="005515AC" w:rsidRDefault="005515AC"/>
    <w:p w14:paraId="4BAC0807" w14:textId="77777777" w:rsidR="005515AC" w:rsidRDefault="00000000">
      <w:r>
        <w:t>Procedura za brisanje popusta po ID-u</w:t>
      </w:r>
    </w:p>
    <w:p w14:paraId="21BCC53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61E7A70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obrisi_popust(id_p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F007B2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0819AC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71B97B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68971B2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7F93CF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7FA4F0D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75B7BCB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CFD89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54B56C3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4F05D69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2E056F4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18B31F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7408A0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A03460B" w14:textId="77777777" w:rsidR="005515AC" w:rsidRDefault="005515AC">
      <w:pPr>
        <w:shd w:val="clear" w:color="auto" w:fill="282C34"/>
        <w:spacing w:after="0"/>
        <w:rPr>
          <w:rFonts w:ascii="Consolas" w:eastAsia="Consolas" w:hAnsi="Consolas" w:cs="Consolas"/>
          <w:color w:val="BBBBBB"/>
          <w:sz w:val="21"/>
          <w:szCs w:val="21"/>
        </w:rPr>
      </w:pPr>
    </w:p>
    <w:p w14:paraId="3AA2D62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3FEA5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B179273" w14:textId="77777777" w:rsidR="005515AC" w:rsidRDefault="005515AC"/>
    <w:p w14:paraId="425A10B5" w14:textId="77777777" w:rsidR="005515AC" w:rsidRDefault="00000000">
      <w:r>
        <w:t>Opis: Procedura koja služi za brisanje popusta po unesenom ID-u. Prvo se provjerava da li uneseni ID popusta postoji. Ako ne postoji, baca grešku.</w:t>
      </w:r>
    </w:p>
    <w:p w14:paraId="143FBBCF" w14:textId="77777777" w:rsidR="005515AC" w:rsidRDefault="00000000">
      <w:r>
        <w:t>Poziv procedure:</w:t>
      </w:r>
    </w:p>
    <w:p w14:paraId="6C14B5A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obrisi_popust(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718AF155" w14:textId="77777777" w:rsidR="005515AC" w:rsidRDefault="005515AC"/>
    <w:p w14:paraId="7A594655" w14:textId="77777777" w:rsidR="005515AC" w:rsidRDefault="005515AC"/>
    <w:p w14:paraId="4DEC1FD7" w14:textId="77777777" w:rsidR="005515AC" w:rsidRDefault="00000000">
      <w:r>
        <w:t>Procedura za ažuriranje popusta</w:t>
      </w:r>
    </w:p>
    <w:p w14:paraId="768E69C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07CB5A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azuriraj_popust(popust_id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novi_postotak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5B50E67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9A70CB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89EE6D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730AF9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7009ED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3DD99BF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040CC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0E9F4E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1A64D00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288C95E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novi_postotak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345F62B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4A5B99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37187C0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15AE532" w14:textId="77777777" w:rsidR="005515AC" w:rsidRDefault="00000000">
      <w:r>
        <w:t>Opis: Procedura koja služi za ažuriranje već postojećih popusta. Prvo se provjerava da li traženi popust postoji. Ako ne postoji, baca grešku.</w:t>
      </w:r>
    </w:p>
    <w:p w14:paraId="57178209" w14:textId="77777777" w:rsidR="005515AC" w:rsidRDefault="00000000">
      <w:r>
        <w:t>Poziv funkcije:</w:t>
      </w:r>
    </w:p>
    <w:p w14:paraId="3BE4691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azuriraj_popust(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449F63D4" w14:textId="77777777" w:rsidR="005515AC" w:rsidRDefault="005515AC"/>
    <w:p w14:paraId="31C58DC3" w14:textId="77777777" w:rsidR="005515AC" w:rsidRDefault="005515AC"/>
    <w:p w14:paraId="02DC5234" w14:textId="77777777" w:rsidR="005515AC" w:rsidRDefault="005515AC"/>
    <w:p w14:paraId="594A38A1" w14:textId="77777777" w:rsidR="005515AC" w:rsidRDefault="00000000">
      <w:pPr>
        <w:pStyle w:val="Heading2"/>
      </w:pPr>
      <w:bookmarkStart w:id="33" w:name="_Toc188217122"/>
      <w:r>
        <w:lastRenderedPageBreak/>
        <w:t>Procedure Fran</w:t>
      </w:r>
      <w:bookmarkEnd w:id="33"/>
    </w:p>
    <w:p w14:paraId="0F6B6AFC" w14:textId="77777777" w:rsidR="005515AC" w:rsidRDefault="00000000">
      <w:r>
        <w:rPr>
          <w:noProof/>
        </w:rPr>
        <w:drawing>
          <wp:inline distT="0" distB="0" distL="0" distR="0" wp14:anchorId="2001ED8C" wp14:editId="0502E23D">
            <wp:extent cx="5760720" cy="3271520"/>
            <wp:effectExtent l="0" t="0" r="0" b="0"/>
            <wp:docPr id="10" name="image1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omputer screen shot of a code&#10;&#10;Description automatically generated"/>
                    <pic:cNvPicPr preferRelativeResize="0"/>
                  </pic:nvPicPr>
                  <pic:blipFill>
                    <a:blip r:embed="rId21"/>
                    <a:srcRect/>
                    <a:stretch>
                      <a:fillRect/>
                    </a:stretch>
                  </pic:blipFill>
                  <pic:spPr>
                    <a:xfrm>
                      <a:off x="0" y="0"/>
                      <a:ext cx="5760720" cy="3271520"/>
                    </a:xfrm>
                    <a:prstGeom prst="rect">
                      <a:avLst/>
                    </a:prstGeom>
                    <a:ln/>
                  </pic:spPr>
                </pic:pic>
              </a:graphicData>
            </a:graphic>
          </wp:inline>
        </w:drawing>
      </w:r>
    </w:p>
    <w:p w14:paraId="26F3FEA5" w14:textId="77777777" w:rsidR="005515AC"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97CC326" w14:textId="77777777" w:rsidR="005515AC" w:rsidRDefault="00000000">
      <w:pPr>
        <w:spacing w:after="0"/>
      </w:pPr>
      <w:r>
        <w:rPr>
          <w:noProof/>
        </w:rPr>
        <w:drawing>
          <wp:inline distT="0" distB="0" distL="0" distR="0" wp14:anchorId="5AADF17C" wp14:editId="5E160C25">
            <wp:extent cx="5760720" cy="2842895"/>
            <wp:effectExtent l="0" t="0" r="0" b="0"/>
            <wp:docPr id="12" name="image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code with text&#10;&#10;Description automatically generated"/>
                    <pic:cNvPicPr preferRelativeResize="0"/>
                  </pic:nvPicPr>
                  <pic:blipFill>
                    <a:blip r:embed="rId22"/>
                    <a:srcRect/>
                    <a:stretch>
                      <a:fillRect/>
                    </a:stretch>
                  </pic:blipFill>
                  <pic:spPr>
                    <a:xfrm>
                      <a:off x="0" y="0"/>
                      <a:ext cx="5760720" cy="2842895"/>
                    </a:xfrm>
                    <a:prstGeom prst="rect">
                      <a:avLst/>
                    </a:prstGeom>
                    <a:ln/>
                  </pic:spPr>
                </pic:pic>
              </a:graphicData>
            </a:graphic>
          </wp:inline>
        </w:drawing>
      </w:r>
    </w:p>
    <w:p w14:paraId="42578662" w14:textId="77777777" w:rsidR="005515AC" w:rsidRDefault="00000000">
      <w:pPr>
        <w:spacing w:after="0"/>
      </w:pPr>
      <w:r>
        <w:t>DodajStanjeIsporuke je procedura za praćenje isporuke narudžbi. Ona prima informacije o ID-u narudžbe, trenutnom stanju narudžbe, datumu narudžbe i načinu isporuke. Na osnovu načina isporuke, iz tablice vrste_dostave preuzima trajanje dostave u danima i koristi ga za izračun predviđenog datuma isporuke. Nakon toga, unosi stanje narudžbe, datum ažuriranja i izračunati će datum isporuke u tablicu stanje_isporuke.</w:t>
      </w:r>
    </w:p>
    <w:p w14:paraId="32CB47ED" w14:textId="77777777" w:rsidR="005515AC" w:rsidRDefault="005515AC">
      <w:pPr>
        <w:spacing w:after="0"/>
      </w:pPr>
    </w:p>
    <w:p w14:paraId="3B931F46" w14:textId="77777777" w:rsidR="005515AC" w:rsidRDefault="00000000">
      <w:pPr>
        <w:spacing w:after="0"/>
      </w:pPr>
      <w:r>
        <w:rPr>
          <w:noProof/>
        </w:rPr>
        <w:lastRenderedPageBreak/>
        <w:drawing>
          <wp:inline distT="0" distB="0" distL="0" distR="0" wp14:anchorId="0EDCC914" wp14:editId="471AAB61">
            <wp:extent cx="5760720" cy="2004060"/>
            <wp:effectExtent l="0" t="0" r="0" b="0"/>
            <wp:docPr id="14" name="image7.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omputer code with text&#10;&#10;Description automatically generated"/>
                    <pic:cNvPicPr preferRelativeResize="0"/>
                  </pic:nvPicPr>
                  <pic:blipFill>
                    <a:blip r:embed="rId23"/>
                    <a:srcRect/>
                    <a:stretch>
                      <a:fillRect/>
                    </a:stretch>
                  </pic:blipFill>
                  <pic:spPr>
                    <a:xfrm>
                      <a:off x="0" y="0"/>
                      <a:ext cx="5760720" cy="2004060"/>
                    </a:xfrm>
                    <a:prstGeom prst="rect">
                      <a:avLst/>
                    </a:prstGeom>
                    <a:ln/>
                  </pic:spPr>
                </pic:pic>
              </a:graphicData>
            </a:graphic>
          </wp:inline>
        </w:drawing>
      </w:r>
    </w:p>
    <w:p w14:paraId="1623818C" w14:textId="77777777" w:rsidR="005515AC" w:rsidRDefault="00000000">
      <w:pPr>
        <w:spacing w:after="0"/>
      </w:pPr>
      <w:r>
        <w:t xml:space="preserve">DodajPovratProizvoda je procedura koja omogućava unos podataka o povratu proizvoda u tablicu povrati_proizvoda. Procedura prima četiri parametra: ID narudžbe, datum povrata, razlog povrata i status povrata. </w:t>
      </w:r>
    </w:p>
    <w:p w14:paraId="6B2D856A" w14:textId="77777777" w:rsidR="005515AC" w:rsidRDefault="00000000">
      <w:pPr>
        <w:spacing w:after="0"/>
      </w:pPr>
      <w:r>
        <w:rPr>
          <w:noProof/>
        </w:rPr>
        <w:drawing>
          <wp:inline distT="0" distB="0" distL="0" distR="0" wp14:anchorId="652D7B08" wp14:editId="1CD5D719">
            <wp:extent cx="5458587" cy="6030167"/>
            <wp:effectExtent l="0" t="0" r="0" b="0"/>
            <wp:docPr id="15"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Description automatically generated"/>
                    <pic:cNvPicPr preferRelativeResize="0"/>
                  </pic:nvPicPr>
                  <pic:blipFill>
                    <a:blip r:embed="rId24"/>
                    <a:srcRect/>
                    <a:stretch>
                      <a:fillRect/>
                    </a:stretch>
                  </pic:blipFill>
                  <pic:spPr>
                    <a:xfrm>
                      <a:off x="0" y="0"/>
                      <a:ext cx="5458587" cy="6030167"/>
                    </a:xfrm>
                    <a:prstGeom prst="rect">
                      <a:avLst/>
                    </a:prstGeom>
                    <a:ln/>
                  </pic:spPr>
                </pic:pic>
              </a:graphicData>
            </a:graphic>
          </wp:inline>
        </w:drawing>
      </w:r>
    </w:p>
    <w:p w14:paraId="4C641E21" w14:textId="77777777" w:rsidR="005515AC" w:rsidRDefault="00000000">
      <w:pPr>
        <w:spacing w:after="0"/>
      </w:pPr>
      <w:r>
        <w:lastRenderedPageBreak/>
        <w:t>Procedure za rad s korisnicima obuhvatća tri funkcionalnosti: dodavanje, ažuriranje i brisanje korisnika. Procedura DodajKorisnika omogućava unos novog korisnika u tablicu korisnici, pri čemu prima ime, prezime, email i telefon korisnika. AzurirajKorisnika ažurira podatke postojećeg korisnika na osnovu njegovog ID-a, pri čemu se u tablicu mjenjaju vrijednosti za ime, prezime, email i telefon. ObrisiKorisnika omogućava brisanje korisnika iz baze podataka na osnovu njegovog ID-a.</w:t>
      </w:r>
    </w:p>
    <w:p w14:paraId="37E4C41C" w14:textId="77777777" w:rsidR="005515AC" w:rsidRDefault="005515AC"/>
    <w:p w14:paraId="5E444421" w14:textId="77777777" w:rsidR="005515AC" w:rsidRDefault="00000000">
      <w:pPr>
        <w:pStyle w:val="Heading2"/>
      </w:pPr>
      <w:bookmarkStart w:id="34" w:name="_Toc188217123"/>
      <w:r>
        <w:t>Procedure Josip</w:t>
      </w:r>
      <w:bookmarkEnd w:id="34"/>
    </w:p>
    <w:p w14:paraId="7BF69DA5" w14:textId="77777777" w:rsidR="005515AC" w:rsidRDefault="005515AC"/>
    <w:p w14:paraId="692A2DA9" w14:textId="77777777" w:rsidR="0025386B" w:rsidRPr="00AB4C08" w:rsidRDefault="0025386B" w:rsidP="0025386B"/>
    <w:p w14:paraId="12268989" w14:textId="77777777" w:rsidR="0025386B" w:rsidRDefault="0025386B" w:rsidP="0025386B">
      <w:r>
        <w:rPr>
          <w:noProof/>
        </w:rPr>
        <w:drawing>
          <wp:inline distT="0" distB="0" distL="0" distR="0" wp14:anchorId="61A396AD" wp14:editId="5BD845E2">
            <wp:extent cx="5013960" cy="2101862"/>
            <wp:effectExtent l="0" t="0" r="0" b="0"/>
            <wp:docPr id="677563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6335" name="Picture 1" descr="A computer screen shot of text&#10;&#10;Description automatically generated"/>
                    <pic:cNvPicPr/>
                  </pic:nvPicPr>
                  <pic:blipFill>
                    <a:blip r:embed="rId25"/>
                    <a:stretch>
                      <a:fillRect/>
                    </a:stretch>
                  </pic:blipFill>
                  <pic:spPr>
                    <a:xfrm>
                      <a:off x="0" y="0"/>
                      <a:ext cx="5017696" cy="2103428"/>
                    </a:xfrm>
                    <a:prstGeom prst="rect">
                      <a:avLst/>
                    </a:prstGeom>
                  </pic:spPr>
                </pic:pic>
              </a:graphicData>
            </a:graphic>
          </wp:inline>
        </w:drawing>
      </w:r>
    </w:p>
    <w:p w14:paraId="6B76F7C7" w14:textId="77777777" w:rsidR="0025386B" w:rsidRPr="00AB4C08" w:rsidRDefault="0025386B" w:rsidP="0025386B">
      <w:pPr>
        <w:pStyle w:val="ListParagraph"/>
        <w:numPr>
          <w:ilvl w:val="0"/>
          <w:numId w:val="40"/>
        </w:numPr>
      </w:pPr>
      <w:r w:rsidRPr="00AB4C08">
        <w:t xml:space="preserve">Ova procedura omogućuje dodavanje novog zapisa u tablicu </w:t>
      </w:r>
      <w:r w:rsidRPr="00AB4C08">
        <w:rPr>
          <w:b/>
          <w:bCs/>
        </w:rPr>
        <w:t>placanja</w:t>
      </w:r>
      <w:r w:rsidRPr="00AB4C08">
        <w:t>.</w:t>
      </w:r>
    </w:p>
    <w:p w14:paraId="4E0C712C" w14:textId="77777777" w:rsidR="0025386B" w:rsidRPr="00AB4C08" w:rsidRDefault="0025386B" w:rsidP="0025386B">
      <w:pPr>
        <w:pStyle w:val="ListParagraph"/>
        <w:numPr>
          <w:ilvl w:val="0"/>
          <w:numId w:val="44"/>
        </w:numPr>
      </w:pPr>
      <w:r w:rsidRPr="00AB4C08">
        <w:rPr>
          <w:b/>
          <w:bCs/>
        </w:rPr>
        <w:t>Ulazni parametri:</w:t>
      </w:r>
    </w:p>
    <w:p w14:paraId="4E5E83C5" w14:textId="77777777" w:rsidR="0025386B" w:rsidRPr="00AB4C08" w:rsidRDefault="0025386B" w:rsidP="0025386B">
      <w:pPr>
        <w:numPr>
          <w:ilvl w:val="0"/>
          <w:numId w:val="45"/>
        </w:numPr>
      </w:pPr>
      <w:r w:rsidRPr="00AB4C08">
        <w:t>p_narudzba_id: ID narudžbe kojoj pripada plaćanje.</w:t>
      </w:r>
    </w:p>
    <w:p w14:paraId="1AF1EDCB" w14:textId="77777777" w:rsidR="0025386B" w:rsidRPr="00AB4C08" w:rsidRDefault="0025386B" w:rsidP="0025386B">
      <w:pPr>
        <w:numPr>
          <w:ilvl w:val="0"/>
          <w:numId w:val="45"/>
        </w:numPr>
      </w:pPr>
      <w:r w:rsidRPr="00AB4C08">
        <w:t>p_nacin_placanja: Način plaćanja (npr. 'kartica' ili 'pouzeće').</w:t>
      </w:r>
    </w:p>
    <w:p w14:paraId="4E3C3453" w14:textId="77777777" w:rsidR="0025386B" w:rsidRPr="00AB4C08" w:rsidRDefault="0025386B" w:rsidP="0025386B">
      <w:pPr>
        <w:numPr>
          <w:ilvl w:val="0"/>
          <w:numId w:val="45"/>
        </w:numPr>
      </w:pPr>
      <w:r w:rsidRPr="00AB4C08">
        <w:t>p_iznos: Iznos plaćanja.</w:t>
      </w:r>
    </w:p>
    <w:p w14:paraId="76B03B1A" w14:textId="77777777" w:rsidR="0025386B" w:rsidRPr="00AB4C08" w:rsidRDefault="0025386B" w:rsidP="0025386B">
      <w:pPr>
        <w:numPr>
          <w:ilvl w:val="0"/>
          <w:numId w:val="45"/>
        </w:numPr>
      </w:pPr>
      <w:r w:rsidRPr="00AB4C08">
        <w:t>p_datum_placanja: Datum kada je plaćanje izvršeno.</w:t>
      </w:r>
    </w:p>
    <w:p w14:paraId="61D84450" w14:textId="77777777" w:rsidR="0025386B" w:rsidRDefault="0025386B" w:rsidP="0025386B">
      <w:pPr>
        <w:pStyle w:val="ListParagraph"/>
        <w:numPr>
          <w:ilvl w:val="0"/>
          <w:numId w:val="45"/>
        </w:numPr>
      </w:pPr>
      <w:r w:rsidRPr="00AB4C08">
        <w:rPr>
          <w:b/>
          <w:bCs/>
        </w:rPr>
        <w:t>Funkcija:</w:t>
      </w:r>
      <w:r w:rsidRPr="00AB4C08">
        <w:t xml:space="preserve"> Procedura unosi novi zapis u tablicu </w:t>
      </w:r>
      <w:r w:rsidRPr="00AB4C08">
        <w:rPr>
          <w:b/>
          <w:bCs/>
        </w:rPr>
        <w:t>placanja</w:t>
      </w:r>
      <w:r w:rsidRPr="00AB4C08">
        <w:t xml:space="preserve"> s podacima koji su proslijeđeni kroz ulazne parametre.</w:t>
      </w:r>
    </w:p>
    <w:p w14:paraId="40C1923F" w14:textId="77777777" w:rsidR="0025386B" w:rsidRDefault="0025386B" w:rsidP="0025386B"/>
    <w:p w14:paraId="5D1444EA" w14:textId="77777777" w:rsidR="0025386B" w:rsidRDefault="0025386B" w:rsidP="0025386B">
      <w:r>
        <w:rPr>
          <w:noProof/>
        </w:rPr>
        <w:drawing>
          <wp:inline distT="0" distB="0" distL="0" distR="0" wp14:anchorId="12FDE38B" wp14:editId="76049BC6">
            <wp:extent cx="5031598" cy="1945640"/>
            <wp:effectExtent l="0" t="0" r="0" b="0"/>
            <wp:docPr id="163702485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4853" name="Picture 1" descr="A computer screen shot of a black screen&#10;&#10;Description automatically generated"/>
                    <pic:cNvPicPr/>
                  </pic:nvPicPr>
                  <pic:blipFill>
                    <a:blip r:embed="rId26"/>
                    <a:stretch>
                      <a:fillRect/>
                    </a:stretch>
                  </pic:blipFill>
                  <pic:spPr>
                    <a:xfrm>
                      <a:off x="0" y="0"/>
                      <a:ext cx="5039970" cy="1948877"/>
                    </a:xfrm>
                    <a:prstGeom prst="rect">
                      <a:avLst/>
                    </a:prstGeom>
                  </pic:spPr>
                </pic:pic>
              </a:graphicData>
            </a:graphic>
          </wp:inline>
        </w:drawing>
      </w:r>
    </w:p>
    <w:p w14:paraId="6DA4B087" w14:textId="77777777" w:rsidR="0025386B" w:rsidRDefault="0025386B" w:rsidP="0025386B"/>
    <w:p w14:paraId="62151DFB" w14:textId="77777777" w:rsidR="0025386B" w:rsidRPr="00AB4C08" w:rsidRDefault="0025386B" w:rsidP="0025386B">
      <w:pPr>
        <w:pStyle w:val="ListParagraph"/>
        <w:numPr>
          <w:ilvl w:val="0"/>
          <w:numId w:val="45"/>
        </w:numPr>
      </w:pPr>
      <w:r w:rsidRPr="00AB4C08">
        <w:lastRenderedPageBreak/>
        <w:t xml:space="preserve">Ova procedura omogućuje dodavanje novog kupona u tablicu </w:t>
      </w:r>
      <w:r w:rsidRPr="00AB4C08">
        <w:rPr>
          <w:b/>
          <w:bCs/>
        </w:rPr>
        <w:t>kuponi</w:t>
      </w:r>
      <w:r w:rsidRPr="00AB4C08">
        <w:t>.</w:t>
      </w:r>
    </w:p>
    <w:p w14:paraId="5F2C1899" w14:textId="77777777" w:rsidR="0025386B" w:rsidRPr="00AB4C08" w:rsidRDefault="0025386B" w:rsidP="0025386B">
      <w:pPr>
        <w:pStyle w:val="ListParagraph"/>
        <w:numPr>
          <w:ilvl w:val="0"/>
          <w:numId w:val="46"/>
        </w:numPr>
      </w:pPr>
      <w:r w:rsidRPr="00AB4C08">
        <w:rPr>
          <w:b/>
          <w:bCs/>
        </w:rPr>
        <w:t>Ulazni parametri:</w:t>
      </w:r>
    </w:p>
    <w:p w14:paraId="39B88D6F" w14:textId="77777777" w:rsidR="0025386B" w:rsidRPr="00AB4C08" w:rsidRDefault="0025386B" w:rsidP="0025386B">
      <w:pPr>
        <w:numPr>
          <w:ilvl w:val="0"/>
          <w:numId w:val="47"/>
        </w:numPr>
      </w:pPr>
      <w:r w:rsidRPr="00AB4C08">
        <w:t>p_kod: Jedinstveni kod kupona.</w:t>
      </w:r>
    </w:p>
    <w:p w14:paraId="7816ABB8" w14:textId="77777777" w:rsidR="0025386B" w:rsidRPr="00AB4C08" w:rsidRDefault="0025386B" w:rsidP="0025386B">
      <w:pPr>
        <w:numPr>
          <w:ilvl w:val="0"/>
          <w:numId w:val="47"/>
        </w:numPr>
      </w:pPr>
      <w:r w:rsidRPr="00AB4C08">
        <w:t>p_postotak_popusta: Postotak popusta koji kupon omogućuje.</w:t>
      </w:r>
    </w:p>
    <w:p w14:paraId="18C6AE3A" w14:textId="77777777" w:rsidR="0025386B" w:rsidRPr="00AB4C08" w:rsidRDefault="0025386B" w:rsidP="0025386B">
      <w:pPr>
        <w:numPr>
          <w:ilvl w:val="0"/>
          <w:numId w:val="47"/>
        </w:numPr>
      </w:pPr>
      <w:r w:rsidRPr="00AB4C08">
        <w:t>p_datum_pocetka: Datum od kada je kupon aktivan.</w:t>
      </w:r>
    </w:p>
    <w:p w14:paraId="1916AEA1" w14:textId="77777777" w:rsidR="0025386B" w:rsidRPr="00AB4C08" w:rsidRDefault="0025386B" w:rsidP="0025386B">
      <w:pPr>
        <w:numPr>
          <w:ilvl w:val="0"/>
          <w:numId w:val="47"/>
        </w:numPr>
      </w:pPr>
      <w:r w:rsidRPr="00AB4C08">
        <w:t>p_datum_zavrsetka: Datum do kada je kupon aktivan.</w:t>
      </w:r>
    </w:p>
    <w:p w14:paraId="16361BE0" w14:textId="77777777" w:rsidR="0025386B" w:rsidRPr="00AB4C08" w:rsidRDefault="0025386B" w:rsidP="0025386B">
      <w:pPr>
        <w:numPr>
          <w:ilvl w:val="0"/>
          <w:numId w:val="47"/>
        </w:numPr>
      </w:pPr>
      <w:r w:rsidRPr="00AB4C08">
        <w:t>p_max_iskoristenja: Maksimalan broj iskorištenja kupona.</w:t>
      </w:r>
    </w:p>
    <w:p w14:paraId="34D81B7F" w14:textId="77777777" w:rsidR="0025386B" w:rsidRDefault="0025386B" w:rsidP="0025386B">
      <w:pPr>
        <w:pStyle w:val="ListParagraph"/>
        <w:numPr>
          <w:ilvl w:val="0"/>
          <w:numId w:val="47"/>
        </w:numPr>
      </w:pPr>
      <w:r w:rsidRPr="00AB4C08">
        <w:rPr>
          <w:b/>
          <w:bCs/>
        </w:rPr>
        <w:t>Funkcija:</w:t>
      </w:r>
      <w:r w:rsidRPr="00AB4C08">
        <w:t xml:space="preserve"> Procedura unosi novi zapis u tablicu </w:t>
      </w:r>
      <w:r w:rsidRPr="00AB4C08">
        <w:rPr>
          <w:b/>
          <w:bCs/>
        </w:rPr>
        <w:t>kuponi</w:t>
      </w:r>
      <w:r w:rsidRPr="00AB4C08">
        <w:t xml:space="preserve"> s proslijeđenim parametrima.</w:t>
      </w:r>
    </w:p>
    <w:p w14:paraId="3F0AC637" w14:textId="77777777" w:rsidR="005515AC" w:rsidRDefault="005515AC"/>
    <w:p w14:paraId="1B630ED0" w14:textId="77777777" w:rsidR="005515AC" w:rsidRDefault="005515AC"/>
    <w:p w14:paraId="423C0B71" w14:textId="77777777" w:rsidR="005515AC" w:rsidRDefault="00000000">
      <w:pPr>
        <w:pStyle w:val="Heading2"/>
      </w:pPr>
      <w:bookmarkStart w:id="35" w:name="_Toc188217124"/>
      <w:r>
        <w:t>Procedure Leo</w:t>
      </w:r>
      <w:bookmarkEnd w:id="35"/>
    </w:p>
    <w:p w14:paraId="148FCBA4" w14:textId="77777777" w:rsidR="005515AC" w:rsidRDefault="005515AC"/>
    <w:p w14:paraId="6B840108" w14:textId="77777777" w:rsidR="005515AC" w:rsidRDefault="00000000">
      <w:r>
        <w:t>-- Procedura: Dodavanje korisnika (Leo)</w:t>
      </w:r>
    </w:p>
    <w:p w14:paraId="4228816C" w14:textId="77777777" w:rsidR="005515AC" w:rsidRDefault="00000000">
      <w:r>
        <w:t>DELIMITER //</w:t>
      </w:r>
    </w:p>
    <w:p w14:paraId="26F9ED45" w14:textId="77777777" w:rsidR="005515AC" w:rsidRDefault="00000000">
      <w:r>
        <w:rPr>
          <w:color w:val="2E75B5"/>
        </w:rPr>
        <w:t>CREATE PROCEDURE</w:t>
      </w:r>
      <w:r>
        <w:t xml:space="preserve"> dodaj_korisnika(</w:t>
      </w:r>
    </w:p>
    <w:p w14:paraId="5D102C28" w14:textId="77777777" w:rsidR="005515AC" w:rsidRDefault="00000000">
      <w:r>
        <w:t xml:space="preserve">   </w:t>
      </w:r>
      <w:r>
        <w:rPr>
          <w:color w:val="2E75B5"/>
        </w:rPr>
        <w:t xml:space="preserve"> IN</w:t>
      </w:r>
      <w:r>
        <w:t xml:space="preserve"> p_ime </w:t>
      </w:r>
      <w:r>
        <w:rPr>
          <w:color w:val="2E75B5"/>
        </w:rPr>
        <w:t>VARCHAR</w:t>
      </w:r>
      <w:r>
        <w:t>(</w:t>
      </w:r>
      <w:r>
        <w:rPr>
          <w:color w:val="F6B26B"/>
        </w:rPr>
        <w:t>255</w:t>
      </w:r>
      <w:r>
        <w:t>),</w:t>
      </w:r>
    </w:p>
    <w:p w14:paraId="507AEE4B" w14:textId="77777777" w:rsidR="005515AC" w:rsidRDefault="00000000">
      <w:r>
        <w:t xml:space="preserve">    </w:t>
      </w:r>
      <w:r>
        <w:rPr>
          <w:color w:val="2E75B5"/>
        </w:rPr>
        <w:t>IN</w:t>
      </w:r>
      <w:r>
        <w:t xml:space="preserve"> p_prezime </w:t>
      </w:r>
      <w:r>
        <w:rPr>
          <w:color w:val="2E75B5"/>
        </w:rPr>
        <w:t>VARCHAR</w:t>
      </w:r>
      <w:r>
        <w:t>(</w:t>
      </w:r>
      <w:r>
        <w:rPr>
          <w:color w:val="F6B26B"/>
        </w:rPr>
        <w:t>255</w:t>
      </w:r>
      <w:r>
        <w:t>),</w:t>
      </w:r>
    </w:p>
    <w:p w14:paraId="1714A571" w14:textId="77777777" w:rsidR="005515AC" w:rsidRDefault="00000000">
      <w:r>
        <w:t xml:space="preserve">   </w:t>
      </w:r>
      <w:r>
        <w:rPr>
          <w:color w:val="2E75B5"/>
        </w:rPr>
        <w:t xml:space="preserve"> IN</w:t>
      </w:r>
      <w:r>
        <w:t xml:space="preserve"> p_email </w:t>
      </w:r>
      <w:r>
        <w:rPr>
          <w:color w:val="2E75B5"/>
        </w:rPr>
        <w:t>VARCHAR</w:t>
      </w:r>
      <w:r>
        <w:t>(</w:t>
      </w:r>
      <w:r>
        <w:rPr>
          <w:color w:val="F6B26B"/>
        </w:rPr>
        <w:t>255</w:t>
      </w:r>
      <w:r>
        <w:t>),</w:t>
      </w:r>
    </w:p>
    <w:p w14:paraId="0E1B8CA3" w14:textId="77777777" w:rsidR="005515AC" w:rsidRDefault="00000000">
      <w:r>
        <w:t xml:space="preserve">    </w:t>
      </w:r>
      <w:r>
        <w:rPr>
          <w:color w:val="2E75B5"/>
        </w:rPr>
        <w:t>IN</w:t>
      </w:r>
      <w:r>
        <w:t xml:space="preserve"> p_lozinka </w:t>
      </w:r>
      <w:r>
        <w:rPr>
          <w:color w:val="2E75B5"/>
        </w:rPr>
        <w:t>VARCHAR</w:t>
      </w:r>
      <w:r>
        <w:t>(</w:t>
      </w:r>
      <w:r>
        <w:rPr>
          <w:color w:val="F6B26B"/>
        </w:rPr>
        <w:t>255</w:t>
      </w:r>
      <w:r>
        <w:t>),</w:t>
      </w:r>
    </w:p>
    <w:p w14:paraId="51EEFF9D" w14:textId="77777777" w:rsidR="005515AC" w:rsidRDefault="00000000">
      <w:r>
        <w:t xml:space="preserve">   </w:t>
      </w:r>
      <w:r>
        <w:rPr>
          <w:color w:val="2E75B5"/>
        </w:rPr>
        <w:t xml:space="preserve"> IN</w:t>
      </w:r>
      <w:r>
        <w:t xml:space="preserve"> p_adresa </w:t>
      </w:r>
      <w:r>
        <w:rPr>
          <w:color w:val="2E75B5"/>
        </w:rPr>
        <w:t>TEXT</w:t>
      </w:r>
      <w:r>
        <w:t>,</w:t>
      </w:r>
    </w:p>
    <w:p w14:paraId="58D0FEED" w14:textId="77777777" w:rsidR="005515AC" w:rsidRDefault="00000000">
      <w:r>
        <w:t xml:space="preserve">    </w:t>
      </w:r>
      <w:r>
        <w:rPr>
          <w:color w:val="2E75B5"/>
        </w:rPr>
        <w:t>IN</w:t>
      </w:r>
      <w:r>
        <w:t xml:space="preserve"> p_grad </w:t>
      </w:r>
      <w:r>
        <w:rPr>
          <w:color w:val="2E75B5"/>
        </w:rPr>
        <w:t>VARCHAR</w:t>
      </w:r>
      <w:r>
        <w:t>(</w:t>
      </w:r>
      <w:r>
        <w:rPr>
          <w:color w:val="F6B26B"/>
        </w:rPr>
        <w:t>255</w:t>
      </w:r>
      <w:r>
        <w:t>),</w:t>
      </w:r>
    </w:p>
    <w:p w14:paraId="64D0C295" w14:textId="77777777" w:rsidR="005515AC" w:rsidRDefault="00000000">
      <w:r>
        <w:t xml:space="preserve">    </w:t>
      </w:r>
      <w:r>
        <w:rPr>
          <w:color w:val="2E75B5"/>
        </w:rPr>
        <w:t>IN</w:t>
      </w:r>
      <w:r>
        <w:t xml:space="preserve"> p_telefon </w:t>
      </w:r>
      <w:r>
        <w:rPr>
          <w:color w:val="2E75B5"/>
        </w:rPr>
        <w:t>VARCHAR</w:t>
      </w:r>
      <w:r>
        <w:t>(</w:t>
      </w:r>
      <w:r>
        <w:rPr>
          <w:color w:val="F6B26B"/>
        </w:rPr>
        <w:t>20</w:t>
      </w:r>
      <w:r>
        <w:t>)</w:t>
      </w:r>
    </w:p>
    <w:p w14:paraId="37C5AAF7" w14:textId="77777777" w:rsidR="005515AC" w:rsidRDefault="00000000">
      <w:r>
        <w:t>)</w:t>
      </w:r>
    </w:p>
    <w:p w14:paraId="353CA198" w14:textId="77777777" w:rsidR="005515AC" w:rsidRDefault="00000000">
      <w:r>
        <w:t>BEGIN</w:t>
      </w:r>
    </w:p>
    <w:p w14:paraId="72101237" w14:textId="77777777" w:rsidR="005515AC" w:rsidRDefault="00000000">
      <w:r>
        <w:t xml:space="preserve">    IF EXISTS (SELECT 1 FROM korisnici WHERE email = p_email) THEN</w:t>
      </w:r>
    </w:p>
    <w:p w14:paraId="6D97CB8D" w14:textId="77777777" w:rsidR="005515AC" w:rsidRDefault="00000000">
      <w:r>
        <w:t xml:space="preserve">        SIGNAL SQLSTATE '45000'</w:t>
      </w:r>
    </w:p>
    <w:p w14:paraId="7368DEEC" w14:textId="77777777" w:rsidR="005515AC" w:rsidRDefault="00000000">
      <w:r>
        <w:t xml:space="preserve">        SET MESSAGE_TEXT = 'Korisnik sa ovim email-om već postoji!';</w:t>
      </w:r>
    </w:p>
    <w:p w14:paraId="193D09EF" w14:textId="77777777" w:rsidR="005515AC" w:rsidRDefault="00000000">
      <w:r>
        <w:t xml:space="preserve">    ELSE</w:t>
      </w:r>
    </w:p>
    <w:p w14:paraId="55B2D596" w14:textId="77777777" w:rsidR="005515AC" w:rsidRDefault="00000000">
      <w:r>
        <w:t xml:space="preserve">        INSERT INTO korisnici (ime, prezime, email, lozinka, adresa, grad, telefon, tip_korisnika, datum_registracije)</w:t>
      </w:r>
    </w:p>
    <w:p w14:paraId="48B8CB6F" w14:textId="77777777" w:rsidR="005515AC" w:rsidRDefault="00000000">
      <w:r>
        <w:t xml:space="preserve">        VALUES (p_ime, p_prezime, p_email, p_lozinka, p_adresa, p_grad, p_telefon, 'kupac', CURDATE());</w:t>
      </w:r>
    </w:p>
    <w:p w14:paraId="74614966" w14:textId="77777777" w:rsidR="005515AC" w:rsidRDefault="00000000">
      <w:r>
        <w:lastRenderedPageBreak/>
        <w:t xml:space="preserve">    END IF;</w:t>
      </w:r>
    </w:p>
    <w:p w14:paraId="5349B35B" w14:textId="77777777" w:rsidR="005515AC" w:rsidRDefault="00000000">
      <w:r>
        <w:t>END//</w:t>
      </w:r>
    </w:p>
    <w:p w14:paraId="4D729A13" w14:textId="77777777" w:rsidR="005515AC" w:rsidRDefault="00000000">
      <w:r>
        <w:t>DELIMITER ;</w:t>
      </w:r>
    </w:p>
    <w:p w14:paraId="408DB9F2" w14:textId="77777777" w:rsidR="005515AC" w:rsidRDefault="005515AC"/>
    <w:p w14:paraId="18235A19" w14:textId="77777777" w:rsidR="005515AC" w:rsidRDefault="00000000">
      <w:r>
        <w:t>Procedura dodaj_korisnika omogućava dodavanje novog korisnika u bazu podataka. Prije unosa podataka, provjerava da li već postoji korisnik s istim mailom kako bi se osigurala jedinstvenost. Ako korisnik s unesenim mailom već postoji, procedura generira SQL grešku pomoću SIGNAL SQLSTATE. U slučaju da mail ne postoji, novi korisnik se unosi u tablicu korisnici zajedno sa svim podacima: ime, prezime, email, lozinka, adresa, grad, telefon, tip korisnika i datum registracije. Ova procedura osigurava referencijalni integritet i sprječava dupliciranje podataka u bazi.</w:t>
      </w:r>
    </w:p>
    <w:p w14:paraId="1F443B1D" w14:textId="77777777" w:rsidR="005515AC" w:rsidRDefault="005515AC"/>
    <w:p w14:paraId="179C8CB2" w14:textId="77777777" w:rsidR="005515AC" w:rsidRDefault="005515AC">
      <w:pPr>
        <w:rPr>
          <w:sz w:val="24"/>
          <w:szCs w:val="24"/>
        </w:rPr>
      </w:pPr>
    </w:p>
    <w:p w14:paraId="6BCE553D" w14:textId="77777777" w:rsidR="005515AC"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65A8F76D" w14:textId="77777777" w:rsidR="005515AC" w:rsidRDefault="00000000">
      <w:pPr>
        <w:rPr>
          <w:color w:val="2E75B5"/>
          <w:sz w:val="24"/>
          <w:szCs w:val="24"/>
        </w:rPr>
      </w:pPr>
      <w:r>
        <w:rPr>
          <w:color w:val="2E75B5"/>
          <w:sz w:val="24"/>
          <w:szCs w:val="24"/>
        </w:rPr>
        <w:t>BEGIN</w:t>
      </w:r>
    </w:p>
    <w:p w14:paraId="1E28EA97" w14:textId="77777777" w:rsidR="005515AC"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22BC5C1A" w14:textId="77777777" w:rsidR="005515AC" w:rsidRDefault="005515AC">
      <w:pPr>
        <w:rPr>
          <w:sz w:val="24"/>
          <w:szCs w:val="24"/>
        </w:rPr>
      </w:pPr>
    </w:p>
    <w:p w14:paraId="2F262298" w14:textId="77777777" w:rsidR="005515AC" w:rsidRDefault="00000000">
      <w:pPr>
        <w:rPr>
          <w:sz w:val="24"/>
          <w:szCs w:val="24"/>
        </w:rPr>
      </w:pPr>
      <w:r>
        <w:rPr>
          <w:sz w:val="24"/>
          <w:szCs w:val="24"/>
        </w:rPr>
        <w:t xml:space="preserve">    -- Izračunavanje offset-a</w:t>
      </w:r>
    </w:p>
    <w:p w14:paraId="6509F031" w14:textId="77777777" w:rsidR="005515AC"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495072E0" w14:textId="77777777" w:rsidR="005515AC" w:rsidRDefault="005515AC">
      <w:pPr>
        <w:rPr>
          <w:sz w:val="24"/>
          <w:szCs w:val="24"/>
        </w:rPr>
      </w:pPr>
    </w:p>
    <w:p w14:paraId="2E53C482" w14:textId="77777777" w:rsidR="005515AC" w:rsidRDefault="00000000">
      <w:pPr>
        <w:rPr>
          <w:sz w:val="24"/>
          <w:szCs w:val="24"/>
        </w:rPr>
      </w:pPr>
      <w:r>
        <w:rPr>
          <w:color w:val="2E75B5"/>
          <w:sz w:val="24"/>
          <w:szCs w:val="24"/>
        </w:rPr>
        <w:t xml:space="preserve">    SELECT</w:t>
      </w:r>
      <w:r>
        <w:rPr>
          <w:sz w:val="24"/>
          <w:szCs w:val="24"/>
        </w:rPr>
        <w:t xml:space="preserve"> </w:t>
      </w:r>
    </w:p>
    <w:p w14:paraId="5EA66D7E" w14:textId="77777777" w:rsidR="005515AC" w:rsidRDefault="00000000">
      <w:pPr>
        <w:rPr>
          <w:sz w:val="24"/>
          <w:szCs w:val="24"/>
        </w:rPr>
      </w:pPr>
      <w:r>
        <w:rPr>
          <w:sz w:val="24"/>
          <w:szCs w:val="24"/>
        </w:rPr>
        <w:t xml:space="preserve">        p.id AS proizvod_id,</w:t>
      </w:r>
    </w:p>
    <w:p w14:paraId="31C35271" w14:textId="77777777" w:rsidR="005515AC" w:rsidRDefault="00000000">
      <w:pPr>
        <w:rPr>
          <w:sz w:val="24"/>
          <w:szCs w:val="24"/>
        </w:rPr>
      </w:pPr>
      <w:r>
        <w:rPr>
          <w:sz w:val="24"/>
          <w:szCs w:val="24"/>
        </w:rPr>
        <w:t xml:space="preserve">        p.naziv,</w:t>
      </w:r>
    </w:p>
    <w:p w14:paraId="2D3E8075" w14:textId="77777777" w:rsidR="005515AC" w:rsidRDefault="00000000">
      <w:pPr>
        <w:rPr>
          <w:sz w:val="24"/>
          <w:szCs w:val="24"/>
        </w:rPr>
      </w:pPr>
      <w:r>
        <w:rPr>
          <w:sz w:val="24"/>
          <w:szCs w:val="24"/>
        </w:rPr>
        <w:t xml:space="preserve">        p.opis,</w:t>
      </w:r>
    </w:p>
    <w:p w14:paraId="51D2E650" w14:textId="77777777" w:rsidR="005515AC" w:rsidRDefault="00000000">
      <w:pPr>
        <w:rPr>
          <w:sz w:val="24"/>
          <w:szCs w:val="24"/>
        </w:rPr>
      </w:pPr>
      <w:r>
        <w:rPr>
          <w:sz w:val="24"/>
          <w:szCs w:val="24"/>
        </w:rPr>
        <w:t xml:space="preserve">        p.cijena</w:t>
      </w:r>
    </w:p>
    <w:p w14:paraId="22DA74CA" w14:textId="77777777" w:rsidR="005515AC"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31BF282D"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0D750212" w14:textId="77777777" w:rsidR="005515AC" w:rsidRDefault="00000000">
      <w:pPr>
        <w:rPr>
          <w:sz w:val="24"/>
          <w:szCs w:val="24"/>
        </w:rPr>
      </w:pPr>
      <w:r>
        <w:rPr>
          <w:sz w:val="24"/>
          <w:szCs w:val="24"/>
        </w:rPr>
        <w:t xml:space="preserve">        -- Preporučujemo proizvode iz kategorija koje je korisnik dodao u wishlist ili kupio</w:t>
      </w:r>
    </w:p>
    <w:p w14:paraId="5CDD1719" w14:textId="77777777" w:rsidR="005515AC"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28CBFA84" w14:textId="77777777" w:rsidR="005515AC"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4566B07"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7254B38C"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3678F10E" w14:textId="77777777" w:rsidR="005515AC" w:rsidRDefault="00000000">
      <w:pPr>
        <w:rPr>
          <w:color w:val="2E75B5"/>
          <w:sz w:val="24"/>
          <w:szCs w:val="24"/>
        </w:rPr>
      </w:pPr>
      <w:r>
        <w:rPr>
          <w:sz w:val="24"/>
          <w:szCs w:val="24"/>
        </w:rPr>
        <w:t xml:space="preserve">       </w:t>
      </w:r>
      <w:r>
        <w:rPr>
          <w:color w:val="2E75B5"/>
          <w:sz w:val="24"/>
          <w:szCs w:val="24"/>
        </w:rPr>
        <w:t xml:space="preserve"> UNION</w:t>
      </w:r>
    </w:p>
    <w:p w14:paraId="58C46ED7" w14:textId="77777777" w:rsidR="005515AC" w:rsidRDefault="00000000">
      <w:pPr>
        <w:rPr>
          <w:sz w:val="24"/>
          <w:szCs w:val="24"/>
        </w:rPr>
      </w:pPr>
      <w:r>
        <w:rPr>
          <w:sz w:val="24"/>
          <w:szCs w:val="24"/>
        </w:rPr>
        <w:lastRenderedPageBreak/>
        <w:t xml:space="preserve">        </w:t>
      </w:r>
      <w:r>
        <w:rPr>
          <w:color w:val="2E75B5"/>
          <w:sz w:val="24"/>
          <w:szCs w:val="24"/>
        </w:rPr>
        <w:t>SELECT DISTINCT</w:t>
      </w:r>
      <w:r>
        <w:rPr>
          <w:sz w:val="24"/>
          <w:szCs w:val="24"/>
        </w:rPr>
        <w:t xml:space="preserve"> p3.kategorija_id</w:t>
      </w:r>
    </w:p>
    <w:p w14:paraId="02DD1643" w14:textId="77777777" w:rsidR="005515AC"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76ABA7E2"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32547500"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6D196121"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01B030EB" w14:textId="77777777" w:rsidR="005515AC" w:rsidRDefault="00000000">
      <w:pPr>
        <w:rPr>
          <w:sz w:val="24"/>
          <w:szCs w:val="24"/>
        </w:rPr>
      </w:pPr>
      <w:r>
        <w:rPr>
          <w:sz w:val="24"/>
          <w:szCs w:val="24"/>
        </w:rPr>
        <w:t xml:space="preserve">    )</w:t>
      </w:r>
    </w:p>
    <w:p w14:paraId="5F5159A5" w14:textId="77777777" w:rsidR="005515AC"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EE90A93" w14:textId="77777777" w:rsidR="005515AC" w:rsidRDefault="00000000">
      <w:pPr>
        <w:rPr>
          <w:sz w:val="24"/>
          <w:szCs w:val="24"/>
        </w:rPr>
      </w:pPr>
      <w:r>
        <w:rPr>
          <w:sz w:val="24"/>
          <w:szCs w:val="24"/>
        </w:rPr>
        <w:t xml:space="preserve">        -- Iznimamo proizvode koje je korisnik već dodao u wishlist</w:t>
      </w:r>
    </w:p>
    <w:p w14:paraId="5D478F01" w14:textId="77777777" w:rsidR="005515AC"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1D45FEE5" w14:textId="77777777" w:rsidR="005515AC"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21504F64" w14:textId="77777777" w:rsidR="005515AC"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21026BA6" w14:textId="77777777" w:rsidR="005515AC" w:rsidRDefault="00000000">
      <w:pPr>
        <w:rPr>
          <w:sz w:val="24"/>
          <w:szCs w:val="24"/>
        </w:rPr>
      </w:pPr>
      <w:r>
        <w:rPr>
          <w:sz w:val="24"/>
          <w:szCs w:val="24"/>
        </w:rPr>
        <w:t xml:space="preserve">    )</w:t>
      </w:r>
    </w:p>
    <w:p w14:paraId="74E87B3F" w14:textId="77777777" w:rsidR="005515AC"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15CD05B8" w14:textId="77777777" w:rsidR="005515AC"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7561119F" w14:textId="77777777" w:rsidR="005515AC" w:rsidRDefault="005515AC">
      <w:pPr>
        <w:rPr>
          <w:sz w:val="24"/>
          <w:szCs w:val="24"/>
        </w:rPr>
      </w:pPr>
    </w:p>
    <w:p w14:paraId="27EE004B" w14:textId="77777777" w:rsidR="005515AC" w:rsidRDefault="00000000">
      <w:pPr>
        <w:rPr>
          <w:sz w:val="24"/>
          <w:szCs w:val="24"/>
        </w:rPr>
      </w:pPr>
      <w:r>
        <w:rPr>
          <w:color w:val="2E75B5"/>
          <w:sz w:val="24"/>
          <w:szCs w:val="24"/>
        </w:rPr>
        <w:t>END</w:t>
      </w:r>
      <w:r>
        <w:rPr>
          <w:sz w:val="24"/>
          <w:szCs w:val="24"/>
        </w:rPr>
        <w:t>//</w:t>
      </w:r>
    </w:p>
    <w:p w14:paraId="708DF6B7" w14:textId="77777777" w:rsidR="005515AC" w:rsidRDefault="005515AC"/>
    <w:p w14:paraId="113EB089" w14:textId="77777777" w:rsidR="005515AC" w:rsidRDefault="00000000">
      <w:r>
        <w:t>DELIMITER ;</w:t>
      </w:r>
    </w:p>
    <w:p w14:paraId="2D073A88" w14:textId="77777777" w:rsidR="005515AC" w:rsidRDefault="005515AC"/>
    <w:p w14:paraId="095D472E" w14:textId="77777777" w:rsidR="005515AC" w:rsidRDefault="005515AC"/>
    <w:p w14:paraId="5A806608" w14:textId="77777777" w:rsidR="005515AC" w:rsidRDefault="00000000">
      <w:r>
        <w:t>Procedura „prikazi_preporuke“ koristi podatke o korisničkim aktivnostima, poput proizvoda koje je korisnik dodao u wishlistu ili kupio, kako bi generirala personalizirane preporuke proizvoda. Na temelju tih podataka, aplikacija preporučuje proizvode iz kategorija koje su korisniku već bile zanimljive, čime se povećava relevantnost preporuka. Također, izuzimaju se proizvodi koje je korisnik već dodao u wishlistu, čime se izbjegava ponavljanje. Ova procedura implementira i paginaciju, omogućujući korisnicima da pregledavaju proizvode stranica po stranica, čime se smanjuje opterećenje aplikacije i poboljšava korisničko iskustvo.</w:t>
      </w:r>
    </w:p>
    <w:p w14:paraId="0AD73533" w14:textId="77777777" w:rsidR="005515AC" w:rsidRDefault="00000000">
      <w:r>
        <w:t>Kod je osmišljen kako bi omogućio brzo i učinkovito dohvaćanje podataka o proizvodima koji pripadaju kategorijama koje je korisnik već pratio, bez potrebe za ponavljanjem složenih SQL upita u aplikaciji. Upit koristi UNION za kombiniranje kategorija proizvoda iz wishlist-a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7D209567" w14:textId="77777777" w:rsidR="005515AC" w:rsidRDefault="005515AC"/>
    <w:p w14:paraId="6610933E" w14:textId="77777777" w:rsidR="005515AC" w:rsidRDefault="005515AC"/>
    <w:p w14:paraId="24ED910F" w14:textId="77777777" w:rsidR="005515AC" w:rsidRDefault="00000000">
      <w:r>
        <w:t>-- Procedura: Brisanje korisnika (Leo)</w:t>
      </w:r>
    </w:p>
    <w:p w14:paraId="48E2B6A1" w14:textId="77777777" w:rsidR="005515AC" w:rsidRDefault="00000000">
      <w:r>
        <w:t>DELIMITER //</w:t>
      </w:r>
    </w:p>
    <w:p w14:paraId="3C851196" w14:textId="77777777" w:rsidR="005515AC" w:rsidRDefault="00000000">
      <w:r>
        <w:rPr>
          <w:color w:val="2E75B5"/>
        </w:rPr>
        <w:t>CREATE PROCEDURE</w:t>
      </w:r>
      <w:r>
        <w:t xml:space="preserve"> obrisi_korisnika(</w:t>
      </w:r>
    </w:p>
    <w:p w14:paraId="58006BD3" w14:textId="77777777" w:rsidR="005515AC" w:rsidRDefault="00000000">
      <w:pPr>
        <w:rPr>
          <w:color w:val="2E75B5"/>
        </w:rPr>
      </w:pPr>
      <w:r>
        <w:t xml:space="preserve"> </w:t>
      </w:r>
      <w:r>
        <w:rPr>
          <w:color w:val="2E75B5"/>
        </w:rPr>
        <w:t xml:space="preserve">   IN</w:t>
      </w:r>
      <w:r>
        <w:t xml:space="preserve"> p_korisnik_id </w:t>
      </w:r>
      <w:r>
        <w:rPr>
          <w:color w:val="2E75B5"/>
        </w:rPr>
        <w:t>INT</w:t>
      </w:r>
    </w:p>
    <w:p w14:paraId="233570AB" w14:textId="77777777" w:rsidR="005515AC" w:rsidRDefault="00000000">
      <w:r>
        <w:t>)</w:t>
      </w:r>
    </w:p>
    <w:p w14:paraId="543022FE" w14:textId="77777777" w:rsidR="005515AC" w:rsidRDefault="00000000">
      <w:pPr>
        <w:rPr>
          <w:color w:val="2E75B5"/>
        </w:rPr>
      </w:pPr>
      <w:r>
        <w:rPr>
          <w:color w:val="2E75B5"/>
        </w:rPr>
        <w:t>BEGIN</w:t>
      </w:r>
    </w:p>
    <w:p w14:paraId="55BB4011" w14:textId="77777777" w:rsidR="005515AC" w:rsidRDefault="00000000">
      <w:r>
        <w:t xml:space="preserve">    </w:t>
      </w:r>
      <w:r>
        <w:rPr>
          <w:color w:val="2E75B5"/>
        </w:rPr>
        <w:t>DECLARE</w:t>
      </w:r>
      <w:r>
        <w:t xml:space="preserve"> korisnik_ima_aktivne_narudzbe </w:t>
      </w:r>
      <w:r>
        <w:rPr>
          <w:color w:val="2E75B5"/>
        </w:rPr>
        <w:t>BOOLEAN</w:t>
      </w:r>
      <w:r>
        <w:t>;</w:t>
      </w:r>
    </w:p>
    <w:p w14:paraId="0B95A532" w14:textId="77777777" w:rsidR="005515AC" w:rsidRDefault="005515AC"/>
    <w:p w14:paraId="06EF1A8D" w14:textId="77777777" w:rsidR="005515AC" w:rsidRDefault="00000000">
      <w:r>
        <w:t xml:space="preserve">    -- Provjera da li korisnik ima aktivne narudžbe koje nisu 'dostavljeno'</w:t>
      </w:r>
    </w:p>
    <w:p w14:paraId="1DDA4D38" w14:textId="77777777" w:rsidR="005515AC"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5AD12772" w14:textId="77777777" w:rsidR="005515AC" w:rsidRDefault="00000000">
      <w:r>
        <w:t xml:space="preserve">    </w:t>
      </w:r>
      <w:r>
        <w:rPr>
          <w:color w:val="2E75B5"/>
        </w:rPr>
        <w:t>INTO</w:t>
      </w:r>
      <w:r>
        <w:t xml:space="preserve"> korisnik_ima_aktivne_narudzbe;</w:t>
      </w:r>
    </w:p>
    <w:p w14:paraId="24E332E8" w14:textId="77777777" w:rsidR="005515AC" w:rsidRDefault="005515AC"/>
    <w:p w14:paraId="3B24B6BD" w14:textId="77777777" w:rsidR="005515AC" w:rsidRDefault="00000000">
      <w:pPr>
        <w:rPr>
          <w:color w:val="2E75B5"/>
        </w:rPr>
      </w:pPr>
      <w:r>
        <w:t xml:space="preserve">    </w:t>
      </w:r>
      <w:r>
        <w:rPr>
          <w:color w:val="2E75B5"/>
        </w:rPr>
        <w:t>IF</w:t>
      </w:r>
      <w:r>
        <w:t xml:space="preserve"> korisnik_ima_aktivne_narudzbe </w:t>
      </w:r>
      <w:r>
        <w:rPr>
          <w:color w:val="2E75B5"/>
        </w:rPr>
        <w:t>THEN</w:t>
      </w:r>
    </w:p>
    <w:p w14:paraId="0A833CF1" w14:textId="77777777" w:rsidR="005515AC" w:rsidRDefault="00000000">
      <w:pPr>
        <w:rPr>
          <w:color w:val="F6B26B"/>
        </w:rPr>
      </w:pPr>
      <w:r>
        <w:t xml:space="preserve">      </w:t>
      </w:r>
      <w:r>
        <w:rPr>
          <w:color w:val="2E75B5"/>
        </w:rPr>
        <w:t xml:space="preserve">  SIGNAL SQLSTATE</w:t>
      </w:r>
      <w:r>
        <w:t xml:space="preserve"> </w:t>
      </w:r>
      <w:r>
        <w:rPr>
          <w:color w:val="F6B26B"/>
        </w:rPr>
        <w:t>'45001'</w:t>
      </w:r>
    </w:p>
    <w:p w14:paraId="67C59994" w14:textId="77777777" w:rsidR="005515AC" w:rsidRDefault="00000000">
      <w:r>
        <w:t xml:space="preserve">      </w:t>
      </w:r>
      <w:r>
        <w:rPr>
          <w:color w:val="2E75B5"/>
        </w:rPr>
        <w:t xml:space="preserve">  SET MESSAGE_TEXT</w:t>
      </w:r>
      <w:r>
        <w:t xml:space="preserve"> = </w:t>
      </w:r>
      <w:r>
        <w:rPr>
          <w:color w:val="F6B26B"/>
        </w:rPr>
        <w:t>'Korisnik ima aktivne narudžbe i ne može se obrisati!'</w:t>
      </w:r>
      <w:r>
        <w:t>;</w:t>
      </w:r>
    </w:p>
    <w:p w14:paraId="22A1AD2A" w14:textId="77777777" w:rsidR="005515AC" w:rsidRDefault="00000000">
      <w:pPr>
        <w:rPr>
          <w:color w:val="2E75B5"/>
        </w:rPr>
      </w:pPr>
      <w:r>
        <w:t xml:space="preserve"> </w:t>
      </w:r>
      <w:r>
        <w:rPr>
          <w:color w:val="2E75B5"/>
        </w:rPr>
        <w:t xml:space="preserve">   ELSE</w:t>
      </w:r>
    </w:p>
    <w:p w14:paraId="2F7CFB67" w14:textId="77777777" w:rsidR="005515AC" w:rsidRDefault="00000000">
      <w:r>
        <w:t xml:space="preserve">        -- Brisanje povezanih podataka u preporuceni_proizvodi</w:t>
      </w:r>
    </w:p>
    <w:p w14:paraId="68C55B68" w14:textId="77777777" w:rsidR="005515AC" w:rsidRDefault="00000000">
      <w:r>
        <w:t xml:space="preserve">       </w:t>
      </w:r>
      <w:r>
        <w:rPr>
          <w:color w:val="2E75B5"/>
        </w:rPr>
        <w:t xml:space="preserve"> DELETE FROM</w:t>
      </w:r>
      <w:r>
        <w:t xml:space="preserve"> preporuceni_proizvodi </w:t>
      </w:r>
      <w:r>
        <w:rPr>
          <w:color w:val="2E75B5"/>
        </w:rPr>
        <w:t>WHERE</w:t>
      </w:r>
      <w:r>
        <w:t xml:space="preserve"> korisnik_id = p_korisnik_id;</w:t>
      </w:r>
    </w:p>
    <w:p w14:paraId="76509F70" w14:textId="77777777" w:rsidR="005515AC" w:rsidRDefault="005515AC">
      <w:pPr>
        <w:rPr>
          <w:color w:val="2E75B5"/>
        </w:rPr>
      </w:pPr>
    </w:p>
    <w:p w14:paraId="0E0172CB" w14:textId="77777777" w:rsidR="005515AC" w:rsidRDefault="00000000">
      <w:r>
        <w:t xml:space="preserve">        -- Brisanje povezanih recenzija</w:t>
      </w:r>
    </w:p>
    <w:p w14:paraId="689D86D2" w14:textId="77777777" w:rsidR="005515AC"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7E4A2584" w14:textId="77777777" w:rsidR="005515AC" w:rsidRDefault="005515AC"/>
    <w:p w14:paraId="7D8E2320" w14:textId="77777777" w:rsidR="005515AC" w:rsidRDefault="00000000">
      <w:r>
        <w:t xml:space="preserve">        -- Brisanje povezanih računa </w:t>
      </w:r>
    </w:p>
    <w:p w14:paraId="50E66B4D" w14:textId="77777777" w:rsidR="005515AC" w:rsidRDefault="00000000">
      <w:r>
        <w:t xml:space="preserve">      </w:t>
      </w:r>
      <w:r>
        <w:rPr>
          <w:color w:val="2E75B5"/>
        </w:rPr>
        <w:t xml:space="preserve">  DELETE FROM </w:t>
      </w:r>
      <w:r>
        <w:t xml:space="preserve">racuni </w:t>
      </w:r>
      <w:r>
        <w:rPr>
          <w:color w:val="2E75B5"/>
        </w:rPr>
        <w:t>WHERE</w:t>
      </w:r>
      <w:r>
        <w:t xml:space="preserve"> korisnik_id = p_korisnik_id;</w:t>
      </w:r>
    </w:p>
    <w:p w14:paraId="32AF395F" w14:textId="77777777" w:rsidR="005515AC" w:rsidRDefault="005515AC"/>
    <w:p w14:paraId="0738C788" w14:textId="77777777" w:rsidR="005515AC" w:rsidRDefault="005515AC"/>
    <w:p w14:paraId="284B73F7" w14:textId="77777777" w:rsidR="005515AC" w:rsidRDefault="00000000">
      <w:r>
        <w:t xml:space="preserve">        -- Brisanje povezanih podataka</w:t>
      </w:r>
    </w:p>
    <w:p w14:paraId="71AC901D" w14:textId="77777777" w:rsidR="005515AC"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04218A05" w14:textId="77777777" w:rsidR="005515AC" w:rsidRDefault="00000000">
      <w:r>
        <w:lastRenderedPageBreak/>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15B8A16F" w14:textId="77777777" w:rsidR="005515AC" w:rsidRDefault="00000000">
      <w:r>
        <w:t xml:space="preserve">       </w:t>
      </w:r>
      <w:r>
        <w:rPr>
          <w:color w:val="2E75B5"/>
        </w:rPr>
        <w:t xml:space="preserve"> DELETE FROM</w:t>
      </w:r>
      <w:r>
        <w:t xml:space="preserve"> narudzbe </w:t>
      </w:r>
      <w:r>
        <w:rPr>
          <w:color w:val="2E75B5"/>
        </w:rPr>
        <w:t>WHERE</w:t>
      </w:r>
      <w:r>
        <w:t xml:space="preserve"> korisnik_id = p_korisnik_id;</w:t>
      </w:r>
    </w:p>
    <w:p w14:paraId="6715DAF7" w14:textId="77777777" w:rsidR="005515AC" w:rsidRDefault="00000000">
      <w:r>
        <w:t xml:space="preserve">     </w:t>
      </w:r>
      <w:r>
        <w:rPr>
          <w:color w:val="2E75B5"/>
        </w:rPr>
        <w:t xml:space="preserve">   DELETE FROM</w:t>
      </w:r>
      <w:r>
        <w:t xml:space="preserve"> wishlist </w:t>
      </w:r>
      <w:r>
        <w:rPr>
          <w:color w:val="2E75B5"/>
        </w:rPr>
        <w:t>WHERE</w:t>
      </w:r>
      <w:r>
        <w:t xml:space="preserve"> korisnik_id = p_korisnik_id;</w:t>
      </w:r>
    </w:p>
    <w:p w14:paraId="4C7E260C" w14:textId="77777777" w:rsidR="005515AC" w:rsidRDefault="005515AC"/>
    <w:p w14:paraId="1E867EEA" w14:textId="77777777" w:rsidR="005515AC" w:rsidRDefault="00000000">
      <w:r>
        <w:t xml:space="preserve">        -- Na kraju, brisanje korisnika</w:t>
      </w:r>
    </w:p>
    <w:p w14:paraId="28BFA7B5" w14:textId="77777777" w:rsidR="005515AC" w:rsidRDefault="00000000">
      <w:r>
        <w:t xml:space="preserve">      </w:t>
      </w:r>
      <w:r>
        <w:rPr>
          <w:color w:val="2E75B5"/>
        </w:rPr>
        <w:t xml:space="preserve">  DELETE FROM</w:t>
      </w:r>
      <w:r>
        <w:t xml:space="preserve"> korisnici WHERE id = p_korisnik_id;</w:t>
      </w:r>
    </w:p>
    <w:p w14:paraId="5B919648" w14:textId="77777777" w:rsidR="005515AC" w:rsidRDefault="00000000">
      <w:r>
        <w:t xml:space="preserve">   </w:t>
      </w:r>
      <w:r>
        <w:rPr>
          <w:color w:val="2E75B5"/>
        </w:rPr>
        <w:t xml:space="preserve"> END IF</w:t>
      </w:r>
      <w:r>
        <w:t>;</w:t>
      </w:r>
    </w:p>
    <w:p w14:paraId="7B3F2597" w14:textId="77777777" w:rsidR="005515AC" w:rsidRDefault="00000000">
      <w:r>
        <w:rPr>
          <w:color w:val="2E75B5"/>
        </w:rPr>
        <w:t>END</w:t>
      </w:r>
      <w:r>
        <w:t xml:space="preserve"> //</w:t>
      </w:r>
    </w:p>
    <w:p w14:paraId="4091FF1A" w14:textId="77777777" w:rsidR="005515AC" w:rsidRDefault="00000000">
      <w:r>
        <w:t>DELIMITER ;</w:t>
      </w:r>
    </w:p>
    <w:p w14:paraId="3BF45BFE" w14:textId="77777777" w:rsidR="005515AC" w:rsidRDefault="005515AC"/>
    <w:p w14:paraId="2879E70E" w14:textId="77777777" w:rsidR="005515AC" w:rsidRDefault="00000000">
      <w:r>
        <w:t>Ova SQL procedura „obrisi_korisnika“ omogućava brisanje korisnika iz sustava, uz provjeru ima li korisnik aktivne narudžbe koje nisu označene kao 'dostavljeno'. Procedura prima jedan parametar: p_korisnik_id, koji predstavlja identifikator korisnika koji treba biti obrisan. Prvo, procedura provodi provjeru ima li korisnik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preporučenih proizvoda, računa i wishlist-a. Na kraju, ako su svi povezani podaci izbrisani, korisnik se briše iz tablice korisnici. Ova procedura osigurava da se korisnici s aktivnim narudžbama ne mogu slučajno obrisati, čime se sprječavaju potencijalni gubici podataka i nepravilnosti u poslovnom procesu.</w:t>
      </w:r>
    </w:p>
    <w:p w14:paraId="67A1DE5F" w14:textId="77777777" w:rsidR="005515AC" w:rsidRDefault="005515AC"/>
    <w:p w14:paraId="47DCDDFE" w14:textId="77777777" w:rsidR="005515AC" w:rsidRDefault="00000000">
      <w:r>
        <w:t>-- Procedura: Ažuriranje korsinika(Leo)</w:t>
      </w:r>
    </w:p>
    <w:p w14:paraId="7F3D404C" w14:textId="77777777" w:rsidR="005515AC" w:rsidRDefault="00000000">
      <w:r>
        <w:t>DELIMITER //</w:t>
      </w:r>
    </w:p>
    <w:p w14:paraId="6BD89A71" w14:textId="77777777" w:rsidR="005515AC" w:rsidRDefault="00000000">
      <w:r>
        <w:rPr>
          <w:color w:val="2E75B5"/>
        </w:rPr>
        <w:t>CREATE PROCEDURE</w:t>
      </w:r>
      <w:r>
        <w:t xml:space="preserve"> azuriraj_korisnika(</w:t>
      </w:r>
    </w:p>
    <w:p w14:paraId="6FA9E48C" w14:textId="77777777" w:rsidR="005515AC" w:rsidRDefault="00000000">
      <w:r>
        <w:t xml:space="preserve">    </w:t>
      </w:r>
      <w:r>
        <w:rPr>
          <w:color w:val="2E75B5"/>
        </w:rPr>
        <w:t>IN</w:t>
      </w:r>
      <w:r>
        <w:t xml:space="preserve"> p_korisnik_id</w:t>
      </w:r>
      <w:r>
        <w:rPr>
          <w:color w:val="2E75B5"/>
        </w:rPr>
        <w:t xml:space="preserve"> INT</w:t>
      </w:r>
      <w:r>
        <w:t>,</w:t>
      </w:r>
    </w:p>
    <w:p w14:paraId="63B1C6AB" w14:textId="77777777" w:rsidR="005515AC" w:rsidRDefault="00000000">
      <w:r>
        <w:t xml:space="preserve">   </w:t>
      </w:r>
      <w:r>
        <w:rPr>
          <w:color w:val="2E75B5"/>
        </w:rPr>
        <w:t xml:space="preserve"> IN </w:t>
      </w:r>
      <w:r>
        <w:t xml:space="preserve">p_ime </w:t>
      </w:r>
      <w:r>
        <w:rPr>
          <w:color w:val="2E75B5"/>
        </w:rPr>
        <w:t>VARCHAR</w:t>
      </w:r>
      <w:r>
        <w:t>(</w:t>
      </w:r>
      <w:r>
        <w:rPr>
          <w:color w:val="F6B26B"/>
        </w:rPr>
        <w:t>255</w:t>
      </w:r>
      <w:r>
        <w:t>),</w:t>
      </w:r>
    </w:p>
    <w:p w14:paraId="361F790B" w14:textId="77777777" w:rsidR="005515AC" w:rsidRDefault="00000000">
      <w:r>
        <w:t xml:space="preserve">  </w:t>
      </w:r>
      <w:r>
        <w:rPr>
          <w:color w:val="2E75B5"/>
        </w:rPr>
        <w:t xml:space="preserve">  IN</w:t>
      </w:r>
      <w:r>
        <w:t xml:space="preserve"> p_prezime </w:t>
      </w:r>
      <w:r>
        <w:rPr>
          <w:color w:val="2E75B5"/>
        </w:rPr>
        <w:t>VARCHAR</w:t>
      </w:r>
      <w:r>
        <w:t>(</w:t>
      </w:r>
      <w:r>
        <w:rPr>
          <w:color w:val="F6B26B"/>
        </w:rPr>
        <w:t>255</w:t>
      </w:r>
      <w:r>
        <w:t>),</w:t>
      </w:r>
    </w:p>
    <w:p w14:paraId="70737C8D" w14:textId="77777777" w:rsidR="005515AC" w:rsidRDefault="00000000">
      <w:r>
        <w:t xml:space="preserve">    </w:t>
      </w:r>
      <w:r>
        <w:rPr>
          <w:color w:val="2E75B5"/>
        </w:rPr>
        <w:t xml:space="preserve">IN </w:t>
      </w:r>
      <w:r>
        <w:t xml:space="preserve">p_email </w:t>
      </w:r>
      <w:r>
        <w:rPr>
          <w:color w:val="2E75B5"/>
        </w:rPr>
        <w:t>VARCHAR</w:t>
      </w:r>
      <w:r>
        <w:t>(</w:t>
      </w:r>
      <w:r>
        <w:rPr>
          <w:color w:val="F6B26B"/>
        </w:rPr>
        <w:t>255</w:t>
      </w:r>
      <w:r>
        <w:t>),</w:t>
      </w:r>
    </w:p>
    <w:p w14:paraId="197E1A19" w14:textId="77777777" w:rsidR="005515AC" w:rsidRDefault="00000000">
      <w:r>
        <w:t xml:space="preserve">    IN p_adresa </w:t>
      </w:r>
      <w:r>
        <w:rPr>
          <w:color w:val="2E75B5"/>
        </w:rPr>
        <w:t>TEXT</w:t>
      </w:r>
      <w:r>
        <w:t>,</w:t>
      </w:r>
    </w:p>
    <w:p w14:paraId="15BBE1B7" w14:textId="77777777" w:rsidR="005515AC" w:rsidRDefault="00000000">
      <w:r>
        <w:t xml:space="preserve">   </w:t>
      </w:r>
      <w:r>
        <w:rPr>
          <w:color w:val="2E75B5"/>
        </w:rPr>
        <w:t xml:space="preserve"> IN</w:t>
      </w:r>
      <w:r>
        <w:t xml:space="preserve"> p_grad VARCHAR(</w:t>
      </w:r>
      <w:r>
        <w:rPr>
          <w:color w:val="F6B26B"/>
        </w:rPr>
        <w:t>255</w:t>
      </w:r>
      <w:r>
        <w:t>),</w:t>
      </w:r>
    </w:p>
    <w:p w14:paraId="63CED889" w14:textId="77777777" w:rsidR="005515AC" w:rsidRDefault="00000000">
      <w:r>
        <w:t xml:space="preserve">    </w:t>
      </w:r>
      <w:r>
        <w:rPr>
          <w:color w:val="2E75B5"/>
        </w:rPr>
        <w:t>IN</w:t>
      </w:r>
      <w:r>
        <w:t xml:space="preserve"> p_telefon </w:t>
      </w:r>
      <w:r>
        <w:rPr>
          <w:color w:val="2E75B5"/>
        </w:rPr>
        <w:t>VARCHAR</w:t>
      </w:r>
      <w:r>
        <w:t>(</w:t>
      </w:r>
      <w:r>
        <w:rPr>
          <w:color w:val="F6B26B"/>
        </w:rPr>
        <w:t>20</w:t>
      </w:r>
      <w:r>
        <w:t>)</w:t>
      </w:r>
    </w:p>
    <w:p w14:paraId="1155DC4F" w14:textId="77777777" w:rsidR="005515AC" w:rsidRDefault="00000000">
      <w:r>
        <w:t>)</w:t>
      </w:r>
    </w:p>
    <w:p w14:paraId="25F182B1" w14:textId="77777777" w:rsidR="005515AC" w:rsidRDefault="00000000">
      <w:pPr>
        <w:rPr>
          <w:color w:val="2E75B5"/>
        </w:rPr>
      </w:pPr>
      <w:r>
        <w:rPr>
          <w:color w:val="2E75B5"/>
        </w:rPr>
        <w:t>BEGIN</w:t>
      </w:r>
    </w:p>
    <w:p w14:paraId="3D2F786C" w14:textId="77777777" w:rsidR="005515AC" w:rsidRDefault="00000000">
      <w:r>
        <w:rPr>
          <w:color w:val="2E75B5"/>
        </w:rPr>
        <w:t xml:space="preserve">    UPDATE </w:t>
      </w:r>
      <w:r>
        <w:t>korisnici</w:t>
      </w:r>
    </w:p>
    <w:p w14:paraId="612BA2F2" w14:textId="77777777" w:rsidR="005515AC" w:rsidRDefault="00000000">
      <w:pPr>
        <w:rPr>
          <w:color w:val="2E75B5"/>
        </w:rPr>
      </w:pPr>
      <w:r>
        <w:rPr>
          <w:color w:val="2E75B5"/>
        </w:rPr>
        <w:lastRenderedPageBreak/>
        <w:t xml:space="preserve">    SET </w:t>
      </w:r>
    </w:p>
    <w:p w14:paraId="62170457" w14:textId="77777777" w:rsidR="005515AC" w:rsidRDefault="00000000">
      <w:r>
        <w:t xml:space="preserve">        ime = p_ime,</w:t>
      </w:r>
    </w:p>
    <w:p w14:paraId="280E630F" w14:textId="77777777" w:rsidR="005515AC" w:rsidRDefault="00000000">
      <w:r>
        <w:t xml:space="preserve">        prezime = p_prezime,</w:t>
      </w:r>
    </w:p>
    <w:p w14:paraId="4AFB0E0A" w14:textId="77777777" w:rsidR="005515AC" w:rsidRDefault="00000000">
      <w:r>
        <w:t xml:space="preserve">        email = p_email,</w:t>
      </w:r>
    </w:p>
    <w:p w14:paraId="1C567C70" w14:textId="77777777" w:rsidR="005515AC" w:rsidRDefault="00000000">
      <w:r>
        <w:t xml:space="preserve">        adresa = p_adresa,</w:t>
      </w:r>
    </w:p>
    <w:p w14:paraId="3CF09042" w14:textId="77777777" w:rsidR="005515AC" w:rsidRDefault="00000000">
      <w:r>
        <w:t xml:space="preserve">        grad = p_grad,</w:t>
      </w:r>
    </w:p>
    <w:p w14:paraId="73DAF6F6" w14:textId="77777777" w:rsidR="005515AC" w:rsidRDefault="00000000">
      <w:r>
        <w:t xml:space="preserve">        telefon = p_telefon</w:t>
      </w:r>
    </w:p>
    <w:p w14:paraId="3241240B" w14:textId="77777777" w:rsidR="005515AC" w:rsidRDefault="00000000">
      <w:r>
        <w:t xml:space="preserve"> </w:t>
      </w:r>
      <w:r>
        <w:rPr>
          <w:color w:val="2E75B5"/>
        </w:rPr>
        <w:t xml:space="preserve">   WHERE</w:t>
      </w:r>
      <w:r>
        <w:t xml:space="preserve"> id = p_korisnik_id;</w:t>
      </w:r>
    </w:p>
    <w:p w14:paraId="08108A66" w14:textId="77777777" w:rsidR="005515AC" w:rsidRDefault="00000000">
      <w:r>
        <w:rPr>
          <w:color w:val="2E75B5"/>
        </w:rPr>
        <w:t>END</w:t>
      </w:r>
      <w:r>
        <w:t>//</w:t>
      </w:r>
    </w:p>
    <w:p w14:paraId="7D9A1AB5" w14:textId="77777777" w:rsidR="005515AC" w:rsidRDefault="00000000">
      <w:r>
        <w:t>DELIMITER ;</w:t>
      </w:r>
    </w:p>
    <w:p w14:paraId="1BFF7FAD" w14:textId="77777777" w:rsidR="005515AC" w:rsidRDefault="00000000">
      <w:r>
        <w:t>Procedura „azuriraj_korisnika“ omogućava ažuriranje podataka korisnika u tablici korisnici. Procedura prihvaća podatke kao što su ime, prezime, email, adresa, grad i telefon, zajedno s jedinstvenim ID-jem korisnika. Koristeći SQL naredbu UPDATE, ažurira sve navedene podatke u tablici korisnici na temelju unesenog ID-ja. Ova procedura omogućava jednostavno i sigurno ažuriranje podataka korisnika u bazi, uz očuvanje postojećih veza i integriteta.</w:t>
      </w:r>
    </w:p>
    <w:p w14:paraId="33D1D54F" w14:textId="77777777" w:rsidR="005515AC" w:rsidRDefault="005515AC"/>
    <w:p w14:paraId="13F0F9CA" w14:textId="77777777" w:rsidR="005515AC" w:rsidRDefault="005515AC"/>
    <w:p w14:paraId="1EAB75CE" w14:textId="77777777" w:rsidR="005515AC" w:rsidRDefault="00000000">
      <w:r>
        <w:t>-- Procedura: Ažuriraj tip korisnika (Leo)</w:t>
      </w:r>
    </w:p>
    <w:p w14:paraId="32D314E3" w14:textId="77777777" w:rsidR="005515AC" w:rsidRDefault="00000000">
      <w:r>
        <w:t>DELIMITER //</w:t>
      </w:r>
    </w:p>
    <w:p w14:paraId="66D51304" w14:textId="77777777" w:rsidR="005515AC" w:rsidRDefault="005515AC"/>
    <w:p w14:paraId="17477665" w14:textId="77777777" w:rsidR="005515AC"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2B95B06C" w14:textId="77777777" w:rsidR="005515AC" w:rsidRDefault="00000000">
      <w:pPr>
        <w:rPr>
          <w:color w:val="2E75B5"/>
        </w:rPr>
      </w:pPr>
      <w:r>
        <w:rPr>
          <w:color w:val="2E75B5"/>
        </w:rPr>
        <w:t>BEGIN</w:t>
      </w:r>
    </w:p>
    <w:p w14:paraId="289DEDC3" w14:textId="77777777" w:rsidR="005515AC" w:rsidRDefault="00000000">
      <w:r>
        <w:t xml:space="preserve">    </w:t>
      </w:r>
      <w:r>
        <w:rPr>
          <w:color w:val="2E75B5"/>
        </w:rPr>
        <w:t>UPDATE</w:t>
      </w:r>
      <w:r>
        <w:t xml:space="preserve"> korisnici</w:t>
      </w:r>
    </w:p>
    <w:p w14:paraId="4DB7131A" w14:textId="77777777" w:rsidR="005515AC" w:rsidRDefault="00000000">
      <w:r>
        <w:t xml:space="preserve">   </w:t>
      </w:r>
      <w:r>
        <w:rPr>
          <w:color w:val="2E75B5"/>
        </w:rPr>
        <w:t xml:space="preserve"> SET</w:t>
      </w:r>
      <w:r>
        <w:t xml:space="preserve"> tip_korisnika = p_tip_korisnika</w:t>
      </w:r>
    </w:p>
    <w:p w14:paraId="0364AE4E" w14:textId="77777777" w:rsidR="005515AC" w:rsidRDefault="00000000">
      <w:r>
        <w:t xml:space="preserve">    </w:t>
      </w:r>
      <w:r>
        <w:rPr>
          <w:color w:val="2E75B5"/>
        </w:rPr>
        <w:t>WHERE</w:t>
      </w:r>
      <w:r>
        <w:t xml:space="preserve"> id = p_korisnik_id;</w:t>
      </w:r>
    </w:p>
    <w:p w14:paraId="487FA25A" w14:textId="77777777" w:rsidR="005515AC" w:rsidRDefault="00000000">
      <w:r>
        <w:rPr>
          <w:color w:val="2E75B5"/>
        </w:rPr>
        <w:t>END</w:t>
      </w:r>
      <w:r>
        <w:t>//</w:t>
      </w:r>
    </w:p>
    <w:p w14:paraId="6384437D" w14:textId="77777777" w:rsidR="005515AC" w:rsidRDefault="005515AC"/>
    <w:p w14:paraId="641E08B8" w14:textId="77777777" w:rsidR="005515AC" w:rsidRDefault="00000000">
      <w:r>
        <w:t>DELIMITER ;</w:t>
      </w:r>
    </w:p>
    <w:p w14:paraId="6F4173C7" w14:textId="77777777" w:rsidR="005515AC" w:rsidRDefault="00000000">
      <w:r>
        <w:t xml:space="preserve">Ova SQL procedura „azuriraj_tip_korisnika“ omogućava ažuriranje tipa korisnika u sustavu. Procedura prima dva parametra: p_korisnik_id, koji označava identifikator korisnika kojem treba biti promijenjen tip, i p_tip_korisnika, koji predstavlja novi tip korisnika koji može biti 'kupac' ili 'admin'. Procedura ažurira vrijednost u koloni tip_korisnika u tablici korisnici za korisnika sa specificiranim ID-em (p_korisnik_id). Ova procedura omogućava administratorima da lako mijenjaju status korisnika, </w:t>
      </w:r>
      <w:r>
        <w:lastRenderedPageBreak/>
        <w:t>na primjer, da promotivni korisnici postanu administratori ili obrnuto, bez potrebe za ručnim ažuriranjem podataka u bazi.</w:t>
      </w:r>
    </w:p>
    <w:p w14:paraId="3D037994" w14:textId="77777777" w:rsidR="005515AC" w:rsidRDefault="005515AC"/>
    <w:p w14:paraId="495BE5FA" w14:textId="77777777" w:rsidR="005515AC" w:rsidRDefault="005515AC"/>
    <w:p w14:paraId="65927F09" w14:textId="77777777" w:rsidR="005515AC" w:rsidRDefault="005515AC"/>
    <w:p w14:paraId="40206698" w14:textId="77777777" w:rsidR="005515AC" w:rsidRDefault="00000000">
      <w:r>
        <w:t>-- Procedura: Dodaj u wishlist (Leo)</w:t>
      </w:r>
    </w:p>
    <w:p w14:paraId="360CA565" w14:textId="77777777" w:rsidR="005515AC" w:rsidRDefault="00000000">
      <w:r>
        <w:t>DELIMITER //</w:t>
      </w:r>
    </w:p>
    <w:p w14:paraId="1E31D4CE" w14:textId="77777777" w:rsidR="005515AC" w:rsidRDefault="005515AC"/>
    <w:p w14:paraId="78BDB6C1" w14:textId="77777777" w:rsidR="005515AC"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2118F4BD" w14:textId="77777777" w:rsidR="005515AC" w:rsidRDefault="00000000">
      <w:pPr>
        <w:rPr>
          <w:color w:val="2E75B5"/>
        </w:rPr>
      </w:pPr>
      <w:r>
        <w:rPr>
          <w:color w:val="2E75B5"/>
        </w:rPr>
        <w:t>BEGIN</w:t>
      </w:r>
    </w:p>
    <w:p w14:paraId="5571BC6B" w14:textId="77777777" w:rsidR="005515AC" w:rsidRDefault="00000000">
      <w:r>
        <w:t xml:space="preserve">    -- Dodavanje proizvoda u wishlist (pretpostavljamo da je provjera duplikata već obavljena kroz triger)</w:t>
      </w:r>
    </w:p>
    <w:p w14:paraId="075632D6" w14:textId="77777777" w:rsidR="005515AC" w:rsidRDefault="00000000">
      <w:r>
        <w:t xml:space="preserve">    </w:t>
      </w:r>
      <w:r>
        <w:rPr>
          <w:color w:val="2E75B5"/>
        </w:rPr>
        <w:t xml:space="preserve">INSERT INTO </w:t>
      </w:r>
      <w:r>
        <w:t>wishlist (korisnik_id, proizvod_id, grupa)</w:t>
      </w:r>
    </w:p>
    <w:p w14:paraId="10E8E6AE" w14:textId="77777777" w:rsidR="005515AC" w:rsidRDefault="00000000">
      <w:r>
        <w:t xml:space="preserve">  </w:t>
      </w:r>
      <w:r>
        <w:rPr>
          <w:color w:val="2E75B5"/>
        </w:rPr>
        <w:t xml:space="preserve">  VALUES</w:t>
      </w:r>
      <w:r>
        <w:t xml:space="preserve"> (korisnik_id, proizvod_id, grupa);</w:t>
      </w:r>
    </w:p>
    <w:p w14:paraId="51E657C2" w14:textId="77777777" w:rsidR="005515AC" w:rsidRDefault="00000000">
      <w:r>
        <w:rPr>
          <w:color w:val="2E75B5"/>
        </w:rPr>
        <w:t>END</w:t>
      </w:r>
      <w:r>
        <w:t>//</w:t>
      </w:r>
    </w:p>
    <w:p w14:paraId="0CC1904F" w14:textId="77777777" w:rsidR="005515AC" w:rsidRDefault="005515AC"/>
    <w:p w14:paraId="78C9F093" w14:textId="77777777" w:rsidR="005515AC" w:rsidRDefault="00000000">
      <w:r>
        <w:t>DELIMITER ;</w:t>
      </w:r>
    </w:p>
    <w:p w14:paraId="761F3B59" w14:textId="77777777" w:rsidR="005515AC"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tablicu wishlist s navedenim podacima. Pretpostavlja se da je provjera duplikata već obavljena kroz okidač (trigger) kako bi se osiguralo da isti proizvod ne može biti dodan više puta.</w:t>
      </w:r>
    </w:p>
    <w:p w14:paraId="2734C097" w14:textId="77777777" w:rsidR="005515AC" w:rsidRDefault="005515AC"/>
    <w:p w14:paraId="2DCD330E" w14:textId="77777777" w:rsidR="005515AC" w:rsidRDefault="005515AC"/>
    <w:p w14:paraId="342C5D87" w14:textId="77777777" w:rsidR="005515AC" w:rsidRDefault="00000000">
      <w:r>
        <w:t>-- Procedura: Ukloni u wishlist (Leo)</w:t>
      </w:r>
    </w:p>
    <w:p w14:paraId="250CDBC9" w14:textId="77777777" w:rsidR="005515AC" w:rsidRDefault="00000000">
      <w:r>
        <w:t>DELIMITER //</w:t>
      </w:r>
    </w:p>
    <w:p w14:paraId="79587C64" w14:textId="77777777" w:rsidR="005515AC" w:rsidRDefault="005515AC"/>
    <w:p w14:paraId="52A90861" w14:textId="77777777" w:rsidR="005515AC" w:rsidRDefault="00000000">
      <w:r>
        <w:rPr>
          <w:color w:val="2E75B5"/>
        </w:rPr>
        <w:t>CREATE PROCEDURE</w:t>
      </w:r>
      <w:r>
        <w:t xml:space="preserve"> ukloni_proizvod_iz_wishliste(p_korisnik_id </w:t>
      </w:r>
      <w:r>
        <w:rPr>
          <w:color w:val="2E75B5"/>
        </w:rPr>
        <w:t>INT</w:t>
      </w:r>
      <w:r>
        <w:t xml:space="preserve">, p_proizvod_id </w:t>
      </w:r>
      <w:r>
        <w:rPr>
          <w:color w:val="2E75B5"/>
        </w:rPr>
        <w:t>INT</w:t>
      </w:r>
      <w:r>
        <w:t>)</w:t>
      </w:r>
    </w:p>
    <w:p w14:paraId="39B35B6A" w14:textId="77777777" w:rsidR="005515AC" w:rsidRDefault="00000000">
      <w:pPr>
        <w:rPr>
          <w:color w:val="2E75B5"/>
        </w:rPr>
      </w:pPr>
      <w:r>
        <w:rPr>
          <w:color w:val="2E75B5"/>
        </w:rPr>
        <w:t>BEGIN</w:t>
      </w:r>
    </w:p>
    <w:p w14:paraId="30C6B3BF" w14:textId="77777777" w:rsidR="005515AC" w:rsidRDefault="00000000">
      <w:r>
        <w:t xml:space="preserve">    </w:t>
      </w:r>
      <w:r>
        <w:rPr>
          <w:color w:val="2E75B5"/>
        </w:rPr>
        <w:t>DELETE FROM</w:t>
      </w:r>
      <w:r>
        <w:t xml:space="preserve"> wishlist </w:t>
      </w:r>
      <w:r>
        <w:rPr>
          <w:color w:val="2E75B5"/>
        </w:rPr>
        <w:t>WHERE</w:t>
      </w:r>
      <w:r>
        <w:t xml:space="preserve"> korisnik_id = p_korisnik_id </w:t>
      </w:r>
      <w:r>
        <w:rPr>
          <w:color w:val="2E75B5"/>
        </w:rPr>
        <w:t>AND</w:t>
      </w:r>
      <w:r>
        <w:t xml:space="preserve"> proizvod_id = p_proizvod_id;</w:t>
      </w:r>
    </w:p>
    <w:p w14:paraId="51EA6FBE" w14:textId="77777777" w:rsidR="005515AC" w:rsidRDefault="00000000">
      <w:r>
        <w:rPr>
          <w:color w:val="2E75B5"/>
        </w:rPr>
        <w:t>END</w:t>
      </w:r>
      <w:r>
        <w:t>//</w:t>
      </w:r>
    </w:p>
    <w:p w14:paraId="29CD9F32" w14:textId="77777777" w:rsidR="005515AC" w:rsidRDefault="005515AC"/>
    <w:p w14:paraId="50610C77" w14:textId="77777777" w:rsidR="005515AC" w:rsidRDefault="00000000">
      <w:r>
        <w:t>DELIMITER ;</w:t>
      </w:r>
    </w:p>
    <w:p w14:paraId="36282020" w14:textId="77777777" w:rsidR="005515AC" w:rsidRDefault="005515AC"/>
    <w:p w14:paraId="3C653EDF" w14:textId="77777777" w:rsidR="005515AC"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tablice wishlist koji pripada korisniku s navedenim korisnik_id i proizvod_id. Ova funkcionalnost omogućava korisnicima da uklone proizvode koje su prethodno dodali u svoju wishlist.</w:t>
      </w:r>
    </w:p>
    <w:p w14:paraId="1329C349" w14:textId="77777777" w:rsidR="005515AC" w:rsidRDefault="005515AC"/>
    <w:p w14:paraId="44358BEE" w14:textId="77777777" w:rsidR="005515AC" w:rsidRDefault="00000000">
      <w:pPr>
        <w:pStyle w:val="Heading1"/>
      </w:pPr>
      <w:bookmarkStart w:id="36" w:name="_Toc188217125"/>
      <w:r>
        <w:t>Okidači</w:t>
      </w:r>
      <w:bookmarkEnd w:id="36"/>
    </w:p>
    <w:p w14:paraId="5545FD14" w14:textId="77777777" w:rsidR="005515AC" w:rsidRDefault="005515AC"/>
    <w:p w14:paraId="790ADD60" w14:textId="77777777" w:rsidR="005515AC" w:rsidRDefault="00000000">
      <w:pPr>
        <w:pStyle w:val="Heading2"/>
      </w:pPr>
      <w:bookmarkStart w:id="37" w:name="_Toc188217126"/>
      <w:r>
        <w:t>Okidači Loren</w:t>
      </w:r>
      <w:bookmarkEnd w:id="37"/>
    </w:p>
    <w:p w14:paraId="30DBA868" w14:textId="77777777" w:rsidR="005515AC" w:rsidRDefault="005515AC"/>
    <w:p w14:paraId="75D8736C" w14:textId="77777777" w:rsidR="005515AC" w:rsidRDefault="00000000">
      <w:pPr>
        <w:rPr>
          <w:b/>
          <w:sz w:val="24"/>
          <w:szCs w:val="24"/>
        </w:rPr>
      </w:pPr>
      <w:r>
        <w:rPr>
          <w:b/>
          <w:sz w:val="24"/>
          <w:szCs w:val="24"/>
        </w:rPr>
        <w:t>Okidač za obavijest o niskoj zalihi</w:t>
      </w:r>
    </w:p>
    <w:p w14:paraId="0BD0E7AE" w14:textId="77777777" w:rsidR="005515AC" w:rsidRDefault="005515AC"/>
    <w:p w14:paraId="6854B1FC" w14:textId="77777777" w:rsidR="005515AC" w:rsidRDefault="00000000">
      <w:r>
        <w:rPr>
          <w:b/>
          <w:color w:val="2E75B5"/>
        </w:rPr>
        <w:t>CREATE TEMPORARY TABLE</w:t>
      </w:r>
      <w:r>
        <w:rPr>
          <w:color w:val="2E75B5"/>
        </w:rPr>
        <w:t xml:space="preserve"> </w:t>
      </w:r>
      <w:r>
        <w:t>privremene_obavijesti (</w:t>
      </w:r>
    </w:p>
    <w:p w14:paraId="143CFE18" w14:textId="77777777" w:rsidR="005515AC" w:rsidRDefault="00000000">
      <w:r>
        <w:t xml:space="preserve">    poruka </w:t>
      </w:r>
      <w:r>
        <w:rPr>
          <w:b/>
          <w:color w:val="2E75B5"/>
        </w:rPr>
        <w:t>TEXT</w:t>
      </w:r>
      <w:r>
        <w:t>,</w:t>
      </w:r>
    </w:p>
    <w:p w14:paraId="02ECA7A1" w14:textId="77777777" w:rsidR="005515AC" w:rsidRDefault="00000000">
      <w:r>
        <w:t xml:space="preserve">    vrijeme_kreiranja </w:t>
      </w:r>
      <w:r>
        <w:rPr>
          <w:b/>
          <w:color w:val="2E75B5"/>
        </w:rPr>
        <w:t>DATETIME</w:t>
      </w:r>
    </w:p>
    <w:p w14:paraId="4BE774D9" w14:textId="77777777" w:rsidR="005515AC" w:rsidRDefault="00000000">
      <w:r>
        <w:t>);</w:t>
      </w:r>
    </w:p>
    <w:p w14:paraId="097A8CDE" w14:textId="77777777" w:rsidR="005515AC" w:rsidRDefault="005515AC"/>
    <w:p w14:paraId="3D7AD792" w14:textId="77777777" w:rsidR="005515AC" w:rsidRDefault="00000000">
      <w:r>
        <w:t>DELIMITER //</w:t>
      </w:r>
    </w:p>
    <w:p w14:paraId="2CACDB59" w14:textId="77777777" w:rsidR="005515AC" w:rsidRDefault="00000000">
      <w:r>
        <w:rPr>
          <w:b/>
          <w:color w:val="2E75B5"/>
        </w:rPr>
        <w:t>CREATE TRIGGER</w:t>
      </w:r>
      <w:r>
        <w:rPr>
          <w:color w:val="2E75B5"/>
        </w:rPr>
        <w:t xml:space="preserve"> </w:t>
      </w:r>
      <w:r>
        <w:t>au_ObavijestNiskaZaliha</w:t>
      </w:r>
    </w:p>
    <w:p w14:paraId="7E67C0F7" w14:textId="77777777" w:rsidR="005515AC" w:rsidRDefault="00000000">
      <w:r>
        <w:rPr>
          <w:b/>
          <w:color w:val="2E75B5"/>
        </w:rPr>
        <w:t>AFTER UPDATE ON</w:t>
      </w:r>
      <w:r>
        <w:rPr>
          <w:color w:val="2E75B5"/>
        </w:rPr>
        <w:t xml:space="preserve"> </w:t>
      </w:r>
      <w:r>
        <w:t>proizvodi</w:t>
      </w:r>
    </w:p>
    <w:p w14:paraId="6D62C98D" w14:textId="77777777" w:rsidR="005515AC" w:rsidRDefault="00000000">
      <w:pPr>
        <w:rPr>
          <w:b/>
          <w:color w:val="2E75B5"/>
        </w:rPr>
      </w:pPr>
      <w:r>
        <w:rPr>
          <w:b/>
          <w:color w:val="2E75B5"/>
        </w:rPr>
        <w:t>FOR EACH ROW</w:t>
      </w:r>
    </w:p>
    <w:p w14:paraId="01DB0FF3" w14:textId="77777777" w:rsidR="005515AC" w:rsidRDefault="00000000">
      <w:pPr>
        <w:rPr>
          <w:b/>
          <w:color w:val="2E75B5"/>
        </w:rPr>
      </w:pPr>
      <w:r>
        <w:rPr>
          <w:b/>
          <w:color w:val="2E75B5"/>
        </w:rPr>
        <w:t>BEGIN</w:t>
      </w:r>
    </w:p>
    <w:p w14:paraId="4BFF9C24" w14:textId="77777777" w:rsidR="005515AC" w:rsidRDefault="00000000">
      <w:r>
        <w:t xml:space="preserve">    </w:t>
      </w:r>
      <w:r>
        <w:rPr>
          <w:b/>
          <w:color w:val="2E75B5"/>
        </w:rPr>
        <w:t>IF NEW</w:t>
      </w:r>
      <w:r>
        <w:t xml:space="preserve">.kolicina_na_skladistu &lt; 5 </w:t>
      </w:r>
      <w:r>
        <w:rPr>
          <w:b/>
          <w:color w:val="2E75B5"/>
        </w:rPr>
        <w:t>THEN</w:t>
      </w:r>
    </w:p>
    <w:p w14:paraId="2815FA22" w14:textId="77777777" w:rsidR="005515AC" w:rsidRDefault="00000000">
      <w:r>
        <w:t xml:space="preserve">        </w:t>
      </w:r>
      <w:r>
        <w:rPr>
          <w:b/>
          <w:color w:val="2E75B5"/>
        </w:rPr>
        <w:t>INSERT INTO</w:t>
      </w:r>
      <w:r>
        <w:rPr>
          <w:color w:val="2E75B5"/>
        </w:rPr>
        <w:t xml:space="preserve"> </w:t>
      </w:r>
      <w:r>
        <w:t>privremene_obavijesti (poruka, vrijeme_kreiranja)</w:t>
      </w:r>
    </w:p>
    <w:p w14:paraId="6E29A7CA" w14:textId="77777777" w:rsidR="005515AC" w:rsidRDefault="00000000">
      <w:r>
        <w:t xml:space="preserve">        </w:t>
      </w:r>
      <w:r>
        <w:rPr>
          <w:b/>
          <w:color w:val="2E75B5"/>
        </w:rPr>
        <w:t>VALUES</w:t>
      </w:r>
      <w:r>
        <w:t xml:space="preserve"> (</w:t>
      </w:r>
    </w:p>
    <w:p w14:paraId="4F16EE7D" w14:textId="77777777" w:rsidR="005515AC" w:rsidRDefault="00000000">
      <w:r>
        <w:t xml:space="preserve">            </w:t>
      </w:r>
      <w:r>
        <w:rPr>
          <w:b/>
          <w:color w:val="2E75B5"/>
        </w:rPr>
        <w:t>CONCAT</w:t>
      </w:r>
      <w:r>
        <w:t>('Upozorenje: Zaliha za proizvod "',</w:t>
      </w:r>
      <w:r>
        <w:rPr>
          <w:b/>
          <w:color w:val="2E75B5"/>
        </w:rPr>
        <w:t xml:space="preserve"> NEW</w:t>
      </w:r>
      <w:r>
        <w:t>.naziv, '" je pala ispod 5.'),</w:t>
      </w:r>
    </w:p>
    <w:p w14:paraId="3DC7FFDC" w14:textId="77777777" w:rsidR="005515AC" w:rsidRDefault="00000000">
      <w:r>
        <w:t xml:space="preserve">            </w:t>
      </w:r>
      <w:r>
        <w:rPr>
          <w:b/>
          <w:color w:val="2E75B5"/>
        </w:rPr>
        <w:t>NOW</w:t>
      </w:r>
      <w:r>
        <w:t xml:space="preserve">() </w:t>
      </w:r>
    </w:p>
    <w:p w14:paraId="3CAF7B94" w14:textId="77777777" w:rsidR="005515AC" w:rsidRDefault="00000000">
      <w:r>
        <w:t xml:space="preserve">        );</w:t>
      </w:r>
    </w:p>
    <w:p w14:paraId="3324C2BE" w14:textId="77777777" w:rsidR="005515AC" w:rsidRDefault="00000000">
      <w:r>
        <w:t xml:space="preserve">    </w:t>
      </w:r>
      <w:r>
        <w:rPr>
          <w:b/>
          <w:color w:val="2E75B5"/>
        </w:rPr>
        <w:t>END IF</w:t>
      </w:r>
      <w:r>
        <w:t>;</w:t>
      </w:r>
    </w:p>
    <w:p w14:paraId="244FD508" w14:textId="77777777" w:rsidR="005515AC" w:rsidRDefault="00000000">
      <w:r>
        <w:rPr>
          <w:b/>
          <w:color w:val="2E75B5"/>
        </w:rPr>
        <w:t>END</w:t>
      </w:r>
      <w:r>
        <w:t xml:space="preserve"> //</w:t>
      </w:r>
    </w:p>
    <w:p w14:paraId="25AC5DDD" w14:textId="77777777" w:rsidR="005515AC" w:rsidRDefault="00000000">
      <w:r>
        <w:t>DELIMITER ;</w:t>
      </w:r>
    </w:p>
    <w:p w14:paraId="6099A579" w14:textId="77777777" w:rsidR="005515AC" w:rsidRDefault="005515AC"/>
    <w:p w14:paraId="016E0A06" w14:textId="77777777" w:rsidR="005515AC" w:rsidRDefault="00000000">
      <w:pPr>
        <w:spacing w:line="360" w:lineRule="auto"/>
        <w:rPr>
          <w:sz w:val="24"/>
          <w:szCs w:val="24"/>
        </w:rPr>
      </w:pPr>
      <w:r>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75832D57" w14:textId="77777777" w:rsidR="005515AC" w:rsidRDefault="005515AC"/>
    <w:p w14:paraId="446F6668" w14:textId="77777777" w:rsidR="005515AC" w:rsidRDefault="00000000">
      <w:pPr>
        <w:rPr>
          <w:b/>
          <w:sz w:val="24"/>
          <w:szCs w:val="24"/>
        </w:rPr>
      </w:pPr>
      <w:r>
        <w:rPr>
          <w:b/>
          <w:sz w:val="24"/>
          <w:szCs w:val="24"/>
        </w:rPr>
        <w:t>Okidač koji ne dopušta recenziju ako korisnik nije kupio proizvod ili ako je već napisao recenziju</w:t>
      </w:r>
    </w:p>
    <w:p w14:paraId="00B87648" w14:textId="77777777" w:rsidR="005515AC" w:rsidRDefault="005515AC"/>
    <w:p w14:paraId="3F9E5B1C" w14:textId="77777777" w:rsidR="005515AC" w:rsidRDefault="00000000">
      <w:r>
        <w:t>DELIMITER //</w:t>
      </w:r>
    </w:p>
    <w:p w14:paraId="391A086E" w14:textId="77777777" w:rsidR="005515AC" w:rsidRDefault="00000000">
      <w:r>
        <w:rPr>
          <w:b/>
          <w:color w:val="2E75B5"/>
        </w:rPr>
        <w:t xml:space="preserve">CREATE TRIGGER </w:t>
      </w:r>
      <w:r>
        <w:t>bi_RestrikcijaRecenzije</w:t>
      </w:r>
    </w:p>
    <w:p w14:paraId="36C23F4D" w14:textId="77777777" w:rsidR="005515AC" w:rsidRDefault="00000000">
      <w:r>
        <w:rPr>
          <w:b/>
          <w:color w:val="2E75B5"/>
        </w:rPr>
        <w:t xml:space="preserve">BEFORE INSERT ON </w:t>
      </w:r>
      <w:r>
        <w:t>recenzije_proizvoda</w:t>
      </w:r>
    </w:p>
    <w:p w14:paraId="5503308F" w14:textId="77777777" w:rsidR="005515AC" w:rsidRDefault="00000000">
      <w:pPr>
        <w:rPr>
          <w:b/>
          <w:color w:val="2E75B5"/>
        </w:rPr>
      </w:pPr>
      <w:r>
        <w:rPr>
          <w:b/>
          <w:color w:val="2E75B5"/>
        </w:rPr>
        <w:t>FOR EACH ROW</w:t>
      </w:r>
    </w:p>
    <w:p w14:paraId="766AB1A4" w14:textId="77777777" w:rsidR="005515AC" w:rsidRDefault="00000000">
      <w:pPr>
        <w:rPr>
          <w:b/>
          <w:color w:val="2E75B5"/>
        </w:rPr>
      </w:pPr>
      <w:r>
        <w:rPr>
          <w:b/>
          <w:color w:val="2E75B5"/>
        </w:rPr>
        <w:t>BEGIN</w:t>
      </w:r>
    </w:p>
    <w:p w14:paraId="762DDCA8" w14:textId="77777777" w:rsidR="005515AC" w:rsidRDefault="00000000">
      <w:r>
        <w:rPr>
          <w:b/>
          <w:color w:val="2E75B5"/>
        </w:rPr>
        <w:t xml:space="preserve">    IF NOT EXISTS </w:t>
      </w:r>
      <w:r>
        <w:t>(</w:t>
      </w:r>
    </w:p>
    <w:p w14:paraId="58771171" w14:textId="77777777" w:rsidR="005515AC" w:rsidRDefault="00000000">
      <w:r>
        <w:t xml:space="preserve">        </w:t>
      </w:r>
      <w:r>
        <w:rPr>
          <w:b/>
          <w:color w:val="2E75B5"/>
        </w:rPr>
        <w:t>SELECT</w:t>
      </w:r>
      <w:r>
        <w:t xml:space="preserve"> 1</w:t>
      </w:r>
    </w:p>
    <w:p w14:paraId="6AE4F1FE" w14:textId="77777777" w:rsidR="005515AC" w:rsidRDefault="00000000">
      <w:r>
        <w:t xml:space="preserve">        </w:t>
      </w:r>
      <w:r>
        <w:rPr>
          <w:b/>
          <w:color w:val="2E75B5"/>
        </w:rPr>
        <w:t>FROM</w:t>
      </w:r>
      <w:r>
        <w:t xml:space="preserve"> stavke_narudzbe sn</w:t>
      </w:r>
    </w:p>
    <w:p w14:paraId="6C248439" w14:textId="77777777" w:rsidR="005515AC" w:rsidRDefault="00000000">
      <w:r>
        <w:rPr>
          <w:b/>
          <w:color w:val="2E75B5"/>
        </w:rPr>
        <w:t xml:space="preserve">        JOIN </w:t>
      </w:r>
      <w:r>
        <w:t xml:space="preserve">narudzbe n </w:t>
      </w:r>
      <w:r>
        <w:rPr>
          <w:b/>
          <w:color w:val="2E75B5"/>
        </w:rPr>
        <w:t>ON</w:t>
      </w:r>
      <w:r>
        <w:t xml:space="preserve"> sn.narudzba_id = n.id</w:t>
      </w:r>
    </w:p>
    <w:p w14:paraId="4FF16EB9" w14:textId="77777777" w:rsidR="005515AC"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7C319E53" w14:textId="77777777" w:rsidR="005515AC" w:rsidRDefault="00000000">
      <w:r>
        <w:t xml:space="preserve">    ) </w:t>
      </w:r>
      <w:r>
        <w:rPr>
          <w:b/>
          <w:color w:val="2E75B5"/>
        </w:rPr>
        <w:t>THEN</w:t>
      </w:r>
    </w:p>
    <w:p w14:paraId="1693BE4E" w14:textId="77777777" w:rsidR="005515AC" w:rsidRDefault="00000000">
      <w:pPr>
        <w:rPr>
          <w:b/>
        </w:rPr>
      </w:pPr>
      <w:r>
        <w:t xml:space="preserve">        </w:t>
      </w:r>
      <w:r>
        <w:rPr>
          <w:b/>
          <w:color w:val="2E75B5"/>
        </w:rPr>
        <w:t>SIGNAL SQLSTATE '45505'</w:t>
      </w:r>
    </w:p>
    <w:p w14:paraId="3CF87C65" w14:textId="77777777" w:rsidR="005515AC" w:rsidRDefault="00000000">
      <w:r>
        <w:t xml:space="preserve">        </w:t>
      </w:r>
      <w:r>
        <w:rPr>
          <w:b/>
          <w:color w:val="2E75B5"/>
        </w:rPr>
        <w:t xml:space="preserve">SET MESSAGE_TEXT </w:t>
      </w:r>
      <w:r>
        <w:t>= 'Korisnik nije kupio ovaj proizvod i ne može ostaviti recenziju.';</w:t>
      </w:r>
    </w:p>
    <w:p w14:paraId="23C9022A" w14:textId="77777777" w:rsidR="005515AC" w:rsidRDefault="00000000">
      <w:r>
        <w:t xml:space="preserve">    </w:t>
      </w:r>
      <w:r>
        <w:rPr>
          <w:b/>
          <w:color w:val="2E75B5"/>
        </w:rPr>
        <w:t>END IF</w:t>
      </w:r>
      <w:r>
        <w:t>;</w:t>
      </w:r>
    </w:p>
    <w:p w14:paraId="7164C611" w14:textId="77777777" w:rsidR="005515AC" w:rsidRDefault="00000000">
      <w:r>
        <w:t xml:space="preserve">    </w:t>
      </w:r>
      <w:r>
        <w:rPr>
          <w:b/>
          <w:color w:val="2E75B5"/>
        </w:rPr>
        <w:t xml:space="preserve">IF EXISTS </w:t>
      </w:r>
      <w:r>
        <w:t>(</w:t>
      </w:r>
    </w:p>
    <w:p w14:paraId="420F7EF3" w14:textId="77777777" w:rsidR="005515AC" w:rsidRDefault="00000000">
      <w:r>
        <w:t xml:space="preserve">        </w:t>
      </w:r>
      <w:r>
        <w:rPr>
          <w:b/>
          <w:color w:val="2E75B5"/>
        </w:rPr>
        <w:t>SELECT</w:t>
      </w:r>
      <w:r>
        <w:t xml:space="preserve"> 1</w:t>
      </w:r>
    </w:p>
    <w:p w14:paraId="67860505" w14:textId="77777777" w:rsidR="005515AC" w:rsidRDefault="00000000">
      <w:r>
        <w:t xml:space="preserve">        </w:t>
      </w:r>
      <w:r>
        <w:rPr>
          <w:b/>
          <w:color w:val="2E75B5"/>
        </w:rPr>
        <w:t>FROM</w:t>
      </w:r>
      <w:r>
        <w:t xml:space="preserve"> recenzije_proizvoda</w:t>
      </w:r>
    </w:p>
    <w:p w14:paraId="1B7B7B5E" w14:textId="77777777" w:rsidR="005515AC"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6B3883DC" w14:textId="77777777" w:rsidR="005515AC" w:rsidRDefault="00000000">
      <w:r>
        <w:t xml:space="preserve">    ) </w:t>
      </w:r>
      <w:r>
        <w:rPr>
          <w:b/>
          <w:color w:val="2E75B5"/>
        </w:rPr>
        <w:t>THEN</w:t>
      </w:r>
    </w:p>
    <w:p w14:paraId="72279065" w14:textId="77777777" w:rsidR="005515AC" w:rsidRDefault="00000000">
      <w:pPr>
        <w:rPr>
          <w:b/>
        </w:rPr>
      </w:pPr>
      <w:r>
        <w:t xml:space="preserve">        </w:t>
      </w:r>
      <w:r>
        <w:rPr>
          <w:b/>
          <w:color w:val="2E75B5"/>
        </w:rPr>
        <w:t>SIGNAL SQLSTATE '45506'</w:t>
      </w:r>
    </w:p>
    <w:p w14:paraId="72DB6E18" w14:textId="77777777" w:rsidR="005515AC" w:rsidRDefault="00000000">
      <w:r>
        <w:t xml:space="preserve">        </w:t>
      </w:r>
      <w:r>
        <w:rPr>
          <w:b/>
          <w:color w:val="2E75B5"/>
        </w:rPr>
        <w:t xml:space="preserve">SET MESSAGE_TEXT </w:t>
      </w:r>
      <w:r>
        <w:t>= 'Korisnik je već ostavio recenziju za ovaj proizvod.';</w:t>
      </w:r>
    </w:p>
    <w:p w14:paraId="671B9537" w14:textId="77777777" w:rsidR="005515AC" w:rsidRDefault="00000000">
      <w:r>
        <w:t xml:space="preserve">    </w:t>
      </w:r>
      <w:r>
        <w:rPr>
          <w:b/>
          <w:color w:val="2E75B5"/>
        </w:rPr>
        <w:t>END IF</w:t>
      </w:r>
      <w:r>
        <w:t>;</w:t>
      </w:r>
    </w:p>
    <w:p w14:paraId="28383A9F" w14:textId="77777777" w:rsidR="005515AC" w:rsidRDefault="00000000">
      <w:r>
        <w:rPr>
          <w:b/>
          <w:color w:val="2E75B5"/>
        </w:rPr>
        <w:lastRenderedPageBreak/>
        <w:t>END</w:t>
      </w:r>
      <w:r>
        <w:t xml:space="preserve"> //</w:t>
      </w:r>
    </w:p>
    <w:p w14:paraId="102D9EDC" w14:textId="77777777" w:rsidR="005515AC" w:rsidRDefault="00000000">
      <w:r>
        <w:t>DELIMITER ;</w:t>
      </w:r>
    </w:p>
    <w:p w14:paraId="41342122" w14:textId="77777777" w:rsidR="005515AC" w:rsidRDefault="005515AC"/>
    <w:p w14:paraId="07E7EC92" w14:textId="77777777" w:rsidR="005515AC"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676B60FF" w14:textId="77777777" w:rsidR="005515AC" w:rsidRDefault="005515AC"/>
    <w:p w14:paraId="1D750D2D" w14:textId="77777777" w:rsidR="005515AC" w:rsidRDefault="00000000">
      <w:pPr>
        <w:pStyle w:val="Heading2"/>
      </w:pPr>
      <w:bookmarkStart w:id="38" w:name="_Toc188217127"/>
      <w:r>
        <w:t>Okidači Morena</w:t>
      </w:r>
      <w:bookmarkEnd w:id="38"/>
    </w:p>
    <w:p w14:paraId="2E873876" w14:textId="77777777" w:rsidR="005515AC" w:rsidRDefault="005515AC"/>
    <w:p w14:paraId="148DDACA" w14:textId="77777777" w:rsidR="005515AC" w:rsidRDefault="00000000">
      <w:pPr>
        <w:rPr>
          <w:b/>
          <w:sz w:val="24"/>
          <w:szCs w:val="24"/>
        </w:rPr>
      </w:pPr>
      <w:r>
        <w:rPr>
          <w:b/>
          <w:sz w:val="24"/>
          <w:szCs w:val="24"/>
        </w:rPr>
        <w:t>Okidač za praćenje status isporuke određene narudžbe</w:t>
      </w:r>
    </w:p>
    <w:p w14:paraId="210F3BA5" w14:textId="77777777" w:rsidR="005515AC" w:rsidRDefault="005515AC">
      <w:pPr>
        <w:rPr>
          <w:b/>
          <w:sz w:val="24"/>
          <w:szCs w:val="24"/>
        </w:rPr>
      </w:pPr>
    </w:p>
    <w:p w14:paraId="606FEEA0"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122471E"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dodaj_pracenje_nakon_narudzbe</w:t>
      </w:r>
    </w:p>
    <w:p w14:paraId="5B0F1F51" w14:textId="77777777" w:rsidR="005515AC"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narudzbe</w:t>
      </w:r>
    </w:p>
    <w:p w14:paraId="6E3142F6"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72E2BDB7"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7F951A7A" w14:textId="77777777" w:rsidR="005515AC" w:rsidRDefault="00000000">
      <w:pPr>
        <w:rPr>
          <w:rFonts w:ascii="Consolas" w:eastAsia="Consolas" w:hAnsi="Consolas" w:cs="Consolas"/>
        </w:rPr>
      </w:pPr>
      <w:r>
        <w:rPr>
          <w:rFonts w:ascii="Consolas" w:eastAsia="Consolas" w:hAnsi="Consolas" w:cs="Consolas"/>
          <w:color w:val="00B050"/>
        </w:rPr>
        <w:t xml:space="preserve">    INSERT INTO </w:t>
      </w:r>
      <w:r>
        <w:rPr>
          <w:rFonts w:ascii="Consolas" w:eastAsia="Consolas" w:hAnsi="Consolas" w:cs="Consolas"/>
        </w:rPr>
        <w:t>pracenje_isporuka (narudzba_id, status_isporuke, datum_isporuke)</w:t>
      </w:r>
    </w:p>
    <w:p w14:paraId="1625A40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3D131F3A"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21A1B6C2" w14:textId="77777777" w:rsidR="005515AC" w:rsidRDefault="005515AC">
      <w:pPr>
        <w:rPr>
          <w:rFonts w:ascii="Consolas" w:eastAsia="Consolas" w:hAnsi="Consolas" w:cs="Consolas"/>
          <w:color w:val="00B050"/>
        </w:rPr>
      </w:pPr>
    </w:p>
    <w:p w14:paraId="53ECFD47"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5BD6D9A" w14:textId="77777777" w:rsidR="005515AC" w:rsidRDefault="005515AC">
      <w:pPr>
        <w:rPr>
          <w:rFonts w:ascii="Consolas" w:eastAsia="Consolas" w:hAnsi="Consolas" w:cs="Consolas"/>
          <w:color w:val="00B050"/>
        </w:rPr>
      </w:pPr>
    </w:p>
    <w:p w14:paraId="0F227A80" w14:textId="77777777" w:rsidR="005515AC" w:rsidRDefault="00000000">
      <w:pPr>
        <w:rPr>
          <w:color w:val="000000"/>
        </w:rPr>
      </w:pPr>
      <w:r>
        <w:rPr>
          <w:color w:val="000000"/>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38C233E7" w14:textId="77777777" w:rsidR="005515AC" w:rsidRDefault="005515AC"/>
    <w:p w14:paraId="0D4DEFA0" w14:textId="77777777" w:rsidR="005515AC" w:rsidRDefault="005515AC"/>
    <w:p w14:paraId="01EE8447" w14:textId="77777777" w:rsidR="005515AC" w:rsidRDefault="00000000">
      <w:pPr>
        <w:rPr>
          <w:b/>
          <w:sz w:val="24"/>
          <w:szCs w:val="24"/>
        </w:rPr>
      </w:pPr>
      <w:r>
        <w:rPr>
          <w:b/>
          <w:sz w:val="24"/>
          <w:szCs w:val="24"/>
        </w:rPr>
        <w:t>Okidač automatski ažurira status narudžbe u tablici narudzbe na 'dostavljeno' kada se status isporuke u tablici pracenje_isporuka promijeni na 'dostavljeno'.</w:t>
      </w:r>
    </w:p>
    <w:p w14:paraId="36553F48" w14:textId="77777777" w:rsidR="005515AC" w:rsidRDefault="005515AC">
      <w:pPr>
        <w:rPr>
          <w:color w:val="00B050"/>
        </w:rPr>
      </w:pPr>
    </w:p>
    <w:p w14:paraId="7F697C6E"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CD77F8D" w14:textId="77777777" w:rsidR="005515AC" w:rsidRDefault="005515AC">
      <w:pPr>
        <w:rPr>
          <w:rFonts w:ascii="Consolas" w:eastAsia="Consolas" w:hAnsi="Consolas" w:cs="Consolas"/>
          <w:color w:val="00B050"/>
        </w:rPr>
      </w:pPr>
    </w:p>
    <w:p w14:paraId="4244F3CD"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azuriraj_status_narudzbe_na_dostavljeno</w:t>
      </w:r>
    </w:p>
    <w:p w14:paraId="6A49E66C" w14:textId="77777777" w:rsidR="005515AC"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3019AD1B" w14:textId="77777777" w:rsidR="005515AC" w:rsidRDefault="00000000">
      <w:pPr>
        <w:rPr>
          <w:rFonts w:ascii="Consolas" w:eastAsia="Consolas" w:hAnsi="Consolas" w:cs="Consolas"/>
        </w:rPr>
      </w:pPr>
      <w:r>
        <w:rPr>
          <w:rFonts w:ascii="Consolas" w:eastAsia="Consolas" w:hAnsi="Consolas" w:cs="Consolas"/>
          <w:color w:val="00B050"/>
        </w:rPr>
        <w:t>FOR EACH ROW</w:t>
      </w:r>
    </w:p>
    <w:p w14:paraId="64129F8D" w14:textId="77777777" w:rsidR="005515AC" w:rsidRDefault="00000000">
      <w:pPr>
        <w:rPr>
          <w:rFonts w:ascii="Consolas" w:eastAsia="Consolas" w:hAnsi="Consolas" w:cs="Consolas"/>
        </w:rPr>
      </w:pPr>
      <w:r>
        <w:rPr>
          <w:rFonts w:ascii="Consolas" w:eastAsia="Consolas" w:hAnsi="Consolas" w:cs="Consolas"/>
          <w:color w:val="00B050"/>
        </w:rPr>
        <w:t>BEGIN</w:t>
      </w:r>
    </w:p>
    <w:p w14:paraId="397FCDA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IF NEW</w:t>
      </w:r>
      <w:r>
        <w:rPr>
          <w:rFonts w:ascii="Consolas" w:eastAsia="Consolas" w:hAnsi="Consolas" w:cs="Consolas"/>
        </w:rPr>
        <w:t>.status_isporuke = 'dostavljeno' THEN</w:t>
      </w:r>
    </w:p>
    <w:p w14:paraId="77012295" w14:textId="77777777" w:rsidR="005515AC" w:rsidRDefault="00000000">
      <w:pPr>
        <w:rPr>
          <w:rFonts w:ascii="Consolas" w:eastAsia="Consolas" w:hAnsi="Consolas" w:cs="Consolas"/>
        </w:rPr>
      </w:pPr>
      <w:r>
        <w:rPr>
          <w:rFonts w:ascii="Consolas" w:eastAsia="Consolas" w:hAnsi="Consolas" w:cs="Consolas"/>
        </w:rPr>
        <w:t xml:space="preserve">        -- Ažurira status narudžbe na 'dostavljeno'</w:t>
      </w:r>
    </w:p>
    <w:p w14:paraId="0198A0B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57599C29"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'dostavljeno'</w:t>
      </w:r>
    </w:p>
    <w:p w14:paraId="23C8C66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686F7BB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17E9D45B"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0084555E" w14:textId="77777777" w:rsidR="005515AC" w:rsidRDefault="005515AC">
      <w:pPr>
        <w:rPr>
          <w:rFonts w:ascii="Consolas" w:eastAsia="Consolas" w:hAnsi="Consolas" w:cs="Consolas"/>
        </w:rPr>
      </w:pPr>
    </w:p>
    <w:p w14:paraId="6FCBB45D"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74D33CFC" w14:textId="77777777" w:rsidR="005515AC" w:rsidRDefault="005515AC">
      <w:pPr>
        <w:rPr>
          <w:rFonts w:ascii="Consolas" w:eastAsia="Consolas" w:hAnsi="Consolas" w:cs="Consolas"/>
          <w:color w:val="00B050"/>
        </w:rPr>
      </w:pPr>
    </w:p>
    <w:p w14:paraId="66D775D2" w14:textId="77777777" w:rsidR="005515AC" w:rsidRDefault="00000000">
      <w:r>
        <w:t>Ovaj se okidač aktivira nakon što se ažurira redak u tablici „pracenje_isporuke“ na „dostavljeno“. Tada on automatski ažurira i „status_narudzbe“ u tablici narudzbe.</w:t>
      </w:r>
    </w:p>
    <w:p w14:paraId="72CFF73E" w14:textId="77777777" w:rsidR="005515AC" w:rsidRDefault="005515AC"/>
    <w:p w14:paraId="2F4CEC54" w14:textId="77777777" w:rsidR="005515AC" w:rsidRDefault="00000000">
      <w:pPr>
        <w:rPr>
          <w:b/>
          <w:sz w:val="24"/>
          <w:szCs w:val="24"/>
        </w:rPr>
      </w:pPr>
      <w:r>
        <w:rPr>
          <w:b/>
          <w:sz w:val="24"/>
          <w:szCs w:val="24"/>
        </w:rPr>
        <w:t>Okidač koji automatski ažurira status narudžbe u tablici narudzbe na 'poslano' kada se status isporuke u tablici pracenje_isporuka  promijeni na 'poslano'.</w:t>
      </w:r>
    </w:p>
    <w:p w14:paraId="35130E16" w14:textId="77777777" w:rsidR="005515AC" w:rsidRDefault="005515AC"/>
    <w:p w14:paraId="371024F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1677380" w14:textId="77777777" w:rsidR="005515AC" w:rsidRDefault="00000000">
      <w:pPr>
        <w:rPr>
          <w:rFonts w:ascii="Consolas" w:eastAsia="Consolas" w:hAnsi="Consolas" w:cs="Consolas"/>
          <w:color w:val="00B050"/>
        </w:rPr>
      </w:pPr>
      <w:r>
        <w:rPr>
          <w:rFonts w:ascii="Consolas" w:eastAsia="Consolas" w:hAnsi="Consolas" w:cs="Consolas"/>
          <w:color w:val="00B050"/>
        </w:rPr>
        <w:t>0</w:t>
      </w:r>
    </w:p>
    <w:p w14:paraId="78C69F75"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azuriraj_status_narudzbe_na_poslano</w:t>
      </w:r>
    </w:p>
    <w:p w14:paraId="76E040EA" w14:textId="77777777" w:rsidR="005515AC"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14274EAA"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43019AC3"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2F9AFDDD" w14:textId="77777777" w:rsidR="005515AC" w:rsidRDefault="00000000">
      <w:pPr>
        <w:rPr>
          <w:rFonts w:ascii="Consolas" w:eastAsia="Consolas" w:hAnsi="Consolas" w:cs="Consolas"/>
        </w:rPr>
      </w:pPr>
      <w:r>
        <w:rPr>
          <w:rFonts w:ascii="Consolas" w:eastAsia="Consolas" w:hAnsi="Consolas" w:cs="Consolas"/>
          <w:color w:val="00B050"/>
        </w:rPr>
        <w:lastRenderedPageBreak/>
        <w:t xml:space="preserve">    IF NEW</w:t>
      </w:r>
      <w:r>
        <w:rPr>
          <w:rFonts w:ascii="Consolas" w:eastAsia="Consolas" w:hAnsi="Consolas" w:cs="Consolas"/>
        </w:rPr>
        <w:t xml:space="preserve">.status_isporuke = 'poslano' </w:t>
      </w:r>
      <w:r>
        <w:rPr>
          <w:rFonts w:ascii="Consolas" w:eastAsia="Consolas" w:hAnsi="Consolas" w:cs="Consolas"/>
          <w:color w:val="00B050"/>
        </w:rPr>
        <w:t>THEN</w:t>
      </w:r>
    </w:p>
    <w:p w14:paraId="6809C4A6" w14:textId="77777777" w:rsidR="005515AC" w:rsidRDefault="00000000">
      <w:pPr>
        <w:rPr>
          <w:rFonts w:ascii="Consolas" w:eastAsia="Consolas" w:hAnsi="Consolas" w:cs="Consolas"/>
        </w:rPr>
      </w:pPr>
      <w:r>
        <w:rPr>
          <w:rFonts w:ascii="Consolas" w:eastAsia="Consolas" w:hAnsi="Consolas" w:cs="Consolas"/>
        </w:rPr>
        <w:t xml:space="preserve">        -- Ažurira status narudžbe na 'poslano'</w:t>
      </w:r>
    </w:p>
    <w:p w14:paraId="59CA0B7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3725C08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'poslano'</w:t>
      </w:r>
    </w:p>
    <w:p w14:paraId="3E58942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6739499A" w14:textId="77777777" w:rsidR="005515AC"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1BC98F2F"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1E86C9AE" w14:textId="77777777" w:rsidR="005515AC" w:rsidRDefault="005515AC">
      <w:pPr>
        <w:rPr>
          <w:rFonts w:ascii="Consolas" w:eastAsia="Consolas" w:hAnsi="Consolas" w:cs="Consolas"/>
          <w:color w:val="00B050"/>
        </w:rPr>
      </w:pPr>
    </w:p>
    <w:p w14:paraId="33F3D641"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2C6F3E60" w14:textId="77777777" w:rsidR="005515AC" w:rsidRDefault="005515AC"/>
    <w:p w14:paraId="42B8BCA5" w14:textId="77777777" w:rsidR="005515AC" w:rsidRDefault="00000000">
      <w:pPr>
        <w:rPr>
          <w:b/>
          <w:sz w:val="24"/>
          <w:szCs w:val="24"/>
        </w:rPr>
      </w:pPr>
      <w:r>
        <w:rPr>
          <w:b/>
          <w:sz w:val="24"/>
          <w:szCs w:val="24"/>
        </w:rPr>
        <w:t>Okidač automatski vraća količinu proizvoda na skladište kada se povrati proizvod (kad se doda zapis u tablicu povrati_proizvoda).</w:t>
      </w:r>
    </w:p>
    <w:p w14:paraId="4429E2A1" w14:textId="77777777" w:rsidR="005515AC" w:rsidRDefault="005515AC">
      <w:pPr>
        <w:rPr>
          <w:color w:val="00B050"/>
        </w:rPr>
      </w:pPr>
    </w:p>
    <w:p w14:paraId="15E8086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197A0C1" w14:textId="77777777" w:rsidR="005515AC" w:rsidRDefault="005515AC">
      <w:pPr>
        <w:rPr>
          <w:rFonts w:ascii="Consolas" w:eastAsia="Consolas" w:hAnsi="Consolas" w:cs="Consolas"/>
          <w:color w:val="00B050"/>
        </w:rPr>
      </w:pPr>
    </w:p>
    <w:p w14:paraId="30FEC236"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povrat_proizvoda_skladiste</w:t>
      </w:r>
    </w:p>
    <w:p w14:paraId="386D7101" w14:textId="77777777" w:rsidR="005515AC"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povrati_proizvoda</w:t>
      </w:r>
    </w:p>
    <w:p w14:paraId="5994FB1B"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437224C2"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0CF8FA2D" w14:textId="77777777" w:rsidR="005515AC"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46A23FB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5972AE7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kolicina_na_skladistu = kolicina_na_skladistu +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1F9AD48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w:t>
      </w:r>
      <w:r>
        <w:rPr>
          <w:rFonts w:ascii="Consolas" w:eastAsia="Consolas" w:hAnsi="Consolas" w:cs="Consolas"/>
          <w:color w:val="00B050"/>
        </w:rPr>
        <w:t xml:space="preserve">SELECT </w:t>
      </w:r>
      <w:r>
        <w:rPr>
          <w:rFonts w:ascii="Consolas" w:eastAsia="Consolas" w:hAnsi="Consolas" w:cs="Consolas"/>
        </w:rPr>
        <w:t xml:space="preserve">proizvod_id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11D92B92"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53694DAA" w14:textId="77777777" w:rsidR="005515AC" w:rsidRDefault="005515AC">
      <w:pPr>
        <w:rPr>
          <w:rFonts w:ascii="Consolas" w:eastAsia="Consolas" w:hAnsi="Consolas" w:cs="Consolas"/>
          <w:color w:val="00B050"/>
        </w:rPr>
      </w:pPr>
    </w:p>
    <w:p w14:paraId="09D5537E"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7F0CF5B" w14:textId="77777777" w:rsidR="005515AC" w:rsidRDefault="005515AC"/>
    <w:p w14:paraId="4C4FB3F1" w14:textId="77777777" w:rsidR="005515AC" w:rsidRDefault="005515AC"/>
    <w:p w14:paraId="28B7153F" w14:textId="77777777" w:rsidR="005515AC" w:rsidRDefault="005515AC">
      <w:bookmarkStart w:id="39" w:name="_vx1227" w:colFirst="0" w:colLast="0"/>
      <w:bookmarkEnd w:id="39"/>
    </w:p>
    <w:p w14:paraId="12B6CC8F" w14:textId="77777777" w:rsidR="005515AC" w:rsidRDefault="005515AC">
      <w:pPr>
        <w:pStyle w:val="Heading2"/>
      </w:pPr>
    </w:p>
    <w:p w14:paraId="09D2460C" w14:textId="77777777" w:rsidR="005515AC" w:rsidRDefault="00000000">
      <w:pPr>
        <w:pStyle w:val="Heading2"/>
      </w:pPr>
      <w:bookmarkStart w:id="40" w:name="_Toc188217128"/>
      <w:r>
        <w:t>Okidači Bruno</w:t>
      </w:r>
      <w:bookmarkEnd w:id="40"/>
    </w:p>
    <w:p w14:paraId="62D5E165" w14:textId="77777777" w:rsidR="005515AC" w:rsidRDefault="005515AC"/>
    <w:p w14:paraId="4234D1E2" w14:textId="77777777" w:rsidR="005515AC" w:rsidRDefault="00000000">
      <w:r>
        <w:t>Okidač koji osigurava da proizvod može imati samo jedan aktivni popust</w:t>
      </w:r>
    </w:p>
    <w:p w14:paraId="7F649E0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2100F1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4D20ED4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033CA9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493B5C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0550392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71ACAB4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834ED5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 </w:t>
      </w:r>
    </w:p>
    <w:p w14:paraId="7182BF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3FF5E29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datum_pocetka; </w:t>
      </w:r>
    </w:p>
    <w:p w14:paraId="570233E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A8D69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E124BE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4EF66D1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5EC4614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2ED4AAA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2FA4661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50EC955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F2AB59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484A95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06209E9" w14:textId="77777777" w:rsidR="005515AC" w:rsidRDefault="005515AC"/>
    <w:p w14:paraId="3C23012B" w14:textId="77777777" w:rsidR="005515AC" w:rsidRDefault="00000000">
      <w:r>
        <w:t>Opis: Okidač koji se poziva prije unosa novog popusta u tablicu. Osigurava jedinstvenost popusta za određeni proizvod.</w:t>
      </w:r>
    </w:p>
    <w:p w14:paraId="25F09A13" w14:textId="77777777" w:rsidR="005515AC" w:rsidRDefault="005515AC"/>
    <w:p w14:paraId="1A53A15F" w14:textId="77777777" w:rsidR="005515AC" w:rsidRDefault="00000000">
      <w:r>
        <w:t>Okidač koji osigurava automatsko brisanje popusta na proizvode kada istekne datum završetka</w:t>
      </w:r>
    </w:p>
    <w:p w14:paraId="1562848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F828EF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bi_1_popusti</w:t>
      </w:r>
    </w:p>
    <w:p w14:paraId="4EB3CA3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626064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26F41DF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7E2F21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712E3DA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600226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1E33E70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833318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EFF6859" w14:textId="77777777" w:rsidR="005515AC" w:rsidRDefault="005515AC"/>
    <w:p w14:paraId="5752FE8A" w14:textId="77777777" w:rsidR="005515AC" w:rsidRDefault="00000000">
      <w:r>
        <w:t>Opis: Okidač koji se poziva prije unosa popusta u tablicu i osigurava automatsko brisanje popusta kada istekne datum završetka.</w:t>
      </w:r>
    </w:p>
    <w:p w14:paraId="25FBD6AA" w14:textId="77777777" w:rsidR="005515AC" w:rsidRDefault="005515AC"/>
    <w:p w14:paraId="49670C20" w14:textId="77777777" w:rsidR="005515AC" w:rsidRDefault="00000000">
      <w:r>
        <w:t>Okidač koji sprječava unos negativne cijene isporuke</w:t>
      </w:r>
    </w:p>
    <w:p w14:paraId="114915B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DELIMITER </w:t>
      </w:r>
      <w:r>
        <w:rPr>
          <w:rFonts w:ascii="Consolas" w:eastAsia="Consolas" w:hAnsi="Consolas" w:cs="Consolas"/>
          <w:color w:val="E06C75"/>
          <w:sz w:val="21"/>
          <w:szCs w:val="21"/>
        </w:rPr>
        <w:t>//</w:t>
      </w:r>
    </w:p>
    <w:p w14:paraId="3BD220F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bi_nacini_isporuke</w:t>
      </w:r>
    </w:p>
    <w:p w14:paraId="07483CC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nacini_isporuke</w:t>
      </w:r>
    </w:p>
    <w:p w14:paraId="7950D1A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2C88877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0CC244F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3DD667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2FAFD04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6D6C5E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7872338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502EFC36" w14:textId="77777777" w:rsidR="005515AC" w:rsidRDefault="005515AC"/>
    <w:p w14:paraId="358E725E" w14:textId="77777777" w:rsidR="005515AC" w:rsidRDefault="00000000">
      <w:r>
        <w:t>Opis: Okidač koji se poziva prije unosa načina isporuke u tablicu i osigurava da cijena načina isporuke ne može biti negativna.</w:t>
      </w:r>
    </w:p>
    <w:p w14:paraId="34C65651" w14:textId="77777777" w:rsidR="005515AC" w:rsidRDefault="005515AC"/>
    <w:p w14:paraId="37EA36EB" w14:textId="77777777" w:rsidR="005515AC" w:rsidRDefault="005515AC"/>
    <w:p w14:paraId="2F49B8E1" w14:textId="77777777" w:rsidR="005515AC" w:rsidRDefault="005515AC"/>
    <w:p w14:paraId="3A464B9B" w14:textId="77777777" w:rsidR="005515AC" w:rsidRDefault="005515AC"/>
    <w:p w14:paraId="35CF582B" w14:textId="77777777" w:rsidR="005515AC" w:rsidRDefault="00000000">
      <w:pPr>
        <w:pStyle w:val="Heading2"/>
      </w:pPr>
      <w:bookmarkStart w:id="41" w:name="_Toc188217129"/>
      <w:r>
        <w:t>Okidači Fran</w:t>
      </w:r>
      <w:bookmarkEnd w:id="41"/>
    </w:p>
    <w:p w14:paraId="6E7641CF" w14:textId="77777777" w:rsidR="005515AC" w:rsidRDefault="00000000">
      <w:r>
        <w:rPr>
          <w:noProof/>
        </w:rPr>
        <w:drawing>
          <wp:inline distT="0" distB="0" distL="0" distR="0" wp14:anchorId="52A990DB" wp14:editId="4E26F2EE">
            <wp:extent cx="3419952" cy="2000529"/>
            <wp:effectExtent l="0" t="0" r="0" b="0"/>
            <wp:docPr id="16" name="image1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code&#10;&#10;Description automatically generated"/>
                    <pic:cNvPicPr preferRelativeResize="0"/>
                  </pic:nvPicPr>
                  <pic:blipFill>
                    <a:blip r:embed="rId27"/>
                    <a:srcRect/>
                    <a:stretch>
                      <a:fillRect/>
                    </a:stretch>
                  </pic:blipFill>
                  <pic:spPr>
                    <a:xfrm>
                      <a:off x="0" y="0"/>
                      <a:ext cx="3419952" cy="2000529"/>
                    </a:xfrm>
                    <a:prstGeom prst="rect">
                      <a:avLst/>
                    </a:prstGeom>
                    <a:ln/>
                  </pic:spPr>
                </pic:pic>
              </a:graphicData>
            </a:graphic>
          </wp:inline>
        </w:drawing>
      </w:r>
    </w:p>
    <w:p w14:paraId="49C79A62" w14:textId="77777777" w:rsidR="005515AC" w:rsidRDefault="00000000">
      <w:pPr>
        <w:spacing w:after="0"/>
      </w:pPr>
      <w:r>
        <w:t>postavi_status_narudzbe se koristi za automatsko postavljanje početnog statusa narudžbe na 'u obradi' prilikom unosa nove narudžbe, ako korisnik nije specificirao status.</w:t>
      </w:r>
    </w:p>
    <w:p w14:paraId="097A88EE" w14:textId="77777777" w:rsidR="005515AC" w:rsidRDefault="00000000">
      <w:pPr>
        <w:spacing w:after="0"/>
      </w:pPr>
      <w:r>
        <w:t>Detalji triggera:</w:t>
      </w:r>
    </w:p>
    <w:p w14:paraId="3CE3D872" w14:textId="77777777" w:rsidR="005515AC" w:rsidRDefault="00000000">
      <w:pPr>
        <w:numPr>
          <w:ilvl w:val="0"/>
          <w:numId w:val="13"/>
        </w:numPr>
        <w:spacing w:after="0"/>
      </w:pPr>
      <w:r>
        <w:t>Djelovanje:</w:t>
      </w:r>
    </w:p>
    <w:p w14:paraId="0BF359EB" w14:textId="77777777" w:rsidR="005515AC" w:rsidRDefault="00000000">
      <w:pPr>
        <w:numPr>
          <w:ilvl w:val="1"/>
          <w:numId w:val="13"/>
        </w:numPr>
        <w:spacing w:after="0"/>
      </w:pPr>
      <w:r>
        <w:t>Trigger se aktivira prije unosa nove narudžbe u tablicu "narudzbe", zahvaljujući klauzuli BEFORE INSERT.</w:t>
      </w:r>
    </w:p>
    <w:p w14:paraId="11CD514F" w14:textId="77777777" w:rsidR="005515AC" w:rsidRDefault="00000000">
      <w:pPr>
        <w:numPr>
          <w:ilvl w:val="1"/>
          <w:numId w:val="13"/>
        </w:numPr>
        <w:spacing w:after="0"/>
      </w:pPr>
      <w:r>
        <w:t>Provodi se provjera na polje status_narudzbe koje označava status narudžbe.</w:t>
      </w:r>
    </w:p>
    <w:p w14:paraId="0CB4FB60" w14:textId="77777777" w:rsidR="005515AC" w:rsidRDefault="00000000">
      <w:pPr>
        <w:numPr>
          <w:ilvl w:val="0"/>
          <w:numId w:val="13"/>
        </w:numPr>
        <w:spacing w:after="0"/>
      </w:pPr>
      <w:r>
        <w:t>Logika triggera</w:t>
      </w:r>
    </w:p>
    <w:p w14:paraId="161C43C8" w14:textId="77777777" w:rsidR="005515AC" w:rsidRDefault="00000000">
      <w:pPr>
        <w:numPr>
          <w:ilvl w:val="1"/>
          <w:numId w:val="13"/>
        </w:numPr>
        <w:spacing w:after="0"/>
      </w:pPr>
      <w:r>
        <w:t>Ako novi unos status_narudzbe nije specificiran (tj. NULL), trigger automatski postavlja status_narudzbe na vrijednost 'u obradi'.</w:t>
      </w:r>
    </w:p>
    <w:p w14:paraId="55610215" w14:textId="77777777" w:rsidR="005515AC" w:rsidRDefault="00000000">
      <w:pPr>
        <w:numPr>
          <w:ilvl w:val="1"/>
          <w:numId w:val="13"/>
        </w:numPr>
        <w:spacing w:after="0"/>
      </w:pPr>
      <w:r>
        <w:t>NEW označava redak koji se trenutno unosi u tablicu, pa tako NEW.status_narudzbe referencira vrijednost statusa koja će biti unesen.</w:t>
      </w:r>
    </w:p>
    <w:p w14:paraId="0599C2D6" w14:textId="77777777" w:rsidR="005515AC" w:rsidRDefault="00000000">
      <w:pPr>
        <w:numPr>
          <w:ilvl w:val="0"/>
          <w:numId w:val="13"/>
        </w:numPr>
        <w:spacing w:after="0"/>
      </w:pPr>
      <w:r>
        <w:t>Svrha:</w:t>
      </w:r>
    </w:p>
    <w:p w14:paraId="76D45219" w14:textId="77777777" w:rsidR="005515AC" w:rsidRDefault="00000000">
      <w:pPr>
        <w:numPr>
          <w:ilvl w:val="1"/>
          <w:numId w:val="13"/>
        </w:numPr>
        <w:spacing w:after="0"/>
      </w:pPr>
      <w:r>
        <w:lastRenderedPageBreak/>
        <w:t>Osigurava da sve nove narudžbe uvijek imaju početni status 'u obradi', osim ako je korisnik izričito postavio drugačiji status. Ovo može biti korisno za održavanje dosljednosti i za automatizaciju početne obrade narudžbi.</w:t>
      </w:r>
    </w:p>
    <w:p w14:paraId="4A5E786D" w14:textId="77777777" w:rsidR="005515AC" w:rsidRDefault="005515AC"/>
    <w:p w14:paraId="253EC471" w14:textId="77777777" w:rsidR="005515AC" w:rsidRDefault="005515AC"/>
    <w:p w14:paraId="7402EA88" w14:textId="77777777" w:rsidR="005515AC" w:rsidRDefault="005515AC"/>
    <w:p w14:paraId="2EEC4830" w14:textId="77777777" w:rsidR="005515AC" w:rsidRDefault="005515AC"/>
    <w:p w14:paraId="399A18C1" w14:textId="77777777" w:rsidR="005515AC" w:rsidRDefault="00000000">
      <w:pPr>
        <w:pStyle w:val="Heading2"/>
      </w:pPr>
      <w:bookmarkStart w:id="42" w:name="_Toc188217130"/>
      <w:r>
        <w:t>Okidači Josip</w:t>
      </w:r>
      <w:bookmarkEnd w:id="42"/>
    </w:p>
    <w:p w14:paraId="67B46A3E" w14:textId="77777777" w:rsidR="005515AC" w:rsidRDefault="005515AC"/>
    <w:p w14:paraId="287422BC" w14:textId="77777777" w:rsidR="0025386B" w:rsidRDefault="0025386B" w:rsidP="0025386B"/>
    <w:p w14:paraId="0A65604A" w14:textId="77777777" w:rsidR="0025386B" w:rsidRDefault="0025386B" w:rsidP="0025386B">
      <w:r>
        <w:rPr>
          <w:noProof/>
        </w:rPr>
        <w:drawing>
          <wp:inline distT="0" distB="0" distL="0" distR="0" wp14:anchorId="35214F30" wp14:editId="59E7BDFA">
            <wp:extent cx="5453422" cy="2165860"/>
            <wp:effectExtent l="0" t="0" r="0" b="6350"/>
            <wp:docPr id="10960776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7692" name="Picture 1" descr="A screen shot of a computer&#10;&#10;Description automatically generated"/>
                    <pic:cNvPicPr/>
                  </pic:nvPicPr>
                  <pic:blipFill>
                    <a:blip r:embed="rId28"/>
                    <a:stretch>
                      <a:fillRect/>
                    </a:stretch>
                  </pic:blipFill>
                  <pic:spPr>
                    <a:xfrm>
                      <a:off x="0" y="0"/>
                      <a:ext cx="5462985" cy="2169658"/>
                    </a:xfrm>
                    <a:prstGeom prst="rect">
                      <a:avLst/>
                    </a:prstGeom>
                  </pic:spPr>
                </pic:pic>
              </a:graphicData>
            </a:graphic>
          </wp:inline>
        </w:drawing>
      </w:r>
    </w:p>
    <w:p w14:paraId="6E2BB020" w14:textId="77777777" w:rsidR="0025386B" w:rsidRPr="00AB4C08" w:rsidRDefault="0025386B" w:rsidP="0025386B">
      <w:pPr>
        <w:pStyle w:val="ListParagraph"/>
        <w:numPr>
          <w:ilvl w:val="0"/>
          <w:numId w:val="41"/>
        </w:numPr>
      </w:pPr>
      <w:r w:rsidRPr="00AB4C08">
        <w:t>Ovaj okidač sprječava unos narudžbi ako je kupon već iskorišten maksimalan broj puta.</w:t>
      </w:r>
    </w:p>
    <w:p w14:paraId="1D10B323" w14:textId="77777777" w:rsidR="0025386B" w:rsidRPr="00AB4C08" w:rsidRDefault="0025386B" w:rsidP="0025386B">
      <w:pPr>
        <w:pStyle w:val="ListParagraph"/>
        <w:numPr>
          <w:ilvl w:val="0"/>
          <w:numId w:val="41"/>
        </w:numPr>
      </w:pPr>
      <w:r w:rsidRPr="00AB4C08">
        <w:t xml:space="preserve">Aktivira se </w:t>
      </w:r>
      <w:r w:rsidRPr="00AB4C08">
        <w:rPr>
          <w:b/>
          <w:bCs/>
        </w:rPr>
        <w:t>prije umetanja (BEFORE INSERT)</w:t>
      </w:r>
      <w:r w:rsidRPr="00AB4C08">
        <w:t xml:space="preserve"> u tablicu </w:t>
      </w:r>
      <w:r w:rsidRPr="00AB4C08">
        <w:rPr>
          <w:b/>
          <w:bCs/>
        </w:rPr>
        <w:t>narudzbe</w:t>
      </w:r>
      <w:r w:rsidRPr="00AB4C08">
        <w:t>.</w:t>
      </w:r>
    </w:p>
    <w:p w14:paraId="24B514C4" w14:textId="77777777" w:rsidR="0025386B" w:rsidRPr="00AB4C08" w:rsidRDefault="0025386B" w:rsidP="0025386B">
      <w:pPr>
        <w:pStyle w:val="ListParagraph"/>
        <w:numPr>
          <w:ilvl w:val="0"/>
          <w:numId w:val="41"/>
        </w:numPr>
      </w:pPr>
      <w:r w:rsidRPr="00AB4C08">
        <w:rPr>
          <w:b/>
          <w:bCs/>
        </w:rPr>
        <w:t>Koraci:</w:t>
      </w:r>
    </w:p>
    <w:p w14:paraId="51EA6EE1" w14:textId="77777777" w:rsidR="0025386B" w:rsidRPr="00AB4C08" w:rsidRDefault="0025386B" w:rsidP="0025386B">
      <w:pPr>
        <w:numPr>
          <w:ilvl w:val="0"/>
          <w:numId w:val="41"/>
        </w:numPr>
      </w:pPr>
      <w:r w:rsidRPr="00AB4C08">
        <w:t xml:space="preserve">Provjerava koliko puta je kupon već iskorišten pomoću </w:t>
      </w:r>
      <w:r w:rsidRPr="00AB4C08">
        <w:rPr>
          <w:b/>
          <w:bCs/>
        </w:rPr>
        <w:t>COUNT</w:t>
      </w:r>
      <w:r w:rsidRPr="00AB4C08">
        <w:t xml:space="preserve"> funkcije.</w:t>
      </w:r>
    </w:p>
    <w:p w14:paraId="29AC991D" w14:textId="77777777" w:rsidR="0025386B" w:rsidRPr="00AB4C08" w:rsidRDefault="0025386B" w:rsidP="0025386B">
      <w:pPr>
        <w:numPr>
          <w:ilvl w:val="0"/>
          <w:numId w:val="41"/>
        </w:numPr>
      </w:pPr>
      <w:r w:rsidRPr="00AB4C08">
        <w:t>Ako broj iskorištenja kupona (iskorištenja) premašuje maksimalan broj dozvoljenih iskorištenja (max_iskoristenja), okidač zaustavlja unos i generira poruku greške.</w:t>
      </w:r>
    </w:p>
    <w:p w14:paraId="5D7AAC2C" w14:textId="77777777" w:rsidR="0025386B" w:rsidRDefault="0025386B" w:rsidP="0025386B"/>
    <w:p w14:paraId="2334D0F1" w14:textId="77777777" w:rsidR="0025386B" w:rsidRDefault="0025386B" w:rsidP="0025386B">
      <w:r>
        <w:rPr>
          <w:noProof/>
        </w:rPr>
        <w:drawing>
          <wp:inline distT="0" distB="0" distL="0" distR="0" wp14:anchorId="2A6FFBFC" wp14:editId="2522B60F">
            <wp:extent cx="5328937" cy="2178685"/>
            <wp:effectExtent l="0" t="0" r="5080" b="0"/>
            <wp:docPr id="2070411950"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1950" name="Picture 1" descr="A computer screen with white and blue text&#10;&#10;Description automatically generated"/>
                    <pic:cNvPicPr/>
                  </pic:nvPicPr>
                  <pic:blipFill>
                    <a:blip r:embed="rId29"/>
                    <a:stretch>
                      <a:fillRect/>
                    </a:stretch>
                  </pic:blipFill>
                  <pic:spPr>
                    <a:xfrm>
                      <a:off x="0" y="0"/>
                      <a:ext cx="5334282" cy="2180870"/>
                    </a:xfrm>
                    <a:prstGeom prst="rect">
                      <a:avLst/>
                    </a:prstGeom>
                  </pic:spPr>
                </pic:pic>
              </a:graphicData>
            </a:graphic>
          </wp:inline>
        </w:drawing>
      </w:r>
    </w:p>
    <w:p w14:paraId="3C4066DF" w14:textId="77777777" w:rsidR="0025386B" w:rsidRPr="00AB4C08" w:rsidRDefault="0025386B" w:rsidP="0025386B">
      <w:pPr>
        <w:pStyle w:val="ListParagraph"/>
        <w:numPr>
          <w:ilvl w:val="0"/>
          <w:numId w:val="41"/>
        </w:numPr>
      </w:pPr>
      <w:r w:rsidRPr="00AB4C08">
        <w:lastRenderedPageBreak/>
        <w:t>Ovaj okidač automatski postavlja trenutni datum (CURDATE()) kao datum izdavanja računa, ako datum nije ručno unesen.</w:t>
      </w:r>
    </w:p>
    <w:p w14:paraId="0DB75121" w14:textId="77777777" w:rsidR="0025386B" w:rsidRPr="00AB4C08" w:rsidRDefault="0025386B" w:rsidP="0025386B">
      <w:pPr>
        <w:pStyle w:val="ListParagraph"/>
        <w:numPr>
          <w:ilvl w:val="0"/>
          <w:numId w:val="41"/>
        </w:numPr>
      </w:pPr>
      <w:r w:rsidRPr="00AB4C08">
        <w:t xml:space="preserve">Aktivira se </w:t>
      </w:r>
      <w:r w:rsidRPr="00AB4C08">
        <w:rPr>
          <w:b/>
          <w:bCs/>
        </w:rPr>
        <w:t>prije umetanja (BEFORE INSERT)</w:t>
      </w:r>
      <w:r w:rsidRPr="00AB4C08">
        <w:t xml:space="preserve"> u tablicu </w:t>
      </w:r>
      <w:r w:rsidRPr="00AB4C08">
        <w:rPr>
          <w:b/>
          <w:bCs/>
        </w:rPr>
        <w:t>racuni</w:t>
      </w:r>
      <w:r w:rsidRPr="00AB4C08">
        <w:t>.</w:t>
      </w:r>
    </w:p>
    <w:p w14:paraId="4CB029D7" w14:textId="77777777" w:rsidR="0025386B" w:rsidRPr="00AB4C08" w:rsidRDefault="0025386B" w:rsidP="0025386B">
      <w:pPr>
        <w:pStyle w:val="ListParagraph"/>
        <w:numPr>
          <w:ilvl w:val="0"/>
          <w:numId w:val="42"/>
        </w:numPr>
      </w:pPr>
      <w:r w:rsidRPr="00AB4C08">
        <w:rPr>
          <w:b/>
          <w:bCs/>
        </w:rPr>
        <w:t>Koraci:</w:t>
      </w:r>
    </w:p>
    <w:p w14:paraId="1D42088E" w14:textId="77777777" w:rsidR="0025386B" w:rsidRPr="00AB4C08" w:rsidRDefault="0025386B" w:rsidP="0025386B">
      <w:pPr>
        <w:numPr>
          <w:ilvl w:val="0"/>
          <w:numId w:val="43"/>
        </w:numPr>
      </w:pPr>
      <w:r w:rsidRPr="00AB4C08">
        <w:t xml:space="preserve">Provjerava je li polje </w:t>
      </w:r>
      <w:r w:rsidRPr="00AB4C08">
        <w:rPr>
          <w:b/>
          <w:bCs/>
        </w:rPr>
        <w:t>datum_izdavanja</w:t>
      </w:r>
      <w:r w:rsidRPr="00AB4C08">
        <w:t xml:space="preserve"> prazno (NULL).</w:t>
      </w:r>
    </w:p>
    <w:p w14:paraId="094EF533" w14:textId="77777777" w:rsidR="0025386B" w:rsidRPr="00AB4C08" w:rsidRDefault="0025386B" w:rsidP="0025386B">
      <w:pPr>
        <w:numPr>
          <w:ilvl w:val="0"/>
          <w:numId w:val="43"/>
        </w:numPr>
      </w:pPr>
      <w:r w:rsidRPr="00AB4C08">
        <w:t>Ako je prazno, automatski postavlja trenutni datum kao datum izdavanja.</w:t>
      </w:r>
    </w:p>
    <w:p w14:paraId="0F5CCD54" w14:textId="77777777" w:rsidR="005515AC" w:rsidRDefault="005515AC"/>
    <w:p w14:paraId="763DCC34" w14:textId="77777777" w:rsidR="005515AC" w:rsidRDefault="005515AC"/>
    <w:p w14:paraId="3BCFEC0A" w14:textId="77777777" w:rsidR="005515AC" w:rsidRDefault="005515AC"/>
    <w:p w14:paraId="329F0CEE" w14:textId="77777777" w:rsidR="005515AC" w:rsidRDefault="005515AC"/>
    <w:p w14:paraId="1ABFE360" w14:textId="77777777" w:rsidR="005515AC" w:rsidRDefault="005515AC"/>
    <w:p w14:paraId="4E829657" w14:textId="77777777" w:rsidR="005515AC" w:rsidRDefault="005515AC"/>
    <w:p w14:paraId="02CE77DA" w14:textId="77777777" w:rsidR="005515AC" w:rsidRDefault="00000000">
      <w:pPr>
        <w:pStyle w:val="Heading2"/>
      </w:pPr>
      <w:bookmarkStart w:id="43" w:name="_Toc188217131"/>
      <w:r>
        <w:t>Okidači Leo</w:t>
      </w:r>
      <w:bookmarkEnd w:id="43"/>
    </w:p>
    <w:p w14:paraId="45D89D6B" w14:textId="77777777" w:rsidR="005515AC" w:rsidRDefault="005515AC"/>
    <w:p w14:paraId="221BE6B2" w14:textId="77777777" w:rsidR="005515AC" w:rsidRDefault="00000000">
      <w:r>
        <w:t>-- Okidač: Automatsko postavljanje datuma registracije korisnika (Leo)</w:t>
      </w:r>
    </w:p>
    <w:p w14:paraId="236DF675" w14:textId="77777777" w:rsidR="005515AC" w:rsidRDefault="00000000">
      <w:r>
        <w:t>DELIMITER //</w:t>
      </w:r>
    </w:p>
    <w:p w14:paraId="4C94BE65" w14:textId="77777777" w:rsidR="005515AC" w:rsidRDefault="00000000">
      <w:r>
        <w:rPr>
          <w:color w:val="2E75B5"/>
        </w:rPr>
        <w:t>CREATE TRIGGER</w:t>
      </w:r>
      <w:r>
        <w:t xml:space="preserve"> postavi_datum_registracije</w:t>
      </w:r>
    </w:p>
    <w:p w14:paraId="01590502" w14:textId="77777777" w:rsidR="005515AC" w:rsidRDefault="00000000">
      <w:r>
        <w:rPr>
          <w:color w:val="2E75B5"/>
        </w:rPr>
        <w:t>BEFORE INSERT ON</w:t>
      </w:r>
      <w:r>
        <w:t xml:space="preserve"> korisnici</w:t>
      </w:r>
    </w:p>
    <w:p w14:paraId="4F21C8CF" w14:textId="77777777" w:rsidR="005515AC" w:rsidRDefault="00000000">
      <w:pPr>
        <w:rPr>
          <w:color w:val="2E75B5"/>
        </w:rPr>
      </w:pPr>
      <w:r>
        <w:rPr>
          <w:color w:val="2E75B5"/>
        </w:rPr>
        <w:t>FOR EACH ROW</w:t>
      </w:r>
    </w:p>
    <w:p w14:paraId="5E21980C" w14:textId="77777777" w:rsidR="005515AC" w:rsidRDefault="00000000">
      <w:pPr>
        <w:rPr>
          <w:color w:val="2E75B5"/>
        </w:rPr>
      </w:pPr>
      <w:r>
        <w:rPr>
          <w:color w:val="2E75B5"/>
        </w:rPr>
        <w:t>BEGIN</w:t>
      </w:r>
    </w:p>
    <w:p w14:paraId="49D2EA69" w14:textId="77777777" w:rsidR="005515AC" w:rsidRDefault="00000000">
      <w:pPr>
        <w:rPr>
          <w:color w:val="2E75B5"/>
        </w:rPr>
      </w:pPr>
      <w:r>
        <w:t xml:space="preserve">   </w:t>
      </w:r>
      <w:r>
        <w:rPr>
          <w:color w:val="2E75B5"/>
        </w:rPr>
        <w:t xml:space="preserve"> IF NEW</w:t>
      </w:r>
      <w:r>
        <w:t xml:space="preserve">.datum_registracije </w:t>
      </w:r>
      <w:r>
        <w:rPr>
          <w:color w:val="2E75B5"/>
        </w:rPr>
        <w:t>IS NULL THEN</w:t>
      </w:r>
    </w:p>
    <w:p w14:paraId="3B77A71F" w14:textId="77777777" w:rsidR="005515AC" w:rsidRDefault="00000000">
      <w:r>
        <w:t xml:space="preserve">    </w:t>
      </w:r>
      <w:r>
        <w:rPr>
          <w:color w:val="2E75B5"/>
        </w:rPr>
        <w:t xml:space="preserve">    SET NEW</w:t>
      </w:r>
      <w:r>
        <w:t xml:space="preserve">.datum_registracije = </w:t>
      </w:r>
      <w:r>
        <w:rPr>
          <w:color w:val="7F6000"/>
        </w:rPr>
        <w:t>CURDATE</w:t>
      </w:r>
      <w:r>
        <w:t>();</w:t>
      </w:r>
    </w:p>
    <w:p w14:paraId="78531617" w14:textId="77777777" w:rsidR="005515AC" w:rsidRDefault="00000000">
      <w:r>
        <w:t xml:space="preserve">    </w:t>
      </w:r>
      <w:r>
        <w:rPr>
          <w:color w:val="2E75B5"/>
        </w:rPr>
        <w:t>END IF</w:t>
      </w:r>
      <w:r>
        <w:t>;</w:t>
      </w:r>
    </w:p>
    <w:p w14:paraId="26837BA6" w14:textId="77777777" w:rsidR="005515AC" w:rsidRDefault="00000000">
      <w:r>
        <w:rPr>
          <w:color w:val="2E75B5"/>
        </w:rPr>
        <w:t>END</w:t>
      </w:r>
      <w:r>
        <w:t>//</w:t>
      </w:r>
    </w:p>
    <w:p w14:paraId="1D2B5C8F" w14:textId="77777777" w:rsidR="005515AC" w:rsidRDefault="00000000">
      <w:r>
        <w:t>DELIMITER ;</w:t>
      </w:r>
    </w:p>
    <w:p w14:paraId="238A97D8" w14:textId="77777777" w:rsidR="005515AC" w:rsidRDefault="00000000">
      <w:r>
        <w:t>Ovaj okidač izvršava se prije svakog unosa (BEFORE INSERT) u tablicu korisnici. Njegova svrha je automatski postaviti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eliminirajući mogućnost unosa zapisa s nedostajućim ili neispravnim datumom.</w:t>
      </w:r>
    </w:p>
    <w:p w14:paraId="16EFEE4C" w14:textId="77777777" w:rsidR="005515AC" w:rsidRDefault="005515AC"/>
    <w:p w14:paraId="0D958F43" w14:textId="77777777" w:rsidR="005515AC" w:rsidRDefault="00000000">
      <w:r>
        <w:t>-- Okidač: spreči duplikate wishlist (Leo)</w:t>
      </w:r>
    </w:p>
    <w:p w14:paraId="3DA5B2EA" w14:textId="77777777" w:rsidR="005515AC" w:rsidRDefault="00000000">
      <w:r>
        <w:t>DELIMITER //</w:t>
      </w:r>
    </w:p>
    <w:p w14:paraId="18CD8FFB" w14:textId="77777777" w:rsidR="005515AC" w:rsidRDefault="00000000">
      <w:r>
        <w:rPr>
          <w:color w:val="2E75B5"/>
        </w:rPr>
        <w:t>CREATE TRIGGER</w:t>
      </w:r>
      <w:r>
        <w:t xml:space="preserve"> spreči_duplikate_wishlist</w:t>
      </w:r>
    </w:p>
    <w:p w14:paraId="211942EA" w14:textId="77777777" w:rsidR="005515AC" w:rsidRDefault="00000000">
      <w:r>
        <w:rPr>
          <w:color w:val="2E75B5"/>
        </w:rPr>
        <w:lastRenderedPageBreak/>
        <w:t xml:space="preserve">BEFORE INSERT ON </w:t>
      </w:r>
      <w:r>
        <w:t>wishlist</w:t>
      </w:r>
    </w:p>
    <w:p w14:paraId="6128BD5C" w14:textId="77777777" w:rsidR="005515AC" w:rsidRDefault="00000000">
      <w:pPr>
        <w:rPr>
          <w:color w:val="2E75B5"/>
        </w:rPr>
      </w:pPr>
      <w:r>
        <w:rPr>
          <w:color w:val="2E75B5"/>
        </w:rPr>
        <w:t>FOR EACH ROW</w:t>
      </w:r>
    </w:p>
    <w:p w14:paraId="72F54EA8" w14:textId="77777777" w:rsidR="005515AC" w:rsidRDefault="00000000">
      <w:pPr>
        <w:rPr>
          <w:color w:val="2E75B5"/>
        </w:rPr>
      </w:pPr>
      <w:r>
        <w:rPr>
          <w:color w:val="2E75B5"/>
        </w:rPr>
        <w:t>BEGIN</w:t>
      </w:r>
    </w:p>
    <w:p w14:paraId="47D773E0" w14:textId="77777777" w:rsidR="005515AC" w:rsidRDefault="00000000">
      <w:r>
        <w:rPr>
          <w:color w:val="2E75B5"/>
        </w:rPr>
        <w:t xml:space="preserve">    IF EXISTS</w:t>
      </w:r>
      <w:r>
        <w:t xml:space="preserve"> (</w:t>
      </w:r>
    </w:p>
    <w:p w14:paraId="2F852122" w14:textId="77777777" w:rsidR="005515AC" w:rsidRDefault="00000000">
      <w:pPr>
        <w:rPr>
          <w:color w:val="F6B26B"/>
        </w:rPr>
      </w:pPr>
      <w:r>
        <w:rPr>
          <w:color w:val="2E75B5"/>
        </w:rPr>
        <w:t xml:space="preserve">        SELECT</w:t>
      </w:r>
      <w:r>
        <w:t xml:space="preserve"> </w:t>
      </w:r>
      <w:r>
        <w:rPr>
          <w:color w:val="F6B26B"/>
        </w:rPr>
        <w:t>1</w:t>
      </w:r>
    </w:p>
    <w:p w14:paraId="2154D724" w14:textId="77777777" w:rsidR="005515AC" w:rsidRDefault="00000000">
      <w:r>
        <w:t xml:space="preserve">        </w:t>
      </w:r>
      <w:r>
        <w:rPr>
          <w:color w:val="2E75B5"/>
        </w:rPr>
        <w:t>FROM</w:t>
      </w:r>
      <w:r>
        <w:t xml:space="preserve"> wishlist</w:t>
      </w:r>
    </w:p>
    <w:p w14:paraId="4ECE45FC" w14:textId="77777777" w:rsidR="005515AC"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5A5FC071" w14:textId="77777777" w:rsidR="005515AC" w:rsidRDefault="00000000">
      <w:pPr>
        <w:rPr>
          <w:color w:val="2E75B5"/>
        </w:rPr>
      </w:pPr>
      <w:r>
        <w:t xml:space="preserve">    ) </w:t>
      </w:r>
      <w:r>
        <w:rPr>
          <w:color w:val="2E75B5"/>
        </w:rPr>
        <w:t>THEN</w:t>
      </w:r>
    </w:p>
    <w:p w14:paraId="26669E79" w14:textId="77777777" w:rsidR="005515AC" w:rsidRDefault="00000000">
      <w:pPr>
        <w:rPr>
          <w:color w:val="F6B26B"/>
        </w:rPr>
      </w:pPr>
      <w:r>
        <w:t xml:space="preserve">      </w:t>
      </w:r>
      <w:r>
        <w:rPr>
          <w:color w:val="2E75B5"/>
        </w:rPr>
        <w:t xml:space="preserve">  SIGNAL SQLSTATE</w:t>
      </w:r>
      <w:r>
        <w:t xml:space="preserve"> </w:t>
      </w:r>
      <w:r>
        <w:rPr>
          <w:color w:val="F6B26B"/>
        </w:rPr>
        <w:t>'45002'</w:t>
      </w:r>
    </w:p>
    <w:p w14:paraId="49DA3F41" w14:textId="77777777" w:rsidR="005515AC" w:rsidRDefault="00000000">
      <w:r>
        <w:t xml:space="preserve">       </w:t>
      </w:r>
      <w:r>
        <w:rPr>
          <w:color w:val="2E75B5"/>
        </w:rPr>
        <w:t xml:space="preserve"> SET MESSAGE_TEXT </w:t>
      </w:r>
      <w:r>
        <w:t xml:space="preserve">= </w:t>
      </w:r>
      <w:r>
        <w:rPr>
          <w:color w:val="F6B26B"/>
        </w:rPr>
        <w:t>'Proizvod je već u wishlist-u ovog korisnika!'</w:t>
      </w:r>
      <w:r>
        <w:t>;</w:t>
      </w:r>
    </w:p>
    <w:p w14:paraId="54B97C66" w14:textId="77777777" w:rsidR="005515AC" w:rsidRDefault="00000000">
      <w:r>
        <w:t xml:space="preserve">  </w:t>
      </w:r>
      <w:r>
        <w:rPr>
          <w:color w:val="2E75B5"/>
        </w:rPr>
        <w:t xml:space="preserve">  END IF</w:t>
      </w:r>
      <w:r>
        <w:t>;</w:t>
      </w:r>
    </w:p>
    <w:p w14:paraId="6AE64273" w14:textId="77777777" w:rsidR="005515AC" w:rsidRDefault="00000000">
      <w:r>
        <w:rPr>
          <w:color w:val="2E75B5"/>
        </w:rPr>
        <w:t>END</w:t>
      </w:r>
      <w:r>
        <w:t>//</w:t>
      </w:r>
    </w:p>
    <w:p w14:paraId="1E90171D" w14:textId="77777777" w:rsidR="005515AC" w:rsidRDefault="00000000">
      <w:r>
        <w:t>DELIMITER ;</w:t>
      </w:r>
    </w:p>
    <w:p w14:paraId="18D36537" w14:textId="77777777" w:rsidR="005515AC" w:rsidRDefault="005515AC"/>
    <w:p w14:paraId="00DEB2DF" w14:textId="77777777" w:rsidR="005515AC" w:rsidRDefault="00000000">
      <w:r>
        <w:t>Ovaj okidač se izvršava prije svakog unosa (BEFORE INSERT) u tablicu wishlist. Njegova svrha je spriječiti dodavanje duplikata u tablicu wishlist, tj. isti proizvod ne može biti dodan u wishlist istog korisnika više puta. Provjerava postojanje odgovarajućeg zapisa koristeći EXISTS s odgovarajućim kriterijima (korisnik_id i proizvod_id). Ukoliko zapis već postoji, okidač generira SQL grešku s porukom „Proizvod je već u wishlistu ovog korisnika!“ koristeći SIGNAL SQLSTATE. Ovaj okidač je ključan za održavanje integriteta podataka i sprječavanje redundantnih zapisa u tablici wishlist.</w:t>
      </w:r>
    </w:p>
    <w:p w14:paraId="7A80B7DA" w14:textId="77777777" w:rsidR="005515AC" w:rsidRDefault="005515AC"/>
    <w:p w14:paraId="371A11CB" w14:textId="77777777" w:rsidR="005515AC" w:rsidRDefault="005515AC"/>
    <w:sectPr w:rsidR="005515AC">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D2433F9-03CE-470B-A247-1CBAC14A60E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F2EB0F85-E9DE-429D-9C2A-DE7F71D42DD1}"/>
    <w:embedBold r:id="rId3" w:fontKey="{C738E948-BF80-4558-92F7-56EA38E64492}"/>
    <w:embedItalic r:id="rId4" w:fontKey="{93FC9A86-8D36-468B-8EDB-E96B15DEA772}"/>
    <w:embedBoldItalic r:id="rId5" w:fontKey="{33A4C364-D4A6-474E-AADD-1BFC0400ED93}"/>
  </w:font>
  <w:font w:name="Georgia">
    <w:panose1 w:val="02040502050405020303"/>
    <w:charset w:val="00"/>
    <w:family w:val="roman"/>
    <w:pitch w:val="variable"/>
    <w:sig w:usb0="00000287" w:usb1="00000000" w:usb2="00000000" w:usb3="00000000" w:csb0="0000009F" w:csb1="00000000"/>
    <w:embedRegular r:id="rId6" w:fontKey="{1717228B-99B7-4F07-AEA3-89D98DAF5A78}"/>
    <w:embedItalic r:id="rId7" w:fontKey="{ABED71EE-0D85-41F2-930F-6737CF070404}"/>
  </w:font>
  <w:font w:name="Consolas">
    <w:panose1 w:val="020B0609020204030204"/>
    <w:charset w:val="00"/>
    <w:family w:val="modern"/>
    <w:pitch w:val="fixed"/>
    <w:sig w:usb0="E00006FF" w:usb1="0000FCFF" w:usb2="00000001" w:usb3="00000000" w:csb0="0000019F" w:csb1="00000000"/>
    <w:embedRegular r:id="rId8" w:fontKey="{2DDCF5BE-67DD-4B51-9C8E-3335FE55AC06}"/>
    <w:embedBold r:id="rId9" w:fontKey="{CF7E6A58-B20F-4E92-B961-93E100F992A7}"/>
  </w:font>
  <w:font w:name="Cambria">
    <w:panose1 w:val="02040503050406030204"/>
    <w:charset w:val="00"/>
    <w:family w:val="roman"/>
    <w:pitch w:val="variable"/>
    <w:sig w:usb0="E00006FF" w:usb1="420024FF" w:usb2="02000000" w:usb3="00000000" w:csb0="0000019F" w:csb1="00000000"/>
    <w:embedRegular r:id="rId10" w:fontKey="{16644028-07FC-47B6-A3E1-F798BB290B14}"/>
    <w:embedBold r:id="rId11" w:fontKey="{70EE6996-D0C4-46FE-81D6-2838B8D605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943F1"/>
    <w:multiLevelType w:val="multilevel"/>
    <w:tmpl w:val="8A60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2614AA"/>
    <w:multiLevelType w:val="multilevel"/>
    <w:tmpl w:val="D95AF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851F07"/>
    <w:multiLevelType w:val="multilevel"/>
    <w:tmpl w:val="05A6F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D4017D"/>
    <w:multiLevelType w:val="hybridMultilevel"/>
    <w:tmpl w:val="8B54812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0CA24659"/>
    <w:multiLevelType w:val="hybridMultilevel"/>
    <w:tmpl w:val="E3D865B4"/>
    <w:lvl w:ilvl="0" w:tplc="041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EE222B9"/>
    <w:multiLevelType w:val="multilevel"/>
    <w:tmpl w:val="74DA3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AB6847"/>
    <w:multiLevelType w:val="multilevel"/>
    <w:tmpl w:val="7E3E8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73291C"/>
    <w:multiLevelType w:val="multilevel"/>
    <w:tmpl w:val="A18A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6153AA"/>
    <w:multiLevelType w:val="multilevel"/>
    <w:tmpl w:val="E190E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3244E3"/>
    <w:multiLevelType w:val="multilevel"/>
    <w:tmpl w:val="E99A7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64C40"/>
    <w:multiLevelType w:val="multilevel"/>
    <w:tmpl w:val="E984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E960ED"/>
    <w:multiLevelType w:val="multilevel"/>
    <w:tmpl w:val="5A223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006638"/>
    <w:multiLevelType w:val="multilevel"/>
    <w:tmpl w:val="68C8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E6DF8"/>
    <w:multiLevelType w:val="multilevel"/>
    <w:tmpl w:val="21F88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F60062"/>
    <w:multiLevelType w:val="multilevel"/>
    <w:tmpl w:val="DF8C8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72C0604"/>
    <w:multiLevelType w:val="multilevel"/>
    <w:tmpl w:val="0A105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3647EF"/>
    <w:multiLevelType w:val="multilevel"/>
    <w:tmpl w:val="C7465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0B2492"/>
    <w:multiLevelType w:val="multilevel"/>
    <w:tmpl w:val="5024F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1C762E3"/>
    <w:multiLevelType w:val="multilevel"/>
    <w:tmpl w:val="F9606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2727489"/>
    <w:multiLevelType w:val="multilevel"/>
    <w:tmpl w:val="D86AD4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6522FF3"/>
    <w:multiLevelType w:val="multilevel"/>
    <w:tmpl w:val="552A8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C80051"/>
    <w:multiLevelType w:val="multilevel"/>
    <w:tmpl w:val="A6CA0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FA6C23"/>
    <w:multiLevelType w:val="hybridMultilevel"/>
    <w:tmpl w:val="973C60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E9C151B"/>
    <w:multiLevelType w:val="multilevel"/>
    <w:tmpl w:val="DB840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274710"/>
    <w:multiLevelType w:val="multilevel"/>
    <w:tmpl w:val="E850D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1A74F5"/>
    <w:multiLevelType w:val="multilevel"/>
    <w:tmpl w:val="3CD05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D65B12"/>
    <w:multiLevelType w:val="hybridMultilevel"/>
    <w:tmpl w:val="137A8B8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48192E87"/>
    <w:multiLevelType w:val="multilevel"/>
    <w:tmpl w:val="3A60F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801FE9"/>
    <w:multiLevelType w:val="multilevel"/>
    <w:tmpl w:val="AE30FB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EFB2711"/>
    <w:multiLevelType w:val="hybridMultilevel"/>
    <w:tmpl w:val="C4F8DF4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185266E"/>
    <w:multiLevelType w:val="multilevel"/>
    <w:tmpl w:val="F40E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701DF4"/>
    <w:multiLevelType w:val="multilevel"/>
    <w:tmpl w:val="B7443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5D2009"/>
    <w:multiLevelType w:val="multilevel"/>
    <w:tmpl w:val="6E481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9903572"/>
    <w:multiLevelType w:val="multilevel"/>
    <w:tmpl w:val="065EB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F3E267F"/>
    <w:multiLevelType w:val="multilevel"/>
    <w:tmpl w:val="06648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E425A4"/>
    <w:multiLevelType w:val="multilevel"/>
    <w:tmpl w:val="6848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5E023E"/>
    <w:multiLevelType w:val="multilevel"/>
    <w:tmpl w:val="5A2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DB5AA7"/>
    <w:multiLevelType w:val="multilevel"/>
    <w:tmpl w:val="1470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A050D6"/>
    <w:multiLevelType w:val="multilevel"/>
    <w:tmpl w:val="BA086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2654C3"/>
    <w:multiLevelType w:val="hybridMultilevel"/>
    <w:tmpl w:val="E41EF4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0" w15:restartNumberingAfterBreak="0">
    <w:nsid w:val="6F3D3D80"/>
    <w:multiLevelType w:val="multilevel"/>
    <w:tmpl w:val="4CC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010485"/>
    <w:multiLevelType w:val="multilevel"/>
    <w:tmpl w:val="2F205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2480737"/>
    <w:multiLevelType w:val="multilevel"/>
    <w:tmpl w:val="E06AE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481377A"/>
    <w:multiLevelType w:val="multilevel"/>
    <w:tmpl w:val="25021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0B7009"/>
    <w:multiLevelType w:val="multilevel"/>
    <w:tmpl w:val="B892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32F2C"/>
    <w:multiLevelType w:val="multilevel"/>
    <w:tmpl w:val="EB723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DD703B3"/>
    <w:multiLevelType w:val="hybridMultilevel"/>
    <w:tmpl w:val="22C078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869956526">
    <w:abstractNumId w:val="21"/>
  </w:num>
  <w:num w:numId="2" w16cid:durableId="1958174377">
    <w:abstractNumId w:val="1"/>
  </w:num>
  <w:num w:numId="3" w16cid:durableId="1546454076">
    <w:abstractNumId w:val="18"/>
  </w:num>
  <w:num w:numId="4" w16cid:durableId="1780178655">
    <w:abstractNumId w:val="37"/>
  </w:num>
  <w:num w:numId="5" w16cid:durableId="2065134946">
    <w:abstractNumId w:val="33"/>
  </w:num>
  <w:num w:numId="6" w16cid:durableId="950554983">
    <w:abstractNumId w:val="14"/>
  </w:num>
  <w:num w:numId="7" w16cid:durableId="428237780">
    <w:abstractNumId w:val="45"/>
  </w:num>
  <w:num w:numId="8" w16cid:durableId="34275446">
    <w:abstractNumId w:val="27"/>
  </w:num>
  <w:num w:numId="9" w16cid:durableId="664481888">
    <w:abstractNumId w:val="41"/>
  </w:num>
  <w:num w:numId="10" w16cid:durableId="1760904924">
    <w:abstractNumId w:val="32"/>
  </w:num>
  <w:num w:numId="11" w16cid:durableId="2036032405">
    <w:abstractNumId w:val="0"/>
  </w:num>
  <w:num w:numId="12" w16cid:durableId="846015609">
    <w:abstractNumId w:val="28"/>
  </w:num>
  <w:num w:numId="13" w16cid:durableId="383791740">
    <w:abstractNumId w:val="7"/>
  </w:num>
  <w:num w:numId="14" w16cid:durableId="1510170609">
    <w:abstractNumId w:val="16"/>
  </w:num>
  <w:num w:numId="15" w16cid:durableId="1117142410">
    <w:abstractNumId w:val="6"/>
  </w:num>
  <w:num w:numId="16" w16cid:durableId="396127285">
    <w:abstractNumId w:val="9"/>
  </w:num>
  <w:num w:numId="17" w16cid:durableId="1670130564">
    <w:abstractNumId w:val="5"/>
  </w:num>
  <w:num w:numId="18" w16cid:durableId="245572609">
    <w:abstractNumId w:val="43"/>
  </w:num>
  <w:num w:numId="19" w16cid:durableId="1284800163">
    <w:abstractNumId w:val="38"/>
  </w:num>
  <w:num w:numId="20" w16cid:durableId="1650093688">
    <w:abstractNumId w:val="20"/>
  </w:num>
  <w:num w:numId="21" w16cid:durableId="1082994689">
    <w:abstractNumId w:val="42"/>
  </w:num>
  <w:num w:numId="22" w16cid:durableId="1276210152">
    <w:abstractNumId w:val="34"/>
  </w:num>
  <w:num w:numId="23" w16cid:durableId="1534030244">
    <w:abstractNumId w:val="25"/>
  </w:num>
  <w:num w:numId="24" w16cid:durableId="456144472">
    <w:abstractNumId w:val="2"/>
  </w:num>
  <w:num w:numId="25" w16cid:durableId="553196782">
    <w:abstractNumId w:val="10"/>
  </w:num>
  <w:num w:numId="26" w16cid:durableId="47799258">
    <w:abstractNumId w:val="36"/>
  </w:num>
  <w:num w:numId="27" w16cid:durableId="1929189700">
    <w:abstractNumId w:val="8"/>
  </w:num>
  <w:num w:numId="28" w16cid:durableId="39405923">
    <w:abstractNumId w:val="31"/>
  </w:num>
  <w:num w:numId="29" w16cid:durableId="1299795452">
    <w:abstractNumId w:val="24"/>
  </w:num>
  <w:num w:numId="30" w16cid:durableId="2059277582">
    <w:abstractNumId w:val="19"/>
  </w:num>
  <w:num w:numId="31" w16cid:durableId="203833762">
    <w:abstractNumId w:val="15"/>
  </w:num>
  <w:num w:numId="32" w16cid:durableId="1341274761">
    <w:abstractNumId w:val="13"/>
  </w:num>
  <w:num w:numId="33" w16cid:durableId="1906263005">
    <w:abstractNumId w:val="23"/>
  </w:num>
  <w:num w:numId="34" w16cid:durableId="1026752803">
    <w:abstractNumId w:val="30"/>
  </w:num>
  <w:num w:numId="35" w16cid:durableId="469439405">
    <w:abstractNumId w:val="11"/>
  </w:num>
  <w:num w:numId="36" w16cid:durableId="1100878384">
    <w:abstractNumId w:val="17"/>
  </w:num>
  <w:num w:numId="37" w16cid:durableId="274025406">
    <w:abstractNumId w:val="4"/>
  </w:num>
  <w:num w:numId="38" w16cid:durableId="1307390950">
    <w:abstractNumId w:val="40"/>
  </w:num>
  <w:num w:numId="39" w16cid:durableId="644967360">
    <w:abstractNumId w:val="39"/>
  </w:num>
  <w:num w:numId="40" w16cid:durableId="566035737">
    <w:abstractNumId w:val="22"/>
  </w:num>
  <w:num w:numId="41" w16cid:durableId="898856352">
    <w:abstractNumId w:val="26"/>
  </w:num>
  <w:num w:numId="42" w16cid:durableId="2122450727">
    <w:abstractNumId w:val="44"/>
  </w:num>
  <w:num w:numId="43" w16cid:durableId="108209711">
    <w:abstractNumId w:val="3"/>
  </w:num>
  <w:num w:numId="44" w16cid:durableId="1974868675">
    <w:abstractNumId w:val="12"/>
  </w:num>
  <w:num w:numId="45" w16cid:durableId="1570187414">
    <w:abstractNumId w:val="29"/>
  </w:num>
  <w:num w:numId="46" w16cid:durableId="1100956364">
    <w:abstractNumId w:val="35"/>
  </w:num>
  <w:num w:numId="47" w16cid:durableId="18661680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5AC"/>
    <w:rsid w:val="0025386B"/>
    <w:rsid w:val="00292D1E"/>
    <w:rsid w:val="003171E6"/>
    <w:rsid w:val="003965E8"/>
    <w:rsid w:val="005515A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9A3C2"/>
  <w15:docId w15:val="{80269C89-9787-491F-B79B-976655091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5386B"/>
    <w:pPr>
      <w:ind w:left="720"/>
      <w:contextualSpacing/>
    </w:pPr>
  </w:style>
  <w:style w:type="paragraph" w:styleId="TOC1">
    <w:name w:val="toc 1"/>
    <w:basedOn w:val="Normal"/>
    <w:next w:val="Normal"/>
    <w:autoRedefine/>
    <w:uiPriority w:val="39"/>
    <w:unhideWhenUsed/>
    <w:rsid w:val="0025386B"/>
    <w:pPr>
      <w:spacing w:after="100"/>
    </w:pPr>
  </w:style>
  <w:style w:type="paragraph" w:styleId="TOC2">
    <w:name w:val="toc 2"/>
    <w:basedOn w:val="Normal"/>
    <w:next w:val="Normal"/>
    <w:autoRedefine/>
    <w:uiPriority w:val="39"/>
    <w:unhideWhenUsed/>
    <w:rsid w:val="0025386B"/>
    <w:pPr>
      <w:spacing w:after="100"/>
      <w:ind w:left="220"/>
    </w:pPr>
  </w:style>
  <w:style w:type="character" w:styleId="Hyperlink">
    <w:name w:val="Hyperlink"/>
    <w:basedOn w:val="DefaultParagraphFont"/>
    <w:uiPriority w:val="99"/>
    <w:unhideWhenUsed/>
    <w:rsid w:val="002538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99</Pages>
  <Words>19554</Words>
  <Characters>111461</Characters>
  <Application>Microsoft Office Word</Application>
  <DocSecurity>0</DocSecurity>
  <Lines>928</Lines>
  <Paragraphs>261</Paragraphs>
  <ScaleCrop>false</ScaleCrop>
  <Company/>
  <LinksUpToDate>false</LinksUpToDate>
  <CharactersWithSpaces>130754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Josip Milković</cp:lastModifiedBy>
  <cp:revision>3</cp:revision>
  <dcterms:created xsi:type="dcterms:W3CDTF">2025-01-19T20:26:00Z</dcterms:created>
  <dcterms:modified xsi:type="dcterms:W3CDTF">2025-01-19T21:12:00Z</dcterms:modified>
</cp:coreProperties>
</file>